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63A4" w14:textId="3B97CA10" w:rsidR="00F76137" w:rsidRDefault="00F76137" w:rsidP="00A41006">
      <w:pPr>
        <w:ind w:left="4770"/>
        <w:rPr>
          <w:rStyle w:val="berschrift2Zchn"/>
          <w:rFonts w:ascii="Arial" w:hAnsi="Arial" w:cs="Arial"/>
          <w:sz w:val="24"/>
          <w:szCs w:val="24"/>
        </w:rPr>
      </w:pPr>
      <w:r>
        <w:rPr>
          <w:rStyle w:val="berschrift2Zchn"/>
          <w:rFonts w:ascii="Arial" w:hAnsi="Arial" w:cs="Arial"/>
          <w:sz w:val="24"/>
        </w:rPr>
        <w:t>FOR IMMEDIATE RELEASE</w:t>
      </w:r>
      <w:r>
        <w:rPr>
          <w:rStyle w:val="berschrift2Zchn"/>
          <w:rFonts w:ascii="Arial" w:hAnsi="Arial" w:cs="Arial"/>
          <w:sz w:val="24"/>
        </w:rPr>
        <w:br/>
      </w:r>
      <w:r w:rsidR="00BC1CE2">
        <w:rPr>
          <w:rStyle w:val="berschrift2Zchn"/>
          <w:rFonts w:ascii="Arial" w:hAnsi="Arial" w:cs="Arial"/>
          <w:color w:val="auto"/>
          <w:sz w:val="24"/>
        </w:rPr>
        <w:t xml:space="preserve">May </w:t>
      </w:r>
      <w:r w:rsidR="00321713">
        <w:rPr>
          <w:rStyle w:val="berschrift2Zchn"/>
          <w:rFonts w:ascii="Arial" w:hAnsi="Arial" w:cs="Arial"/>
          <w:color w:val="auto"/>
          <w:sz w:val="24"/>
        </w:rPr>
        <w:t>30</w:t>
      </w:r>
      <w:r w:rsidR="00BC1CE2">
        <w:rPr>
          <w:rStyle w:val="berschrift2Zchn"/>
          <w:rFonts w:ascii="Arial" w:hAnsi="Arial" w:cs="Arial"/>
          <w:color w:val="auto"/>
          <w:sz w:val="24"/>
        </w:rPr>
        <w:t>,</w:t>
      </w:r>
      <w:r w:rsidR="005D761B">
        <w:rPr>
          <w:rStyle w:val="berschrift2Zchn"/>
          <w:rFonts w:ascii="Arial" w:hAnsi="Arial" w:cs="Arial"/>
          <w:color w:val="auto"/>
          <w:sz w:val="24"/>
        </w:rPr>
        <w:t xml:space="preserve"> 2022</w:t>
      </w:r>
    </w:p>
    <w:p w14:paraId="6D02470B" w14:textId="0E207CA3" w:rsidR="00F76137" w:rsidRDefault="00F76137" w:rsidP="00A41006">
      <w:pPr>
        <w:ind w:left="4770"/>
        <w:rPr>
          <w:b/>
        </w:rPr>
      </w:pPr>
      <w:r>
        <w:rPr>
          <w:rStyle w:val="berschrift2Zchn"/>
          <w:rFonts w:ascii="Arial" w:hAnsi="Arial" w:cs="Arial"/>
          <w:sz w:val="24"/>
        </w:rPr>
        <w:br/>
      </w:r>
      <w:r w:rsidR="00BC1CE2">
        <w:rPr>
          <w:rStyle w:val="berschrift2Zchn"/>
          <w:rFonts w:ascii="Arial" w:hAnsi="Arial" w:cs="Arial"/>
          <w:sz w:val="24"/>
        </w:rPr>
        <w:t>CONTACT</w:t>
      </w:r>
      <w:r>
        <w:rPr>
          <w:rStyle w:val="berschrift2Zchn"/>
          <w:rFonts w:ascii="Arial" w:hAnsi="Arial" w:cs="Arial"/>
          <w:sz w:val="24"/>
        </w:rPr>
        <w:t>:</w:t>
      </w:r>
      <w:r>
        <w:rPr>
          <w:rFonts w:ascii="Arial" w:hAnsi="Arial" w:cs="Arial"/>
          <w:b/>
          <w:sz w:val="24"/>
          <w:szCs w:val="24"/>
        </w:rPr>
        <w:t xml:space="preserve"> </w:t>
      </w:r>
    </w:p>
    <w:p w14:paraId="0B6C613E" w14:textId="11AFEF7D" w:rsidR="00F76137" w:rsidRDefault="00F76137" w:rsidP="00A41006">
      <w:pPr>
        <w:ind w:left="4770"/>
        <w:rPr>
          <w:rFonts w:ascii="Arial" w:hAnsi="Arial" w:cs="Arial"/>
          <w:sz w:val="24"/>
          <w:szCs w:val="24"/>
          <w:lang w:val="fr-FR"/>
        </w:rPr>
      </w:pPr>
      <w:r>
        <w:rPr>
          <w:rFonts w:ascii="Arial" w:hAnsi="Arial" w:cs="Arial"/>
          <w:sz w:val="24"/>
          <w:szCs w:val="24"/>
          <w:lang w:val="fr-FR"/>
        </w:rPr>
        <w:t>Dorothée Bassermann</w:t>
      </w:r>
    </w:p>
    <w:p w14:paraId="57DB3EE5" w14:textId="4E31C413" w:rsidR="00F76137" w:rsidRDefault="00E16C30" w:rsidP="00A41006">
      <w:pPr>
        <w:ind w:left="4770"/>
        <w:rPr>
          <w:rFonts w:ascii="Arial" w:hAnsi="Arial" w:cs="Arial"/>
          <w:sz w:val="24"/>
          <w:szCs w:val="24"/>
          <w:lang w:val="fr-FR"/>
        </w:rPr>
      </w:pPr>
      <w:r>
        <w:rPr>
          <w:rFonts w:ascii="Arial" w:hAnsi="Arial" w:cs="Arial"/>
          <w:sz w:val="24"/>
          <w:szCs w:val="24"/>
          <w:lang w:val="fr-FR"/>
        </w:rPr>
        <w:t>Phone</w:t>
      </w:r>
      <w:r w:rsidR="00F76137">
        <w:rPr>
          <w:rFonts w:ascii="Arial" w:hAnsi="Arial" w:cs="Arial"/>
          <w:sz w:val="24"/>
          <w:szCs w:val="24"/>
          <w:lang w:val="fr-FR"/>
        </w:rPr>
        <w:t xml:space="preserve">: +49 </w:t>
      </w:r>
      <w:r w:rsidR="00BC1CE2">
        <w:rPr>
          <w:rFonts w:ascii="Arial" w:hAnsi="Arial" w:cs="Arial"/>
          <w:sz w:val="24"/>
          <w:szCs w:val="24"/>
          <w:lang w:val="fr-FR"/>
        </w:rPr>
        <w:t>151 6441 2188</w:t>
      </w:r>
    </w:p>
    <w:p w14:paraId="1108B9F3" w14:textId="76B50ADB" w:rsidR="00F76137" w:rsidRDefault="00F76137" w:rsidP="00A41006">
      <w:pPr>
        <w:ind w:left="4770"/>
        <w:rPr>
          <w:rFonts w:ascii="Arial" w:hAnsi="Arial" w:cs="Arial"/>
          <w:sz w:val="24"/>
          <w:szCs w:val="24"/>
          <w:lang w:val="fr-FR"/>
        </w:rPr>
      </w:pPr>
      <w:r>
        <w:rPr>
          <w:rFonts w:ascii="Arial" w:hAnsi="Arial" w:cs="Arial"/>
          <w:sz w:val="24"/>
          <w:szCs w:val="24"/>
          <w:lang w:val="fr-FR"/>
        </w:rPr>
        <w:t>Email: dorothee.bassermann@asam.net</w:t>
      </w:r>
      <w:r>
        <w:rPr>
          <w:rFonts w:ascii="Arial" w:hAnsi="Arial" w:cs="Arial"/>
          <w:sz w:val="24"/>
          <w:szCs w:val="24"/>
          <w:lang w:val="fr-FR"/>
        </w:rPr>
        <w:br/>
      </w:r>
      <w:hyperlink r:id="rId11" w:history="1">
        <w:r>
          <w:rPr>
            <w:rStyle w:val="Hyperlink"/>
            <w:rFonts w:ascii="Arial" w:hAnsi="Arial" w:cs="Arial"/>
            <w:sz w:val="24"/>
            <w:szCs w:val="24"/>
            <w:lang w:val="fr-FR"/>
          </w:rPr>
          <w:t>www.asam.net</w:t>
        </w:r>
      </w:hyperlink>
    </w:p>
    <w:p w14:paraId="16D26231" w14:textId="77777777" w:rsidR="00F76137" w:rsidRDefault="00F76137" w:rsidP="00F76137">
      <w:pPr>
        <w:rPr>
          <w:lang w:val="fr-FR"/>
        </w:rPr>
      </w:pPr>
    </w:p>
    <w:p w14:paraId="200DAD25" w14:textId="77777777" w:rsidR="00F76137" w:rsidRDefault="00F76137" w:rsidP="00F76137">
      <w:pPr>
        <w:pStyle w:val="Titel"/>
        <w:rPr>
          <w:rFonts w:asciiTheme="minorHAnsi" w:hAnsiTheme="minorHAnsi"/>
          <w:lang w:val="fr-FR"/>
        </w:rPr>
      </w:pPr>
    </w:p>
    <w:p w14:paraId="47B838E3" w14:textId="09322047" w:rsidR="00F76137" w:rsidRPr="00187131" w:rsidRDefault="00F76137" w:rsidP="00F76137">
      <w:pPr>
        <w:pStyle w:val="Titel"/>
        <w:spacing w:line="276" w:lineRule="auto"/>
        <w:rPr>
          <w:rFonts w:ascii="Arial" w:hAnsi="Arial" w:cs="Arial"/>
        </w:rPr>
      </w:pPr>
      <w:r w:rsidRPr="00187131">
        <w:rPr>
          <w:rFonts w:ascii="Arial" w:hAnsi="Arial" w:cs="Arial"/>
        </w:rPr>
        <w:t>Press Release</w:t>
      </w:r>
    </w:p>
    <w:p w14:paraId="1F77B1EE" w14:textId="15A4E0A4" w:rsidR="00A02A25" w:rsidRPr="00A02A25" w:rsidRDefault="00A02A25" w:rsidP="00F76137">
      <w:pPr>
        <w:spacing w:line="360" w:lineRule="auto"/>
        <w:textAlignment w:val="baseline"/>
        <w:rPr>
          <w:rFonts w:ascii="Arial" w:eastAsiaTheme="majorEastAsia" w:hAnsi="Arial" w:cs="Arial"/>
          <w:color w:val="006EA5"/>
          <w:sz w:val="32"/>
          <w:szCs w:val="32"/>
        </w:rPr>
      </w:pPr>
      <w:r w:rsidRPr="00A02A25">
        <w:rPr>
          <w:rFonts w:ascii="Arial" w:eastAsiaTheme="majorEastAsia" w:hAnsi="Arial" w:cs="Arial"/>
          <w:color w:val="006EA5"/>
          <w:sz w:val="32"/>
          <w:szCs w:val="32"/>
        </w:rPr>
        <w:t>Val</w:t>
      </w:r>
      <w:r>
        <w:rPr>
          <w:rFonts w:ascii="Arial" w:eastAsiaTheme="majorEastAsia" w:hAnsi="Arial" w:cs="Arial"/>
          <w:color w:val="006EA5"/>
          <w:sz w:val="32"/>
          <w:szCs w:val="32"/>
        </w:rPr>
        <w:t>idating</w:t>
      </w:r>
      <w:r w:rsidRPr="00A02A25">
        <w:rPr>
          <w:rFonts w:ascii="Arial" w:eastAsiaTheme="majorEastAsia" w:hAnsi="Arial" w:cs="Arial"/>
          <w:color w:val="006EA5"/>
          <w:sz w:val="32"/>
          <w:szCs w:val="32"/>
        </w:rPr>
        <w:t xml:space="preserve"> autonomous vehicles and driving functions safely and reliably</w:t>
      </w:r>
    </w:p>
    <w:p w14:paraId="38E2B300" w14:textId="21DB58E2" w:rsidR="00394510" w:rsidRDefault="00BC1CE2" w:rsidP="00F76137">
      <w:pPr>
        <w:spacing w:line="360" w:lineRule="auto"/>
        <w:textAlignment w:val="baseline"/>
        <w:rPr>
          <w:rFonts w:ascii="Arial" w:hAnsi="Arial" w:cs="Arial"/>
          <w:b/>
          <w:bCs/>
          <w:sz w:val="24"/>
          <w:szCs w:val="24"/>
        </w:rPr>
      </w:pPr>
      <w:r w:rsidRPr="00BC1CE2">
        <w:rPr>
          <w:rFonts w:ascii="Arial" w:hAnsi="Arial" w:cs="Arial"/>
          <w:b/>
          <w:bCs/>
          <w:sz w:val="24"/>
          <w:szCs w:val="24"/>
        </w:rPr>
        <w:t xml:space="preserve">Safety is a decisive factor in the realization of autonomous driving. ASAM e.V. has addressed the question of </w:t>
      </w:r>
      <w:r w:rsidR="00E16C30">
        <w:rPr>
          <w:rFonts w:ascii="Arial" w:hAnsi="Arial" w:cs="Arial"/>
          <w:b/>
          <w:bCs/>
          <w:sz w:val="24"/>
          <w:szCs w:val="24"/>
        </w:rPr>
        <w:t>which</w:t>
      </w:r>
      <w:r w:rsidR="00E16C30" w:rsidRPr="00BC1CE2">
        <w:rPr>
          <w:rFonts w:ascii="Arial" w:hAnsi="Arial" w:cs="Arial"/>
          <w:b/>
          <w:bCs/>
          <w:sz w:val="24"/>
          <w:szCs w:val="24"/>
        </w:rPr>
        <w:t xml:space="preserve"> </w:t>
      </w:r>
      <w:r w:rsidRPr="00BC1CE2">
        <w:rPr>
          <w:rFonts w:ascii="Arial" w:hAnsi="Arial" w:cs="Arial"/>
          <w:b/>
          <w:bCs/>
          <w:sz w:val="24"/>
          <w:szCs w:val="24"/>
        </w:rPr>
        <w:t>test procedures are needed to make highly and fully automated driving safe. Experts and stakeholders from 24 organizations, including manufacturers, suppliers, testing companies and research institutes, have jointly developed a blueprint that describes this challenge and identifies possible solutions.</w:t>
      </w:r>
    </w:p>
    <w:p w14:paraId="57F18A30" w14:textId="33E1950B" w:rsidR="00BC1CE2" w:rsidRPr="00BC1CE2" w:rsidRDefault="00E96AE5" w:rsidP="00F76137">
      <w:pPr>
        <w:spacing w:line="360" w:lineRule="auto"/>
        <w:textAlignment w:val="baseline"/>
        <w:rPr>
          <w:rFonts w:ascii="Arial" w:hAnsi="Arial" w:cs="Arial"/>
          <w:sz w:val="24"/>
          <w:szCs w:val="24"/>
        </w:rPr>
      </w:pPr>
      <w:r>
        <w:rPr>
          <w:rFonts w:ascii="Arial" w:hAnsi="Arial" w:cs="Arial"/>
          <w:b/>
          <w:bCs/>
          <w:noProof/>
          <w:sz w:val="24"/>
          <w:szCs w:val="24"/>
        </w:rPr>
        <mc:AlternateContent>
          <mc:Choice Requires="wpg">
            <w:drawing>
              <wp:anchor distT="0" distB="0" distL="114300" distR="114300" simplePos="0" relativeHeight="251661312" behindDoc="0" locked="0" layoutInCell="1" allowOverlap="1" wp14:anchorId="2F5F1794" wp14:editId="62234477">
                <wp:simplePos x="0" y="0"/>
                <wp:positionH relativeFrom="column">
                  <wp:posOffset>-109220</wp:posOffset>
                </wp:positionH>
                <wp:positionV relativeFrom="paragraph">
                  <wp:posOffset>276860</wp:posOffset>
                </wp:positionV>
                <wp:extent cx="4187825" cy="3006725"/>
                <wp:effectExtent l="0" t="0" r="3175" b="3175"/>
                <wp:wrapThrough wrapText="bothSides">
                  <wp:wrapPolygon edited="0">
                    <wp:start x="197" y="0"/>
                    <wp:lineTo x="0" y="19570"/>
                    <wp:lineTo x="0" y="21486"/>
                    <wp:lineTo x="21518" y="21486"/>
                    <wp:lineTo x="21518" y="0"/>
                    <wp:lineTo x="197" y="0"/>
                  </wp:wrapPolygon>
                </wp:wrapThrough>
                <wp:docPr id="7" name="Gruppieren 7"/>
                <wp:cNvGraphicFramePr/>
                <a:graphic xmlns:a="http://schemas.openxmlformats.org/drawingml/2006/main">
                  <a:graphicData uri="http://schemas.microsoft.com/office/word/2010/wordprocessingGroup">
                    <wpg:wgp>
                      <wpg:cNvGrpSpPr/>
                      <wpg:grpSpPr>
                        <a:xfrm>
                          <a:off x="0" y="0"/>
                          <a:ext cx="4187825" cy="3006725"/>
                          <a:chOff x="0" y="0"/>
                          <a:chExt cx="4187825" cy="3006725"/>
                        </a:xfrm>
                      </wpg:grpSpPr>
                      <wps:wsp>
                        <wps:cNvPr id="4" name="Textfeld 4"/>
                        <wps:cNvSpPr txBox="1"/>
                        <wps:spPr>
                          <a:xfrm>
                            <a:off x="0" y="2714625"/>
                            <a:ext cx="4187825" cy="292100"/>
                          </a:xfrm>
                          <a:prstGeom prst="rect">
                            <a:avLst/>
                          </a:prstGeom>
                          <a:solidFill>
                            <a:schemeClr val="lt1"/>
                          </a:solidFill>
                          <a:ln w="6350">
                            <a:noFill/>
                          </a:ln>
                        </wps:spPr>
                        <wps:txbx>
                          <w:txbxContent>
                            <w:p w14:paraId="5BFA27C5" w14:textId="0218B920" w:rsidR="00C74B29" w:rsidRPr="00C75B41" w:rsidRDefault="0052314C">
                              <w:pPr>
                                <w:rPr>
                                  <w:rFonts w:ascii="Arial" w:hAnsi="Arial" w:cs="Arial"/>
                                  <w:sz w:val="18"/>
                                  <w:szCs w:val="18"/>
                                </w:rPr>
                              </w:pPr>
                              <w:r>
                                <w:rPr>
                                  <w:rFonts w:ascii="Arial" w:hAnsi="Arial" w:cs="Arial"/>
                                  <w:sz w:val="18"/>
                                  <w:szCs w:val="18"/>
                                </w:rPr>
                                <w:t>ASAM “T</w:t>
                              </w:r>
                              <w:r w:rsidR="00C75B41" w:rsidRPr="00C75B41">
                                <w:rPr>
                                  <w:rFonts w:ascii="Arial" w:hAnsi="Arial" w:cs="Arial"/>
                                  <w:sz w:val="18"/>
                                  <w:szCs w:val="18"/>
                                </w:rPr>
                                <w:t>est landscape</w:t>
                              </w:r>
                              <w:r>
                                <w:rPr>
                                  <w:rFonts w:ascii="Arial" w:hAnsi="Arial" w:cs="Arial"/>
                                  <w:sz w:val="18"/>
                                  <w:szCs w:val="18"/>
                                </w:rPr>
                                <w:t>” overview</w:t>
                              </w:r>
                              <w:r w:rsidR="00115AF0" w:rsidRPr="00C75B41">
                                <w:rPr>
                                  <w:rFonts w:ascii="Arial" w:hAnsi="Arial" w:cs="Arial"/>
                                  <w:sz w:val="18"/>
                                  <w:szCs w:val="18"/>
                                </w:rPr>
                                <w:t xml:space="preserve">: </w:t>
                              </w:r>
                              <w:r w:rsidR="000D1FA2" w:rsidRPr="00C75B41">
                                <w:rPr>
                                  <w:rFonts w:ascii="Arial" w:hAnsi="Arial" w:cs="Arial"/>
                                  <w:sz w:val="18"/>
                                  <w:szCs w:val="18"/>
                                </w:rPr>
                                <w:t>Test</w:t>
                              </w:r>
                              <w:r w:rsidR="00C75B41" w:rsidRPr="00C75B41">
                                <w:rPr>
                                  <w:rFonts w:ascii="Arial" w:hAnsi="Arial" w:cs="Arial"/>
                                  <w:sz w:val="18"/>
                                  <w:szCs w:val="18"/>
                                </w:rPr>
                                <w:t xml:space="preserve"> </w:t>
                              </w:r>
                              <w:r w:rsidR="000D1FA2" w:rsidRPr="00C75B41">
                                <w:rPr>
                                  <w:rFonts w:ascii="Arial" w:hAnsi="Arial" w:cs="Arial"/>
                                  <w:sz w:val="18"/>
                                  <w:szCs w:val="18"/>
                                </w:rPr>
                                <w:t>method</w:t>
                              </w:r>
                              <w:r w:rsidR="00C75B41" w:rsidRPr="00C75B41">
                                <w:rPr>
                                  <w:rFonts w:ascii="Arial" w:hAnsi="Arial" w:cs="Arial"/>
                                  <w:sz w:val="18"/>
                                  <w:szCs w:val="18"/>
                                </w:rPr>
                                <w:t>s and use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1438" y="0"/>
                            <a:ext cx="4116070" cy="2724785"/>
                          </a:xfrm>
                          <a:prstGeom prst="rect">
                            <a:avLst/>
                          </a:prstGeom>
                        </pic:spPr>
                      </pic:pic>
                    </wpg:wgp>
                  </a:graphicData>
                </a:graphic>
              </wp:anchor>
            </w:drawing>
          </mc:Choice>
          <mc:Fallback>
            <w:pict>
              <v:group w14:anchorId="2F5F1794" id="Gruppieren 7" o:spid="_x0000_s1026" style="position:absolute;margin-left:-8.6pt;margin-top:21.8pt;width:329.75pt;height:236.75pt;z-index:251661312" coordsize="41878,30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Rd5xnAwAA7AcAAA4AAABkcnMvZTJvRG9jLnhtbKRV227bOBB9X6D/&#10;QPC9kaU4dirELrzJJigQtMEmiz7TFGURoUguSVtOv34PKcm5Fl2kD5Y55HAuZ2YOzz7vW0V2wnlp&#10;9ILmRxNKhOamknqzoP/cXX48pcQHpiumjBYL+iA8/bz88MdZZ0tRmMaoSjgCI9qXnV3QJgRbZpnn&#10;jWiZPzJWaBzWxrUsQHSbrHKsg/VWZcVkMss64yrrDBfeY/eiP6TLZL+uBQ/f6tqLQNSCIraQvi59&#10;1/GbLc9YuXHMNpIPYbB3RNEyqeH0YOqCBUa2Tr4y1UrujDd1OOKmzUxdSy5SDsgmn7zI5sqZrU25&#10;bMpuYw8wAdoXOL3bLP+6u3L21t44INHZDbBIUsxlX7s2/iNKsk+QPRwgE/tAODan+en8tDihhOPs&#10;GAWZQ0ig8gbIv7rHm79+cTMbHWfPwuksGsQ/YuB/D4PbhlmRoPUlMLhxRFbIhhLNWrTpHfKrharI&#10;NCYTfUMpokTC/k+DvPNx32Pzp2AV83w6GwF5E7LiU5FPUhse8maldT5cCdOSuFhQhy5OzcV21z4g&#10;HqiOKtG1N0pWl1KpJMTJEefKkR1Dz6uQIsWNZ1pKk25BZ8cnk2RYm3i9t6w0HMSM+8ziKuzX+wGG&#10;takegIIz/SR5yy8lgrxmPtwwh9HBkIEOwjd8amXgxAwrShrjfry1H/VRTZxS0mEUF9T/u2VOUKK+&#10;aNT5Uz6dxtlNwvRkXkBwT0/WT0/0tj03yDwH8ViellE/qHFZO9N+B2usolccMc3he0HDuDwPPUGA&#10;dbhYrZISptWycK1vLY+mI9KxBHf778zZoU4BFf5qxs5i5Yty9brxpjarbTC1TLWMAPeoDrijy5dn&#10;VvISv2HksXrV7r+mRtwK2whjT6/t/7LRMne/tR/7fOVaKhkeEtMi5xiU3t1IHls+Co+TMxsn58qx&#10;Wt6TWZyPUaW/AMQkvzb83hNtzhumN2LlLXp7mKbsuXoSn3lbK2nHNo/rIS8U6wUbvgFNz7QXhm9b&#10;oUP/dDihWMC75RtpPVqkFO1aVJi3LxWah+PZCqAC66QOPaX54ETgTSxhjXn5G7H3M3M4SEE/xhkz&#10;+glBgBmO8Ta+xaj5bDJHX0ZGLebFdH6aGPW9/JBC6oNIS8SUGi09KYlLhucvvllP5aT1+Egv/wMA&#10;AP//AwBQSwMECgAAAAAAAAAhAEN2c4He9QIA3vUCABUAAABkcnMvbWVkaWEvaW1hZ2UxLmpwZWf/&#10;2P/gABBKRklGAAEBAQDcANwAAP/bAEMAAgEBAQEBAgEBAQICAgICBAMCAgICBQQEAwQGBQYGBgUG&#10;BgYHCQgGBwkHBgYICwgJCgoKCgoGCAsMCwoMCQoKCv/bAEMBAgICAgICBQMDBQoHBgcKCgoKCgoK&#10;CgoKCgoKCgoKCgoKCgoKCgoKCgoKCgoKCgoKCgoKCgoKCgoKCgoKCgoKCv/AABEIAo8D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H1O&#10;+8fRX8kejeGdJntVx5U11rUkMjcc5RbdwOcj7xzjPHStiigDn/7R+KP/AEJ+g/8AhSTf/IdH9o/F&#10;H/oT9B/8KSb/AOQ66CigDn/7R+KP/Qn6D/4Uk3/yHR/aPxR/6E/Qf/Ckm/8AkOugooA5/wDtH4o/&#10;9CfoP/hSTf8AyHR/aPxR/wChP0H/AMKSb/5DroKKAOf/ALR+KP8A0J+g/wDhSTf/ACHR/aPxR/6E&#10;/Qf/AApJv/kOugooA5/+0fij/wBCfoP/AIUk3/yHR/aPxR/6E/Qf/Ckm/wDkOugooA5/+0fij/0J&#10;+g/+FJN/8h0f2j8Uf+hP0H/wpJv/AJDroKKAOf8A7R+KP/Qn6D/4Uk3/AMh0f2j8Uf8AoT9B/wDC&#10;km/+Q66CigDn/wC0fij/ANCfoP8A4Uk3/wAh0f2j8Uf+hP0H/wAKSb/5DroKKAOf/tH4o/8AQn6D&#10;/wCFJN/8h0f2j8Uf+hP0H/wpJv8A5DroKKAOf/tH4o/9CfoP/hSTf/IdH9o/FH/oT9B/8KSb/wCQ&#10;66CigDn/AO0fij/0J+g/+FJN/wDIdH9o/FH/AKE/Qf8AwpJv/kOugooA5/8AtH4o/wDQn6D/AOFJ&#10;N/8AIdH9o/FH/oT9B/8ACkm/+Q66CigDn/7R+KP/AEJ+g/8AhSTf/IdH9o/FH/oT9B/8KSb/AOQ6&#10;6CigDn/7R+KP/Qn6D/4Uk3/yHR/aPxR/6E/Qf/Ckm/8AkOugooA5/wDtH4o/9CfoP/hSTf8AyHR/&#10;aPxR/wChP0H/AMKSb/5DroKKAOf/ALR+KP8A0J+g/wDhSTf/ACHR/aPxR/6E/Qf/AApJv/kOugoo&#10;A5/+0fij/wBCfoP/AIUk3/yHR/aPxR/6E/Qf/Ckm/wDkOugooA5/+0fij/0J+g/+FJN/8h0f2j8U&#10;f+hP0H/wpJv/AJDroKKAOf8A7R+KP/Qn6D/4Uk3/AMh0f2j8Uf8AoT9B/wDCkm/+Q66CigDn/wC0&#10;fij/ANCfoP8A4Uk3/wAh0f2j8Uf+hP0H/wAKSb/5DroKKAOf/tH4o/8AQn6D/wCFJN/8h0f2j8Uf&#10;+hP0H/wpJv8A5DroKKAOf/tH4o/9CfoP/hSTf/IdH9o/FH/oT9B/8KSb/wCQ66CigDn/AO0fij/0&#10;J+g/+FJN/wDIdH9o/FH/AKE/Qf8AwpJv/kOugooA5/8AtH4o/wDQn6D/AOFJN/8AIdH9o/FH/oT9&#10;B/8ACkm/+Q66CigDn/7R+KP/AEJ+g/8AhSTf/IdH9o/FH/oT9B/8KSb/AOQ66CigDn/7R+KP/Qn6&#10;D/4Uk3/yHR/aPxR/6E/Qf/Ckm/8AkOugooA5/wDtH4o/9CfoP/hSTf8AyHR/aPxR/wChP0H/AMKS&#10;b/5DroKKAOf/ALR+KP8A0J+g/wDhSTf/ACHR/aPxR/6E/Qf/AApJv/kOugooA5/+0fij/wBCfoP/&#10;AIUk3/yHR/aPxR/6E/Qf/Ckm/wDkOugooA5/+0fij/0J+g/+FJN/8h0f2j8Uf+hP0H/wpJv/AJDr&#10;oKKAOf8A7R+KP/Qn6D/4Uk3/AMh0f2j8Uf8AoT9B/wDCkm/+Q66CigDn/wC0fij/ANCfoP8A4Uk3&#10;/wAh0f2j8Uf+hP0H/wAKSb/5DroKKAOf/tH4o/8AQn6D/wCFJN/8h0f2j8Uf+hP0H/wpJv8A5Dro&#10;KKAOf/tH4o/9CfoP/hSTf/IdH9o/FH/oT9B/8KSb/wCQ66CigDn/AO0fij/0J+g/+FJN/wDIdH9o&#10;/FH/AKE/Qf8AwpJv/kOugooA5/8AtH4o/wDQn6D/AOFJN/8AIdH9o/FH/oT9B/8ACkm/+Q66CigD&#10;n/7R+KP/AEJ+g/8AhSTf/IdH9o/FH/oT9B/8KSb/AOQ66CigDn/7R+KP/Qn6D/4Uk3/yHR/aPxR/&#10;6E/Qf/Ckm/8AkOugooA5/wDtH4o/9CfoP/hSTf8AyHR/aPxR/wChP0H/AMKSb/5DroKKAOf/ALR+&#10;KP8A0J+g/wDhSTf/ACHR/aPxR/6E/Qf/AApJv/kOugooA5/+0fij/wBCfoP/AIUk3/yHR/aPxR/6&#10;E/Qf/Ckm/wDkOugooA5/+0fij/0J+g/+FJN/8h0f2j8Uf+hP0H/wpJv/AJDroKKAOf8A7R+KP/Qn&#10;6D/4Uk3/AMh0f2j8Uf8AoT9B/wDCkm/+Q66CigDn/wC0fij/ANCfoP8A4Uk3/wAh0f2j8Uf+hP0H&#10;/wAKSb/5DroKKAOf/tH4o/8AQn6D/wCFJN/8h0f2j8Uf+hP0H/wpJv8A5DroKKAOf/tH4o/9CfoP&#10;/hSTf/IdH9o/FH/oT9B/8KSb/wCQ66CigDn/AO0fij/0J+g/+FJN/wDIdH9o/FH/AKE/Qf8AwpJv&#10;/kOugooA5/8AtH4o/wDQn6D/AOFJN/8AIdH9o/FH/oT9B/8ACkm/+Q66CigDn/7R+KP/AEJ+g/8A&#10;hSTf/IdH9o/FH/oT9B/8KSb/AOQ66CigDn/7R+KP/Qn6D/4Uk3/yHR/aPxR/6E/Qf/Ckm/8AkOug&#10;ooA5/wDtH4o/9CfoP/hSTf8AyHR/aPxR/wChP0H/AMKSb/5DroKKAOf/ALR+KP8A0J+g/wDhSTf/&#10;ACHR/aPxR/6E/Qf/AApJv/kOugooA5/+0fij/wBCfoP/AIUk3/yHR/aPxR/6E/Qf/Ckm/wDkOugo&#10;oA5/+0fij/0J+g/+FJN/8h0f2j8Uf+hP0H/wpJv/AJDroKKAOf8A7R+KP/Qn6D/4Uk3/AMh0f2j8&#10;Uf8AoT9B/wDCkm/+Q66CigDn/wC0fij/ANCfoP8A4Uk3/wAh0f2j8Uf+hP0H/wAKSb/5DroKKAOf&#10;/tH4o/8AQn6D/wCFJN/8h0f2j8Uf+hP0H/wpJv8A5DroKKAOf/tH4o/9CfoP/hSTf/IdH9o/FH/o&#10;T9B/8KSb/wCQ66CigDn/AO0fij/0J+g/+FJN/wDIdH9o/FH/AKE/Qf8AwpJv/kOugooA5/8AtH4o&#10;/wDQn6D/AOFJN/8AIdH9o/FH/oT9B/8ACkm/+Q66CigDCg1D4lG5jW78JaKsJkUTPD4gldlTPJVT&#10;aqGOOgJAJ7jrW7RRQAV5N+07+0n4q/Zt8M6h48T4Ea14o0HStNW61DUNK1axhaJjIU8oRzyo7t91&#10;sgYw45yDj1mvIf29fDfiLxh+yL448M+EtBvdU1K70pVtdP0+1eaaZhNGSERAWY45wBQB3fw08V+M&#10;vF+jTaj43+G134Wuo7po49OvNRtrpnjCqRKGt3ZQCSwwTn5ScYIro6+Sf+CnPgD4n+KdQ+Hfi2HS&#10;dH174a6Ne358Z+HtV+EV/wCO1XUn+zHS9ROi6fcwXN3HA0d3HmP7QYZb2Cc2xWE3dn4b4g/Zk8Ce&#10;H/gV4H8Y+N9WuNctNP1zxDL8OPCM37E/iXVvDHh+1vharLb3HhMGbULJopbW6e0uHntvJi1C4gjx&#10;byrCwB+g+p/FPwLo/wAVNF+Cmoa2U8TeIdA1LWtI037LKfPsdPnsYLubzAvlr5cmpWS7WYO3nZVW&#10;CSFeL+Of7W/w9/Z9+LXgD4WeP9K1SOPx9cXEEPiCFIfsGkulxZWkH2x3kVkFxeajZWkRRXzPcxKw&#10;UMWHyj4J+FfgrxN8f/2X/wBoz43/ALBGm6HZab8OPEnhfTodG+EM9wvh/VP7Z8ON4bujZRW01xoM&#10;Js9PvrmL7SEXSxM1vPPFKcSfS/xq+E2kfFn9pbw34b8deBZNa8G6t8HPG2geJkubN3spo7278PKb&#10;SZwNqmaGK5wpILLHJjO04ANb4m/ti/CX4WftK/Dv9lHWLfWL7xZ8SLq5i09dJsVmttJWLTtQv45d&#10;QlLj7KlxHpd/HbjDPPJaz7FK287xeqswVdxr4/v/ANjW5+BPxN/Z5utE1rxh8QNbX48Xmq/ED4ie&#10;IolutRntI/AXijTbKa+kt4khhiiWSxs1YJGjyyh23XF1I8vj37Ff7OXxP0H42eAfDHx5Gh2vxW8J&#10;yzS/EbxRof7Lev2cniq4axeK+efxg162m6la3u5JwjICWW2zaWk9qsNqAfa2t/tOeCZPh1a/E74e&#10;E69p8nxIh8GXB2yWvlXw8RDQbz/Wx7m+z3SzjgbZfJ+R9rq9emV+fHwl/ZO+EOn/ALPXj39nC1/Z&#10;Hm0XWLr9pZLzxvY2fw0udPtde8Oz/EW6v9OP2yO3S31Wzj0mRS8cUsyWsMjQzrFloq6n4s/sq2Pw&#10;p8QfFT4W/s8/s/zaL8MdS0f4catrfgzwToxsdN1iOPXNRi8QQ20MPlwSTSaRaWMVxbRgtc26RQFC&#10;Z0NAH29Xn+sfG2bSf2ovDf7ODeHPM/4SDwHrniUawt5jyBp97pVr9nMWw7jJ/ae/fvG3ycbW35X5&#10;JufhiviOw8San/wTe+A+vfDvwG/hWOz+IHh0/De+8Dz+L7kanpbvb6VaXkVjJb3/APYkGr2X9o+V&#10;boZdS05Rdk2LfYuX1/4EfsofGH4y6t/wo39lXxr8Nvh7dfs1+LvD/jPxB4Z/Z71Pw3dTyNqHh+a3&#10;sYrK60uObUXFvFclLb7PNHOjTwokp86MAH6PUV8j/wDBMpLCx8Y/EbSvDf7OHhzwxo4t9Hnt/G3h&#10;/wDZ51X4a/27O7XyPp82marm5uXsoY7V/tqt5Mn9omJI42t5N3k/ia/8Sz/tpad8V9X/AGbofDN9&#10;4R+LF5PqyeFf2Y/EVzrU2mM8ukw6o3iq0lFlqaXltPaXMtrDbTywRXPlzBTp1xcwgH6IVwv7Rfxk&#10;f4CfDE/EhfD39qbfEGi6Z9i+1+Rn+0NUtbDzN+x/9X9p8zbj5tm3K7tw+LdD/Y30rwh8A5vjb4f/&#10;AGZIrb4uyftozat/wlUfhEf8JBHoM/xgmMtwlwY/tEdk+g3V0zMrCJrK6nc5ilkZs34+fDbwjPY6&#10;l4W8f/sheIPFfx4v/wBoPT9X03xovwi1DVkGhL41jnsJ4/EEVi9rapZ6FhPJa4jePyJIipaTdKAf&#10;dnxO+Mmi/DDxn8P/AAXqum3dxcfETxfN4e0uS3CbLaePR9S1VpJdxB2GHTJkG0Md8kfGNxEus/F3&#10;RdG+Onhv4DzaddNqXiTwnrWv2t2qr5EdvptzpdvKjc7t7NqsBXAIxHJkg7QfPv20/D/i+2m+F3x2&#10;8L+Er7X4PhT8S18R67oejwNNf3Wmz6NqujXMltCoLXElvHqxvPIQNLMlo8UKSTSRxt5T8WbTw9+3&#10;f4u1zxJY+FPil4f+Hen/AAA8ceC/EmuX3gLVfD+ty3GuPo8mNKstStI7yaaCDTJm837MYjLcW6RG&#10;dxPHCAfYlFfmdpHgr4s+Mvg18WPht+y18AvDul281v4LuG8UaX+zDq3w6n1nTbXW1bUNDutP1Oa3&#10;k1vGkRXa7YJLWJlvWtwYTMGX3v8A4JnfD/Q/Dfinx14u8HW1npGl6lp+j2knhvQf2a/EHwy0yO4t&#10;zdn7Wljq8zrdXDwywwyXEKKfLs7WORnEcSxgHpGqfth3/iT4ueJPg5+z38DPEPju78E3cNp4016G&#10;8tNP0fS76SGO4/s4XFxKHuL0QTQTGOGJ4o1lQSzRMyqfXvCuuXXiLw7Y6zqHh680e6urOKa60nUZ&#10;IXuLGRlBaCVreSSFpEOVYxyOhI+VmXDH5n+Fvj++/YN1vxp8JfjH8M/HGp+Hdc+IWveLPBPjLwL8&#10;OtY8TDUIdXv5tTubO9j0m2uZrS5tLq6ngQyxpDLaCzMUskq3EUHmf7emq3X7RXizTvBT/su6bLov&#10;if4eRr4Y8SeOP2Zdd8XX2p3N/c3EcmmM1nPaP4VMCw2Fw02oSRKxv1Y/Z2sJyAD70or82f2h4dO8&#10;R3Gk/tA6f8A774keOvEnw30Z2+HvxS/ZA1/Wl1O5s/tBh06HWDaQJ4ZluLtmWR9RaW3tj5d39miV&#10;5ZJ7n7VPwL8f+M/2g/HGg+KrKx0nxJ4q123Hw3+I1r+yv4g8W6rpMH2eCOyubHX7PU2tNDNrO0u2&#10;O4SyiSdLi6kidLqSecA/RqivgHxF8NfDPw1/bpXUPAHwMX4ia7rHxattW1Y+OP2adUmv9MkuHgjl&#10;1Cw8cGOPTobbT7LzJ4YZfPmZYf7PimiZoYovvxG3JuoAdRRRQAUUUUAFFFFABRRRQAUUUUAFFFFA&#10;BRRRQAUUUUAFFFFABRRRQAUUUUAFFFFABRRRQAUUUUAFFFFABRRRQAUUUUAFFFFABRRRQAUUUUAF&#10;FFFABRRRQAUUUUAFFFFABRRRQAUUUUAFFFFABRRRQAUUUUAFFFFABRRRQAUUUUAFFFFABRRRQAUU&#10;UUAFFFFABRRRQAUUUUAFFFFABRRRQAUUUUAFFFFABRRRQAUUUUAFFFFABRRRQAUUUUAFFFFABRRR&#10;QAUEA8EUUUAIVUjaVGPpSLHGv3Y1H0WnUUAAAA2gcelAUDgLRRQAhRCclB69KUAA5AoooACoJyVo&#10;Kqwwy5zRRQAm1c7toz9KRYYV+7Eo+bPC9/WnUUAIqqpyqgZ64HWlKqeq0UUAIVUjaVGPTFARFGFQ&#10;flS0UABAPUUmxP7g9elLRQAgRB0QflS4x0FFFAAQDwRTTGhGCi+nSnUUAJsXOdo/KgohG0oMfSlo&#10;oATYm7fsG7+9il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ySCNdzCqbeJ/Dina2vWYP/Xwv+NfMH/BY3x54r8E/skw2fhfWJrNfEHiq30vVGhYq0tq&#10;9tdSvFkdmaJAR0K5U5BIr4C+Gn7Onwx8dfs+eJvjdqvx0uNNuvCiwLq2hp4TecLLcyyx2qLN56hh&#10;IYslguE3c5xyAfs3/wAJT4a/6D9n/wCBC/40f8JT4a/6D9n/AOBC/wCNfld4i/4JpWfh747Q/AiT&#10;47CbUG0O41MmLw9C01wsbRYht4BekyyFHlkKM0cmy3dkjkrzzxz+zL8PPB37Ps3xoi+Nd5c6lD4g&#10;fQX8Nz+DZrVk1KJI5J4GkklDII45N25owSVK4B6AH7Kf8JT4a/6D9n/4EL/jR/wlPhr/AKD9n/4E&#10;L/jX5Q2n/BOe3urb4ZvcfHO3tJPiJoS6qWutHiEOmQHSri/Jc/a/MYL5AjLGNUwxYNlShx/+Henx&#10;J+2T+Af7TmHjyLw/aatH4ROlnMsUmtTaXMROHK7ItkVx5mNrxTbhwm5gD9dv+Ep8Nf8AQfs//Ahf&#10;8aP+Ep8Nf9B+z/8AAhf8a/LHQP8AgmnpXijULNdA+OlzfWN5Z+Ip4bix8IiaSUaTqNrYN5caXZ8x&#10;ZXuTIp3AhUHBLfLyNv8AsMCK8Oga78atLtNW1nxXqOgeAbKHS5riPX7mylEUheZDss0aR40Qtvyz&#10;EkKqliAfr5/wlPhr/oP2f/gQv+NH/CU+Gv8AoP2f/gQv+NfkhrH/AATr8aaP8NtJ+LDeOoZtF1b4&#10;e2fiNbqPSjm2up5rRRYSDzeDsu96yZ+fyZBsG3Nb2u/8EuvFPh7X20vUvjRobW03jmw8P6bc6fCt&#10;1JPFcSyRG7kiWUGDy5YpYTExJMkEy5AQMwB+qP8AwlPhr/oP2f8A4EL/AI0f8JT4a/6D9n/4EL/j&#10;X5WWX/BMDxR4mhvbrwL8VLW/XT/H1j4euoJrCFZDBNb20813GYLqaOUxLcbjCHBKQyMWUqUrjfHH&#10;7J3wz8F/A/V/i63x+uLq50nxZceG20n/AIRB4xJqUStIYxL9obCGMbvM24ycYNAH7GWWqabqW46d&#10;fwz7MbvJkDbc+uKsV+d3/BFXx54L8GaR8RV8W+L9K0o3FzpZt11LUI4PM2rdZ272G7GRnHTIr7pl&#10;+Nfwfgjjkn+K3htFmj3ws2uQASLuK7lJfkblYZHdSOxqlGT2RnKtRjK0pJfNHUUVyf8AwvP4N/8A&#10;RXPC3/hQW3/xdH/C8/g3/wBFc8Lf+FBbf/F0ezn2f3E/WcP/ADL71/mdZRXJn46fBodfi74W/wDC&#10;gtv/AIuj/henwa/6K74V/wDCgtv/AIun7Op2D6zh/wCZfev8zrKK5I/HX4MgZPxe8K/+FBbf/F0n&#10;/C+Pgt3+MHhX/wAKC2/+OUezqdg+s4f+Zfev8zrqK5H/AIXx8Fj0+MHhT/wobb/45R/wvf4L/wDR&#10;YPCv/hQW3/xyj2dTsH1nD/zL71/mddRXI/8AC+Pgt/0WHwp/4UNt/wDHKP8AhfHwW/6LD4U/8KG2&#10;/wDjlHs6nYPrOH/mX3r/ADOuorkf+F9fBXOP+FxeFP8Awobb/wCOU7/hevwXMDXKfF3wuY1kVHk/&#10;t632qzBiqk78AkKxA77T6Gj2dTs/uD6xh/5l96Osorkf+F9fBT/osXhP/wAKK2/+OUf8L5+CvX/h&#10;cXhP/wAKG2/+OU/Z1OzD6zh/5l96/wAzrqK5H/hfXwU/6LF4T/8ACitv/jlH/C+vgp/0WLwn/wCF&#10;Fbf/AByj2dTsw+s4f+Zfev8AM66iuQ/4X38E/wDosfhP/wAKK2/+OUf8L8+Cf/RZPCf/AIUVt/8A&#10;HKPZ1Oz+4PrOH/mX3r/M6+iuP/4X78ER1+MvhP8A8KK2/wDjlH/C/vgh/wBFm8Jf+FFbf/HKXs6n&#10;Z/cw+s4f+Zfev8zsKK4//hf3wQ/6LN4S/wDCitv/AI5R/wAL++CH/RZvCX/hRW3/AMco9nU7P7mH&#10;1ih/MvvX+Z2FFcf/AML/APgf/wBFo8I/+FFbf/HKktvjt8FruRorb4veF5WWN5CsOvW7sFVSzNgO&#10;eAoLE9AASeBR7Op2f3MPrFD+Zfev8zrKK48/tA/Az+H40eEvx8RW3/xyk/4aB+B3/RaPCP8A4Ulr&#10;/wDHKfsqn8r+5h9Zw/8AMvvR2NFcd/w0D8Dv+iz+Ef8Awo7X/wCOUn/DQXwN/wCi0eEf/Citv/jl&#10;Hsqn8r+5h9Zw/wDMvvX+Z2VFcaf2g/gYOvxp8I/+FHa//HKD+0H8DRyfjR4R/wDCjtf/AI5R7Kp/&#10;K/uYfWcP/MvvX+Z2VFcb/wANCfAs9PjV4Q/8KS1/+OUf8NCfAv8A6LV4Q/8ACktf/jlHsqn8r+5h&#10;9YofzL71/mdlRXG/8NC/Ar/otng//wAKS2/+OUf8NDfAr/otng//AMKS2/8AjlHsav8AK/uYfWKH&#10;8y+9f5nZUVxf/DQ/wJHX42eD/wDwpLX/AOOUo/aI+A2cN8bfCH/hSWv/AMco9lU/lf3MPrFD+Zfe&#10;js6K464/aC+BtrcSWtz8aPCUckblJI5PEVsrIwOCCDJwQaZ/w0T8B/8Aot3g/wD8KS1/+OUeyqfy&#10;v7mH1jD/AMy+9HaUVxf/AA0T8B/+i3eD/wDwpLX/AOOUf8NE/Af/AKLd4P8A/Cktf/jlHsqn8r+5&#10;h9YofzL71/mdpRXFf8NGfAX/AKLh4O/8KW1/+OUf8NGfAT/ouHg7/wAKa1/+OUeyq/yv7mH1ih/M&#10;vvX+Z2tFcWP2ivgIf+a4+Df/AAprX/45Qf2ivgKBn/hePg3/AMKa1/8AjlHsqn8r+5h9Zw/8y+9f&#10;5naUVxX/AA0Z8A+n/C8/Bn/hTWv/AMco/wCGjPgH/wBFx8G/+FNaf/HKPY1v5X9zD6xQ/mX3r/M7&#10;WiuK/wCGjPgGOvxy8G/+FNaf/HKP+GjfgF/0XPwZ/wCFPaf/AByj2NX+V/cw+s4f+Zfev8ztaK46&#10;X9oX4DwRxyzfGzwiizJvhZ/ElqA67iu4EycjcrDI7gjtUX/DR3wB/wCi6+C//Cntf/jlHsav8r+4&#10;PrGH/mX3o7aiuJ/4aO+AH/RdfBf/AIU9r/8AHKX/AIaN+AJ6fHXwZ/4U9r/8co9jV/lf3C+s4f8A&#10;mX3r/M7WiuJP7RvwBHX46+C//Cntf/jlH/DR/wCz/wD9F28F/wDhUWn/AMco9jV/lf3B9Zw/8y+9&#10;f5nbUVxP/DR/7P8A/wBF28F/+FRaf/HKP+Gkf2fv+i7+C/8AwqLT/wCOUexq/wAr+4f1nD/zL71/&#10;mdtRXE/8NI/s/f8ARePBf/hUWn/xyj/hpH9n3/ovHgv/AMKi0/8AjlP2Nb+V/cL6zh/5l96/zO2o&#10;riP+Gkv2ff8AovPgr/wqLT/45S/8NI/s+jr8ePBf/hUWn/xyl7Gt/K/uD6zh/wCZfev8ztqK4v8A&#10;4aO/Z/aFp0+Ong3YrBWk/wCEltdoYgkAnzMZIU8ex9Kj/wCGkv2fR1+PPgn/AMKi0/8AjlHsa38r&#10;+4f1ih/MvvR3FFcP/wANK/s9/wDRe/BP/hU2n/xyj/hpT9nsdfj34J/8Ki0/+OUexrfyv7g+sYf+&#10;Zfev8zuKK4f/AIaU/Z7PT49eCf8AwqbT/wCOUf8ADSn7Pf8A0XrwT/4VFp/8co9jW/lf3B9Yw/8A&#10;MvvX+Z3FFcP/AMNK/s9f9F78E/8AhU2n/wAco/4aV/Z6/wCi9eCf/CptP/jlHsa38r+5h9Yw/wDM&#10;vvX+Z3FFcN/w0v8As8/9F78E/wDhVWn/AMcpB+01+zsW2D4++Cd3p/wlVp/8cp+xrfyv7mH1nD/z&#10;L71/md1RXCt+01+zsg3P8ffBA+viqz/+OUiftOfs6Sfc+P8A4HP08VWf/wAdo9jW/lf3MPrOH/mX&#10;3r/M7uiuJg/aR/Z9uGZYfjt4Mk2oXby/FFo2FAyScSdAKif9p79nJBuP7QHgcD38VWf/AMcpexrf&#10;yv7g+sYf+Zfeju6K4RP2nf2dJBlP2gPA5/7muz/+OU1v2ov2b1O0/tCeBf8AwrLP/wCO0/Y1v5X9&#10;wfWMP/MvvX+Z3tFcD/w1H+zd/wBHCeBf/Css/wD47Qf2pP2bB1/aH8Cf+FbZ/wDx2j2Nb+V/cL6z&#10;h/5l96/zO+orgR+1J+zYen7Q3gX/AMK2z/8AjtB/am/ZqHB/aI8Cf+FbZ/8Ax2n7Ct/K/uD6zh/5&#10;l96/zO+orgf+Gpv2av8Ao4nwH/4Vtn/8do/4am/ZqHX9ojwH/wCFbZ//AB2j6vW/lf3D+s4f+Zfe&#10;v8zvqK4H/hqf9mr/AKOJ8B/+FbZ//HaP+Gp/2af+jh/An/hXWX/x2j6vW/lf3C+s4f8AmX3o76iu&#10;CT9qb9mh22L+0R4FLdgviyzP/tSln/ai/ZttZ3trj9oPwNHJGxWSOTxZZqysDgggycGl7Ct/K/uY&#10;/rGH/nX3o7yiuA/4ap/Zn/6OI8B/+FfZf/HaX/hqf9mnGf8AhofwJ/4V1l/8dp/V6/8AK/uF9aw/&#10;86+9HfUVwH/DVP7M/wD0cT4D/wDCwsv/AI7QP2qv2Zj0/aK8B/8AhYWX/wAdo+r1/wCV/cH1rD/z&#10;r70d/RXn5/ar/ZlHX9ovwH/4WFl/8doH7Vf7Mp6ftFeA/wDwsLL/AOO0fV638r+5h9aw/wDOvvR6&#10;BRXAf8NU/sz/APRxPgP/AMLCy/8AjtH/AA1T+zP/ANHE+A//AAsLL/47R9Xrfyv7mH1rD/zr70d/&#10;RXn/APw1Z+zL/wBHFeA//Cvsv/jtA/aq/ZmPT9orwH/4WFl/8do+r1/5X9zD61h/5196PQKK5/wV&#10;8VPhp8SY7iX4efEPQ9eW0ZRdNourQ3QhLZwGMTNtzg4z6GugrOUZRdmrGsZxqRvF3CiiipKCiiig&#10;AooooAKKKKACiiigAooooA+Of+C3jrB+yTot/OwSC38fWb3EzcJEps71AWPRQWZVye7AdSK/NTwb&#10;8SfFz+DfEHw98CeIftGja9JZv4gsbGOOYTNbvI9uWYAsm1mcjaVzznOBj92/HfgXwf8AE7wdqXw/&#10;+IHh211bRdXtHttS068j3RzxMMFSP5EYIOCCCAa/Jb43/wDBPF/2Bfi/rEHhfXP7Q8GeMPLufCxu&#10;JN1zaeSXE1tNx82zzo9sn8atz8ytW2Hpe2rKD6nj5/mc8nympjIRUnC2j63kl+pzF9+15+2JqfjC&#10;38fah44vZtXtbOa1ivZfDNmzeXI8LsCPs+Cd9vCwYjcvljaVrh9Z8Y/GLxD4Tk8E6/f6nd6bN4gm&#10;1yaG4syzy6hMixy3DyFTIzMqqDliOM4yST3QOeaCM1639k0/5mfmX/EUMd/0Dx/8CZnSftN/tVS6&#10;BofhmbxdfPZ+G7L7HocbaDbk2tv9kls/KDeTuZfs88sY3E43lvvAMKGh/Hj9pTwz4t0Hx3oXi7Vr&#10;fV/DHh8aHoV8bFXa108CQLb4dCsir5r43hiOMH5V27hGDimsuORT/smn/Mxf8RQx3/QPH72Yvh74&#10;8/tJ+EvC9l4L8N+KtTstM03T72ysLeDTUBt4LueK4uFSTZ5il5oIn3BtylMKVBIOhL+1B+1aYvEM&#10;Fp461a1j8UXElzrSWmlwwiWeRNksqeXEvkvIoAdotjSHlixJqwRmoyMHFNZPT/nYf8RQx3/QPH72&#10;Z5/aG/aYfSjok3jDU2s28N2OgParpsSxvp9m++1hZfLwTGxYrIf3mHYbsMQYtM+PX7SGj65qPiXT&#10;vFmpJfat4gg1vULhtMiYyX8M008cwBj2piW5nfaoCEyHKnjGmy45FNIz2qv7Hp/zsP8AiKGO/wCg&#10;eP3sff8A7Vv7WmoS21w/j/U4ZLPxDHrltJZ6RBAUvkt/swl/dxLuBhJjaM5jdSQytk55XXfiJ8YP&#10;EnhS88D61f3k+lah4kk1+6s/7ORQ+ovGY2nyqBgSpI2ghe+M10uPb/x2kI7in/YtP+d/cH/EUMd/&#10;0Dx/8CZzvgbSr3T7Waa9haPzmXajrhuM84/GvSviei/8IX8Ozt/5k+4/9POp1yrLmut+JwI8F/Ds&#10;f9SfP/6etTr06VOOHhTprZf5M+Gx+Y1c3xmIxlVJSmk7LZWlFL8EcXtHpSFART2XHNNrsPGIyuOC&#10;Kay9xUxGajIwcVSAhYHqDTTmpmXHIqNl7iqAiO4HrSHJ6mpCAetRkEcGqAaQSMc00j1FPI74/SkI&#10;B/8A2aYDCqt1FdRpUaH4JeIfl/5mrRf/AEm1SuYPHFdRpP8AyRPxF/2NWi/+k2qUpdPVfmdGF/iP&#10;/DL/ANJZyZQA9Ka6d8VMRmoyMHFbHORFBjgUwgjipmXHIppGapMCBgQeaY4J5BqZl7GoyCODVARs&#10;MjFRkEcVM69xTSM1aAiI9zSFAxyQacRg4pCPb9KdwGFMdAa7b4Aqr+Or9XXP/FE+Juv/AGA76uLw&#10;PT/x2u2+AAx47vz/ANST4m/9MV9RV/hM6MH/AL5T/wAS/M4VgccGmn0qSmsvcVtE5Y/CRNkcE0xl&#10;7ipiAetRkEcGqKIyM8VGy+oqZ17imkZqlYCErjlabk+pqQjBxTWXHIqgImTnNJj3P51JTWXHNWAw&#10;qDTJEBQ5TP4CpKQj0ol8LKj8SOh+M8aj4weLPl/5mW+5x1/0h65lox1C/pXVfGfafjB4r2jj/hJL&#10;7t/08PXLkYp0v4cfRGmI/jz9X+ZCY0P8A/KmmNQfu/pUzL3FNIzWqdjEgeME7tv6U3Yv90flUpGD&#10;imsuORVgRtGp6L+lMZFPDLUtNZc8igLIhMYHFJsGOlSkZ4NMYYrS4WImXHBFIVHpUpAPWoyCODQB&#10;0/xET/il/A5P/QqSf+nS/rlCig8r+ldb8RR/xS3gZv8AqVZP/Trf1yhAP/7NFH+H83+ZviP4r+X5&#10;IieMdQKaVBGAKlPHFNZccitkzAhK+opNq+lSkZqMjBxVXAay9xTCin+H9KlprL3FWpAQlAD0prxg&#10;9KmIB61GQRwapMCIovTFMKBT0qZl7imkZGKtMDY02NP+FX6x8v8AzHtN/wDRN9WD5a9lrotOXHwt&#10;1jP/AEMGm/8Aom+rniPb9Kxo/a9f0R0V/hp/4V+bGEYoxTiAf/2aaeOK6EznGmNSOlNKAHpUlBGa&#10;oLIjximuueacRg4oqoyCyI9o9Kay+n5VIy9xTaq4EDRjOQKaVBqdlxzUbLjkVSkBtfDpSNR1QAH/&#10;AJF3UP8A0neudZO4rpvh1/yEdTH/AFLuof8ApO9c2Rg4rOL/ANol6L9Ton/u0PV/oR4ppX2qRlxy&#10;KaRntW9znGFO4BpNo9Kdj2/8dpCO4q7gJtGMYqNo1B5X9KkoIB61SYELoOoX9KjZFYcqPyqYgjg0&#10;1lxyKoCAxKD9yk8tP7tTEZqMjBxVqQ0NMaN8pWtf4jqB8Q9eG3/mNXX/AKOasruDWx8Rxn4g69x/&#10;zGrr/wBHNUcz+sL0f5o6Y/7q/wDEvyZgsvcU1ssME1IRg4prLjkV0XMSEgjik596lIzUZGDg0AMZ&#10;c87aTGOgp2Pb/wAdpCO4qlJgJTXB606iquBEVBGMUwjFTMuORTSM1SkB9Ef8ElfEmv8Ahr/goV8O&#10;W0LVZrYX2pT2d6kbnbPBJbS7o3GcMDhTg5wyq3VQR+/Ffz9/8EsAR/wUH+F4/wCo8/8A6Ty1/QJX&#10;474ixSzam+8F+bP23wzk/wCx6q/v/wDtqCiiivz8/RwooooAKKKKACiiigAooooAKKKKACviz/gr&#10;3zL8PPpq3/tnX2nXxb/wV5GZPh9x21X+dnXZgP8Ae4/P8mfJ8cf8kviP+3f/AEuJ8XFcDNJUg6YI&#10;prLjkV9IfzsNIzwajII61JketIcEdapMTREy9xTSM8GpDxxTXAHIqiSEgjrTWXuKlOG4zTCMcEVo&#10;BH1pvTr/AOhVIy9xTaAGEY6V13xOG7wV8Oz/ANSfP/6edTrk+ff9K674mA/8IV8PeP8AmUJ//Tzq&#10;dKT96Pr+h00f4NT0X/pUTiiCODTWXHIqVlzTDgcGt0zmI6CM8GlYelJketUBGQR1prL3FStg8Zph&#10;wOKtAQsueRTSMjFTOAORUbAdQaYEJGDigj/OaeQG4phBFUgGnB7/APj1dRpPHwR8Rf8AY1aL/wCk&#10;2qVzJzXUaUCfgj4hGP8Ama9F/wDSbVKmb29V+Z0YX+I/8Mv/AElnJ0EZ4NB460ZHrWqZzkZBHWms&#10;vcVKQCKYSAcZqwIyM8Go2XsalfAPBppw3FUrgQEEU1l7ipnA6Gozx1qgIyM8GoyCOtTMAOQaYcHj&#10;NaAMI/zmu0+AOP8AhOr/ACf+ZJ8Td/8AqB31cWRiu2+AAH/Cdahu6f8ACE+Jf/THfVFT+Gzpwf8A&#10;vlP/ABL8zhccZopwzjBB/SmuCBkCt0csfhGsueRTSMjFfUXwp/4J7w/Eu++HesDxBcR6D4q8K3Gp&#10;a7dLqlotxa3CrPtjhgZhK6Fo4/mCMACxJGOOX0D9im91/wDY0vP2kl1e7GtRvPf2OiQ25aObSLeZ&#10;IJ52YqNjq7PJjPMceQDzjjjmWD2cuqXzbaX5P5Hu/wCrub8t1T+y5brWKUZNrvpOPn9x4CQRTWXu&#10;K+tNc/4J+/DfTvgr4J+KJ8f6xZ3HiRfDQeLUBa+Rfy6o0Qlt7TDiQSwRu8x3oQUUYzhiuXrP7HPw&#10;Bk8bxxeG/iR4nXRdN+Ki+BvFFvq9jbQzw3L+aiXlvMrmOSDzUUFWUOFDMQODSjmmEls316Pp/Whp&#10;PhjNqekopbP4ls76+is2+y11Pl0jPBqMgjrX2FqH/BLqXwP4b03xv8TPEOpQ6Tpdv4iuvHs2neXu&#10;tLey802jWwcZfz1jDjf/AAsOhrz3Sv2INQ1X9iq4/aZ/tu5fWt02oWeiWtq7o+jxTJbyzOdo2SK5&#10;kl6lTCm4DOSukM0wU0mpbtL5u/8Al9xNXhrOKN1OnZqLla6vyxSbf/kyVu91uj59Ze4ptfYV/wD8&#10;E6PhjbfDbwP42k+IuuWLeKNR8L27rqAs2jvpNVeISwWhVhIskEbvKfMQgooI3fMV8X/bF+Cnw4+A&#10;nxN/4V74AvtcuGtBOl/NrF5p8wkZJmjV4/sczlAdjZSZY5V43IucVeHzLC4iooU27u/TtuZ4zh/M&#10;svw8q1dJRXL1V/evbT5P8zyNlxyKaxwuak7c0x04xnr+lehL4WeNHc6P40Lt+MHisD/oZL7v/wBP&#10;D1zJwe//AI9XUfGv/ksfiwY/5mS+/wDSh65k+tFL+HH0RriP48/V/mRkYprL3FSEg9/5U04HWtlq&#10;YkZGeDUZBHWpmA6g0wgNxTQETL3FNqQ8U1gOoqwI2XPNNI7GpMj1prAHnNAETLikIyMVJweDTGUi&#10;tAOm+I4x4U8C/wDYqyf+nW/rlCO/9a634ijPhTwP/wBirJ/6db+uSIwcVnR/h/N/mb4j+K/l+SGn&#10;B7/+PU3pUhzWhpXg7xb4g0fUvEOheFtSvtP0eNJNXvrOxeWGxRyVRpnUFYgxBALEZI4rfmSV2ZRj&#10;KTtFXMll7imkZ4Ndrof7O37QHijaPDXwL8Zaj5mn29/H9h8L3c260n3+RcDZGcxSeXJsf7rbGwTt&#10;OMuz+EvxT1O/0zS9M+GniC4utahlm0a1t9FneS/ji3eY8KhMyqmx9xUELsbOMGojiKOtpL71/Wxs&#10;8LilZuEtdtHr0/U5ogjrRXTWPwe+LWra1pnhrTPhb4juNS1rTV1DRtPt9DuHnv7NgxW4hQJuliIR&#10;iJFBUhTzwah8VfCX4q+BbK41Lxt8M/EGj21nqK6fd3Gq6LPbpBdtEJlt3aRAFlMTCQIcMUIbGDmt&#10;PbUeaykr+qJ+r4jlcuR2XWzt3OdZc8imkZGK6bxH8IPi14O8KWfjvxd8LvEelaHqHl/2frOpaHcQ&#10;Wtz5iGSPy5XQI+5AWXBOVBIyBXNsB2rWnUhUV4u5FSnUpytNNPfVW0ISCKa69xUxGeCKjYY4rREG&#10;zpvzfC3WAf8AoYNN/wDRF9XPEEda6PTV/wCLX6xgf8x7Tf8A0RfVgEZFZUPtev6I6K/w0/8ACvzZ&#10;GR/nNNOD3/8AHqcQRQfrXQc5H0orqtS+B/xp0jwTH8StX+EHim18OTQxzQ+ILnw/cJYvG+NjicoI&#10;yrZGCGwc8U+/+AXx20vR9N8Q6n8FPF1vp+tSwRaPfT+G7pIb95hmFYXMe2UyDlApJbtmoWJw/wDO&#10;u263N/quK35HtfZ7PZ+hyRGeDUZBHWuo1D4O/F3Sb/T9K1T4V+JLa61fUptP0m3uNDuEkvbyGUQy&#10;28KlMySpKRG0a5ZXIUgHirl3+zx8frPQ5PE158DfGEOmx3xspNQk8MXawJci4+zGAyGPaJBcfudm&#10;d3mfJjdxT+sYfR86121Q/quK19yWm+j066/I4umsueRXTePvg78XPhSbdfih8LPEnhv7Zu+yf2/o&#10;dxZ+ftxu2eci7sZGcZxketc2CD0ranUhUinF3T7GVSnUpScZppro1ZkdNZccipGXuKbWhBtfDwYv&#10;9U/7F+/z/wCA71zpGeDXTfD1cX2qf9i/f/8ApO9c2V7is4fx5ei/U6J/7tD1f6EJBHWmsvcVMRkV&#10;G3ynBroOcj603p1/9CqRh3FNz70wGEdx/OkpxOOCTSHHUVYCEZ4NRkEdak3D1pCAwqkwImXuKaRn&#10;g1IRjgimsvcVQEJBBwa2viNx8Qte/wCw1df+jmrIYZNa/wASBj4h69/2Grr/ANHNUf8AMQvR/mjo&#10;j/u7/wAS/IxSM8Gu2+BP7M3x6/aa8QXnhr4FfDS/8QXOn26zX7W5jihtlbdt3zSskaM2x9qlgzbG&#10;2g4NcTXun7Of7QXwQ0b4FeKv2YP2j9C8Wr4X8Q61aazBrHgGS3XUI7qBSnkzpcMsc9uykMqsf3ci&#10;7grFgUzx1XE0cO5UI3lddL2Tau7XV7LW11f8Dpy+lha2JUcRLljZ9bXaTsr2drvS9nb8Vzvw6/YU&#10;/a3+LX/CTx+AfglqV5ceDboW3iSxluILe6s5iGIj8iaRJHYhThUViePUZJP2Ev2sovgpeftDXnwf&#10;uLXwjpv2n+0NQvNStIJrZre4e2nR7aSUXCukyOhUx7gVPGOa9zsf+Cpmh+GbT4meIvBvwxaXxD4i&#10;1rw/N4LfxZZRapDp8el2gtYryd2kQtfARxzKwR0WXnJABOF8Rf22/gz8av2JNN+CvxUPi6Tx9Y3W&#10;u395q1v4T0aazvb+/wBVbUA/2mVvtNom7aH+zLHvyyMHULXjfXuInUT9jFRcoJ6NtJxTk9Hsnpf8&#10;Ge28Dw3yNKvJyUZPdJNqVorVbuKvbr3V7Hivjb9j39pH4dP40Txt8M5tP/4V7HYyeLvM1G1YWKXj&#10;BLZgVlPnh2IGYt4H8WMGrGj/ALE37U3iL4Af8NReH/hFeX3gX7PcTtrdnfW8pWGCWSKaUwLIZgiN&#10;FJuYptVULEhea+kv2nv+Cp/w2/aG+DXxf+GV78PNVW88VXenx+BdcuLG3W4j02G8iums74rKeIpF&#10;nMJUy/8AHyy/IBubE+En/BRT4L+Df2NvDv7KuveCtchu7fwT4r0jUvF+n6DZT3mnT6neCaD7G006&#10;5geJpIrmMmJ2IjMbgoGoWYcRPCxl9XXPzxTWrXLy3clrf4tOvaza1p5fw2sY4LEPk5JNPRPm5+VR&#10;d1b4deie+l7L5+1L9jb9qPSfghD+0dqXwV1mHwZcIskWsyRqMwsMrcGLd5qwEYImKCMgjDcjPP3f&#10;wK+Lth8ErX9oy/8ABNxD4LvtcbR7PXJZI1Wa8CM5RYy3mFcI48zbs3Iy7twIr6O8c/t0fs/eKdCv&#10;vjBH4Q8fW/xU1X4VzeCbzSY9St18LxQvaGykuIwSZtmzMy2pQRibkkkeYdbxD/wUP/Zl1H9ljUv2&#10;KbP4M+J4PC4+HttY6Hr/ANoiF1Jr1vJ9qS7mtPPaK3ie8knkkaKR5GVguCMKmscyzuPLzYe/vJO3&#10;SP2rXbu1pZr4tdNDKWX5H71sTb3G431vP7N7RVk7O6fw6a6ng/xw/YV/a3/Zw8MQ+NvjJ8EtT0vR&#10;ptv/ABNreaC8todxUKJZLaSRYSxZQokKlicDJryUjI3L9a+yv2p/29f2ZviNpHxS1z4L+EPH0nib&#10;4vaZpGna8ni5bKHS9NhsEt1WWGGGSVppmFuNrOw8suWUggq3xuM4wTXp5TiMwxOG5sXDklftbor6&#10;Nt6O61etr2Vzzs3w+X4XFcuDqOcbbt36u2tlurO1tL2u7XPe/wDgll/ykE+F/wD2Hn/9J5a/oBr8&#10;Af8AglmoH/BQX4Xn/qPP/wCk8tfv9X5p4jf8jal/gX/pTP1jwz/5FNb/AB/+2oKKKK/Pj9ICiiig&#10;AooooAKKKKACiiigAooooAK+L/8AgrtzL8Pv93Vf52dfaFfF/wDwV1/1vw+/3dV/9s668D/vUfn+&#10;TPk+OP8Akl6//bv/AKXE+MWXAzTaf823gZPtXZ+Jv2cvjX4S0zUNZ1/wLNDa6XrkekajOt1DItve&#10;OkbojFHOFIljHmfc3OF3bjivo3OKerP59o4bEVqblTg2lu0m7aN6/JP7hf2e/gra/HXx5ceD77xt&#10;b+Hre30i4v5tUurfzI4lhALb8um1cEktngDNei3f/BP3xnp2oeFfDeq+O9Oh1jXtUurXVrONBNHo&#10;0cEH2ku8iMd7mDa4j2rkyINwB3Vwfw18N/Gfwv8AFTV/hH4R8NwN4m1LTdQ0K+026uIQFjeFhOBI&#10;ZBGGCK2G3EZ6Z4FdzfeFP22/hDaWNtdaS9jeeHf7R8Ux6k+rWlxdLGkUEN1JIxmcOoSSJShBLBzg&#10;MM456sqntPdmkvM+my3DZf8AUW8ThakpRk05RUrKzjdadbKXVWu/JrO8Hfsg+Gvid4u8LWPw4+MT&#10;al4f8Q6lfadPrcnh14JrK8trVrgxm3eT51dApVg/G5gQGXBueEv2KdD8deIdBPg74uSal4f8RaHq&#10;F/p+oQ6CY7vzrORElt2t5JgASZFCt5m04PQYJ2fC11+2l4m+JPhzxh4I+Gmg2smj6ENc0PRdPjsb&#10;PT47XUInhN0U81cvLtYkM24EDIUEA81oPxq/aPvfije6TYeGNAubjw3ouq2E3hVtNtY9MsbMfNeo&#10;sSssbA+Ud3zMXA43cVmpYh35Zrbv6+W+2p1fV8ip8ntcNP3pK3uzXMlyXUbydl8emr1jqldHO/Fb&#10;9m20+G3w71b4gReMLi5/svx//wAIx9hudLWGRnFmtw0rFZpFUhyYwgLAgBt3OBwPizwP4r8ET2tr&#10;4t0K40+S+sUvLOO4XaZbdyQkg/2SVOD3xXuHwc8dftE/FzSdb8JfC/8AZ+8E6xpDasmqXmnTeG7Z&#10;LGyumt47ZWiE0ixxuUj4C/MSzkcMa8x8Bfs4fGz4m6/qnhrwR8O7y4vNFm8rVoZpI7cWsm8r5bNM&#10;yKHLAgLncdp44NdVOpOLaqSWnn/VjxcbgsPiOSWBoz9/RLldrq97X5nLTs1az3OFIwcU1lxyK9F8&#10;Hfsr/H74grqH/CL/AA8lkbS9UbTr6G5vre2kjulXcYtk0iMzbeflB/SvP7uzvdOvZtO1G1kt7i3l&#10;aK4gmjKvG6kqysDypBBBB5BrpjUpz0TvY8ethMVh4KdWnKKd7NppO29m97EBGe1dd8TBjwV8PFP/&#10;AEJ8/b/qM6lXJsuORXW/E3/kTfh3/wBidP8A+nnUqJO0o+v6MdH+DU9F/wClRONIxzV7wloNr4p8&#10;X6T4ZvtcttLh1HUre1m1K8YCG0SSRVMrkkAKoJYnI4FaPw4+GXjj4t+KI/Bfw90UahqUsMkqW5vI&#10;ocoi7mO6VlUYHPJrtvCH7Jf7UMXjy4tfD/wwDar4Xksb+dL68svIUSMz28gM0nlXCM0TD5S65Qq3&#10;ORVSrU43XMk/VG2Dy/GYiUJwpSlFu11GTTtq1dLe133tqdX4q/YMh8LfFGTwNqXxQvLPS9L8P32s&#10;a9rWqeGGj8mztyo823WOV1ut5dSFV1ZRncA2FNfwB+w7YfEnxNa/8Ix8T7q68Nar4OvNd0PV7Xw6&#10;Wurp7W4jt57M2zzLtlWRyOJGVvlwTk7de+8Rftq/8I9Z/HDQPhzoumeFfD+kX9tFouhWVkunrYtc&#10;bL9WslkaR4nlizISpUbN4KgbqrfE+D9tb4c6jfeJvGPwtsbC28SaFL4Ns9L0W3tpLWzt7shxa28F&#10;nIxikZjlSwLMWxzkCuCNTFO0faK9rbp6/wCZ9bUwmTRk6n1OpyXUtYzXuu1tea3K9UtLt+9e10sD&#10;TP2Zvghe6V4rv7348eIbObwXxr1rceAwJIj9qNsBj7Z97f1XOBzycVe8OfsFa74/8Er8R/h74vut&#10;T0WbwPc6za3X9i7ZJtShkdDpYj83dvOxsSjIJX7vIJ5vxB8Kv2m/2d/Dd/4F8R/DSa1tfiB9n0zb&#10;GI7xppEmWaOBDA77JWZRhG+ZgCAODj0bwL4c/wCCg/wfsfC/wb8O+ELe3az1e48QaJaTarZFz5UY&#10;WeN2FwFEWLkM0bbWJlJBPbSUq0VeNVeV7Watr07mOFwuXVKqhWwNRWXvKKqcyk5e6nd7ONuiu/I5&#10;Dw/+xDPqvx6uvgfqvxUt9PXRdEtbvxRrtxpmLexup1i2WseZQJWMk8UakshY78LlQDP8Dv2DNU+K&#10;v9vWHiLxreaTf+H/ABgfD13b6boH9oRpKA26eR/Oj2RKVKlsHqtbGn6F+3ib34gyeFfDf9k6lqni&#10;JLrxdrGma5BBOZxE1ytpDN9pwUWOYvshJcBgGbGBVt/F/wC3bcro/wAXI/Amm27eJPE+k6nYXayW&#10;8cl9dvbmwtt0Rn3JFNGxRiVRWDE5AOaJVMTytKpHp1W+jf36/gbUcHksakZ1cHVavJtcsrOLbSWj&#10;v7rUe2rl2SOK8VfsZp4X/Zob9opfiMNWi+1XUCx6Lp0c1ifJ1E2Syi6adWaOTG9GWI5BGQOteGkZ&#10;r6K8ZL+1NP8ADHRfhF4h+APhldJ1PxNqWieGbj+ybZ5LLUZNQl8+1t5zKwtf36ui8qrJD8pZU3V5&#10;14X/AGTP2hvGmg6j4n8N/Diaax0u4uILy5mvreFfMg3eaqeZIpl27GyU3Dg+ldmHrOMZOrNb6arb&#10;8Dxc0y+NSvTjgcPNe4uZcsm3K3vPW+mqPNiMHFdTpWP+FH+IOP8AmbNG/wDSbVK5gfMOa6jSlI+C&#10;HiDj/mbNG/8ASbVK6pdPVHi4X+I/8Mv/AElnJsMjH9K9w1/9kr4feEPG2jfBjxP8dnj8falfaXbX&#10;mg2/hmSS3tGvJoVKC680B3jim84/KFbbsDAnNeHuuVwCR7hulesv+2Z8WrvSdHtdb0vw3qWqaJcW&#10;L2vinUNEjk1aWO0nSeGCS6++0YkjQt0ZsHcxy2c68cRJx9m/X8Lbp6eR25bUyuEZ/W43eltG9NeZ&#10;aSi03pZu6VnoQ+Ev2aLDWfi/488BeKPiPHo+g/DxtQbXPEcmmtMzxW1wYFMcCtkvI5X5N3AJ5JAD&#10;dD4B/Yu0D4j/ABQs/Cnhn4yreaHrHhGbXfDepw6GY7vU/Jufs8tottNLGqzK6y5xKylY1cEhjsxL&#10;39sz4oS+Pv8AhYmmeFvB+m3lxbXVvrkOm+GII4dchuXR5kvVOTcBmTOSQ3zNg5Y1mQftRePG+Jqf&#10;E7W/DHhXVnt9LXTbHQ9U8OQyabZWaSeZFDDAABEI3+ZWUhgS2WO5s4yjmDjo0tPJ6/dv59tLXPTp&#10;1uGackpwclzNvSS91u62nayWlrXb1vbQ7ay/YVF58JvHHxTg8b6xIng3WNQsWsW8J+RJKttapP50&#10;yz3MbwA79pULIy4yA3Sq3xP/AGKNB8IaPr0Pgn4zDXPEXhnR7PVtY8PXGgtak2VwIz5kU3mushQy&#10;xgqQvfnOA0Hgn9oH9ob43zar8HLTwZ4d8Zal4u1S71Jv7b0eCSaG5a0WJ5oXkZY7cxwwja3G3b1P&#10;Suk+K+tftw/EGy1T4a6z4C0PTTLdaJoviL+wksI59Skm2f2bFNciVnlU/LtKvsUE7sDIGfNjKdVK&#10;dRLW9rrbTpb17dDu9lw/iMLKVDCzlo0mlN+9aT35rJ/C3e6smrM8u8a/sx+Lfh/8Drr4r+N5LjS9&#10;UsvHieG7rw1d2e2SPdp4vVnMm/jKso2behzu7V0k37GejRaBpWi3HxkhXx9rHg1vElh4OXQZWhlt&#10;/Ke4WA3m/ak5t45H2lNu5dpYBlc5Hhr48fEj4B+G9X/Z61z4e+EtTtbHxPNc6hpfifRItRW21CNB&#10;bOVyxTKiMqGXPVsHBqqv7W3xjX4bR/Dc3elsIdHbR7fXpNHhbVIdLKFTYLcldwgwTx97tuxxXV/t&#10;0lZNb76baW6PRdVu+55sJcO0378JfDblad1JN31Uo+81az+FNaxdzfsP2MtJvPD2h6Evxih/4WF4&#10;k8InxHovg2PRJXintvJedITdhtqzvBHI4UptDIULDKsbfxE/YUTwP+zjD8fIviNeTO3hTSNclsbj&#10;w20VqwvnRPs0d15xDyxFtzLsBKsh43ccnF+1x8Y4fhpH8NHudJk8jSG0i11+bRYX1S30xkKNYpcl&#10;SywlWPA+YZwGAwK5X4nfF3xj8WIfD1t4slg8vwz4btdE0yO2jKKLa3DBGYZOZCGOWGM4HAxRCnmH&#10;tFeaSvrtqu2y3KqYrhuOHmqdFuTjZatWfd+87tO99k9EktWcljcvNdn8AxjxxqI/6kfxN/6Y76uP&#10;ZMdK7L4C/wDI7ah/2JHib/0x31elU/hs8PB/75T/AMS/M4Yj2/SvR9W/ZN+NGnfDWH4oLpOm3FjN&#10;oK639jtdat2vk00sF+1m23+b5SsQGYKdueeASPOSCOtfQWt/t0Sa58AP+GerrwdeQ6avga00iO8s&#10;9TWKZb23laTztwjy0EgKpJAxIYKNrKSScMRPFR5PYJPXW/b70dWU0cpqxqfXZuNo+7brLono9C5b&#10;fC79tT4f/GLwv4R0/wAc+G4fF3hbRLq00S1i1vS5JNIsFgeSUXCYOwGKeRg0wyQ2VIwMamh+Gf8A&#10;govds+h2Xjyzj0nQvCum6baQXms6YdHvtIvhLb2YRGJtbxZtrxq7BpGJVSc4xY8c/wDBR7SfFfxj&#10;sfjLaeCPEC3Fjp+oWtrpeo67bT2dp9ptVh3Qx/ZQcbkWRldnDEEcCsD4If8ABRn4kfDW78TeI/HU&#10;EnibWtck0KK0mm8mC3tLOwuJJHtkiSPZErxyuqGNBsdi+CevnezzGVPmdKF7LRpbtu/ytc+sWK4d&#10;o4jkWKq8rk9VJ/CoJRb0Tu5JJem6H+FdI/4KAeJtDuvCcGu2Wn2nh/WtM8Nw2euXulWyPqWmyBrK&#10;xtTKMSXCnHzRk+aoAdnGBWZrsX7bf7VuiTxfEnxlZ2uk+H/E0lljXruw0GBtcIObdUAh828I3dQW&#10;Xc3K7jlJv2ufhT4gtW0P4lfB3WvEmn6V40uvEnhWSbxR9nuYTcOJJbK5k8qTz42cAmTiQ46jJFY8&#10;P7T/AIG8deH9U8OftB/Ce51yO58bX3ijT5dA1v8As9ra4u8G4tSGjk3W7sAe0i44Y542hTxMZc3s&#10;op91FXS7r3lfz2t5nLLFZXKn7P63Npp3TnKztspNQ0Sbdrc193yts6Xxpdft3+NfDX2jxR8UdLvJ&#10;vi9ZaQv9hrrWmQ3+r2zyiOz8q2Gx4Y9zMHZAqn5/MJG6rsVr+3qPFjfCqy+NOivZ+G/BM2n6kkfi&#10;LTG0PT9LhBtpYLtT+4WRDII281DMMgk4AYY2v/tqeH/EPwu8C+Ar3w14sjbwTHpYjt9P8Vx2tpdP&#10;aS7mmGy3M0Mzxl0WRJRsOxsErzt3f/BQrQ7j4w6P8Sl8HeJoJdK8Otps2uWviC1j1bUiZ0lBu2W0&#10;FvcRKqGMRPD/ABGQtvC4j2eN5WlRj16Lpt16r5nR9ayWU1KeMqfYu+aV9dZfZ6Sbfn8yn4E0z9vv&#10;xnBpuneEPGOm3kM3iq00TTF87TZYkvtEge6tzGxRkCxxRf65DiYYVjIpxXJ/Ebwn+2V+0/rukf8A&#10;Cc6NHrGrS+JtR0GxtYdMsbK4/tCJEmuklEMcf3Rhmkk+VcMcj5q7jwZ/wUV0Dwl4gs9dtPgjHZw2&#10;vxG1LxOum6bqQjijS60uWy8hSY/vBpPNZ8AMdwCKCAKOm/8ABSfxBFH4D1jXfhja6hrnha8u38Ra&#10;jJf+X/wkaTWi2ZeQhN0c/kJGply+WjDbcfJVxjmFOopQoRTtvpfZ+fkv62xlVyOvRdOtjKjV1dXk&#10;00nB9Vo1ebWmtn6Pwv4ufB7xL8Gtbh0PxHquiXzTRlluNB1qG+hDBirxs8TELIrAhlOCPpzXJnpg&#10;16l+0d8afh58VbHwr4e+HHw0fQLHwvpklmtxdz28lzeKWBTzGgghDGNQIw7BnYDLEsWZvL3XuK9r&#10;DyrSw96qtLX+v6bPlcdTwtPHSjhpc0Lqz17K+6WzutjofjWD/wALj8WE/wDQzX3/AKUPW78BvgRZ&#10;fFrTPFHjjxj43Hhrwn4M06G717Wk01r2ZXmk8qCCO3VlZ3kf5c7lVQCWI4zi/Gnj4xeLP+xlvv8A&#10;0oep/g38bfHPwK1+41rwebG5t9Qsms9Y0bWLFLqx1K3YgmKeF+GGVHIww5AOCQal7Z4W1J2lZW/C&#10;/fW22jKoywscyviVeF3f8bbNNq9rpNNq6TR0fxA/Z58EaL8DLz4/fDr4tTeINHh+IEXhq1juNBNm&#10;8+/TFvWmYNKxRlctCUwQdu8Ngha6DUv2NPC2leHYdAvfjtaj4jT+DX8TJ4Jj8PTtELZbc3ZtzeBs&#10;C4+yhpNpj27gE3YIc1dO/bl+Idlo+qeGbz4WfDnUNH1TXRq39h6l4NhlsrS4W2jtU8iEnZGFhjVR&#10;gFuWJJLEnLuf2y/jZdfDFfhlcXGjOF0P+w/+EhbQ4P7VOkbSv9nfadu77Pg/d+8e7EEg8nLmrSSl&#10;bXe62srX93o73sk30aPWVXhxSbcW7xta0rJ3d2vfunJWtdtRtqm3c7WT/gn9YJ4L+GPiuH4t3lx/&#10;wsbUtHtEuLTwv51jZvesFkT7Qlx/rYCSDHIsRcghSCrAaHi7/gnb4T+HnivxVpvxF+NWr6LpPhPw&#10;7Y6reapP4PjllmS5vprRdkMN63yBogwYtuIZvkG0FvPdJ/bQ+K/hrwx4d8J+FND8K6Tb+H9S0++e&#10;XS/DsUM2rTWTK1q17IuGnMe3rkE7iWLHkek2vxP/AGvLLxJrniK0/Z5+HkK+JPhfD4q1zTI/D9gL&#10;O+0GOaScajLD5u2SUvISQ+ZTsXKcVhKObU/iqpXvbVJvVeXb16Ho0f8AVfER/d4eTta+k2k+V6aS&#10;196z6Xszz/Uf2HfiMnxksfAej3rap4Uv9U0WKLx5YWLG2Wy1WWJLS5aJ2DKxEo/dE/eBUMRhjV8D&#10;fsiJ4v8Ajz8QvhVqnxLh0nQ/hqur3HiHxNJpjzN9lsZzDvjtlbLyOdpEe8YG75mIVWs+PtJ/a60z&#10;4nTftV/E/TFvNY8K3Wg6vfaldT2Zjh84q+nfubdwCjCEDYi/KB820nJTUv26Pi3dfENfibo3hLwX&#10;o2pTR3kWvf2P4Vghj8QQ3TxvPDfqc/aldo85Y7gXYhgTmumMsxqU/cnGXupNrpLR9nd9nZLVOx58&#10;o5HRqv2tKcPfulK+sNVbdNJPdXb0a5i7o37Enh3xF4nt9X0f4627fDubwPeeK28azeHplnjs7Wc2&#10;1xCbHeWadLjCbVcqykOrHIStf4ff8E+dN+JPi5f+EW+Leoah4S1DwHf+J9A17T/B8kl5f/YrqO2u&#10;LAWRnU/aFlcr8sjK37sqTvIXhl/bM+N1v8UY/ihY3WkWph0ZtFj8O2uiwppI0ln3Np/2QDY0BJOQ&#10;ctzndkAhLv8AbL+M8/irWvFUDaPajWPA914Rj0zT9JS3s9M0qeTzGhtYotvlkNyHJZueSeKbo5xK&#10;Ok1t5f8AyOr210W+hcMVwzF3lSb967Wuu23vO0d/dacrtPmsrHO/tK/A+X9nX4z6v8IJfEyaw2lL&#10;bN9vWza3ZxNbxzgNEzMY3AkAK5OCOtcGRng1ISzOXdizMcktTWXPNevRjOnTUZO7S1drX87HzeIl&#10;TqVpSpx5Ytuyvey6K/W3c6T4jDHhXwP/ANirJ/6db+uUYA11/wARBnwr4HU/9CrJ/wCnXUK5F1wa&#10;uj/D+b/MeI/iP5fkiJiV6j9a9b/Yv+MXgv4SfFm8sviq03/CF+LvDd/4e8Xra25kmFncRHDxYPDr&#10;MsJ3AEhd2BnFfR37Nvw1+Bsfwc+Dfjfx38I9E1hbjwj4/vvEKSafH52pfY51MIkl27iyJlY2JJQH&#10;jFcX+118Ef2Uvh/8F/hHe+C/Gz/2Lrll4kvrPxVovh2G6vtQBurV7S2vF8+H54I5pIWYsSjxMPLX&#10;JVfHq5lh8VUeEnCXvXV15c2qtfVct16+TPpMPkuMwFGOYU6kPd5ZWbtuoaO+lmp2evddUd58F/29&#10;/gyvxK+Muv698QrPwlp/iK50Sw+Hnm+GL+7tLfTNPM8aL9ns5YnjBhMbbBJGA8xOCAyHJ+BH7dnw&#10;H+F83wi8Ka7aaHqFn4e8Pavb+IvF174cu5NW0uaRrswrbup4WXzIt+FcYkbJHJFf/haHgPxX8Hfh&#10;Dr037LHwjt7zx/46udH1qax8GCJoYIbm0VTAfMJRyJXDFi4PYDmu18M/Af8AZUvvG/xQ07w14Jj1&#10;C40344eFtNuLPWfCdpb2+mQTa8kU1rZsskheB4t8bArFuQKCpyQPJrRwNOL9pTmk9LJreP7vdLzv&#10;rvbzPo8PVzWs4ujWptpXu002pt1rWbs/htorxT30ucF4c/bM+BUL6H4Pl8dap4bbUP2fNE8JXHxC&#10;0XSZnvvDOp2txNLLGqfI7wOHj8xoiSTHHtI5ZMXUfG/7LXxL/Z48QfAH4i/tp61Jer8UovEFn4z1&#10;fwRf3s+swJo8Fnlo/MLRgPvRd8hYJAvygMMU/wDgo98Mfh54I+N11Za74NbwDZx6HJ/widj4c8E2&#10;UUOrut1chXlMGovsQqIh9oKiQjObdNoB9J+Mn7E/hHwf/wAFCYPE3jj4TaDo/wAJ9cvI7Twrayal&#10;bafpuo6oujeZFaOsbb4VkuopAcoA7cfNvAbppyy+MY1U5Rck57xveNtE2tXrstNHpfU5akc4qVp0&#10;XGEuWSpvSekZpptpS0Sa3euq1tZHEftL/tb/AAa8b/s4/C3wv4S8V6L4ouvCulaTbax4H1bw7qsa&#10;SzwadNBK8lyl1FE8aSMMJGgcsARIVyp+Q9WvrfU9WutUtdKt7GO5uJJY7G1LmK3VmJEab2Ztig7R&#10;uZmwBkk819r6j8Hvhle/tH/CnSP2q/gn4G8A+JNa1LWE8Q+D/C+pxQabc28VpG+lyXAinkWzM1yZ&#10;IgoY+dt564HS+BPgb4S1H9rj4Q6P+0R+zp8PfCfizV73xCniLwJ4bjgmsJ9Lh0ovZXU9qs0yQuZv&#10;OCnP7zytx5XjpwuYYPL6NoRk9JS3T2cm0raNe6/eXdXOTHZTmGb4jmq1IR96EPhkrXUEua+sX7y9&#10;1vpKy0d/z7Zc8gU0jIxXr37ZXjP9n3xv8U7PUf2d/DtrY2MOhwQ65c6bor6bZX+oh5DJPbWryyNB&#10;EVMa7SRyrcfxN5G69xX02GrSrUYzlFxb6PdHx2Koxw2IlSU1JJ2utn6f195saYCPhdrAP/Qf03/0&#10;RfVz7LjkV0WmDPww1j/sPab/AOiL6ufII606O8vX9EFf4af+FfmyFj7VGW5xivoj9knwN4H8VfAf&#10;4uax4o8JadqN5pt14SXTLi8sUlktvO1uOKYRMwJTfGSjYI3KcHivoz9pj4BfsbxfCP4/ePfAOi6f&#10;pd5omuaDpGqaPa6RBJceF5YdTSKW6sV+TEV1ayIdgKqzxSoZODs86tnVLD4v2DhJu6V1qrvlt/6V&#10;+Ft2j2cLw7iMXl/1qNSKXLKVm7O0ee//AKR9zT6M43Sf25Pgr4R+DfhDUF+MWv6tfaP8HZvCeo/C&#10;e30Of+zL6/eKVEnvJJZFhaMBwrBEdyEyGIyh6DWv+CgH7OWs/B/wj8ONJ+INxYXGh2fgN9cuLjTb&#10;+4h1CPTbrzbuzSLbstpISiTfaEU+eMREnYpXzn9mLxp8J9E+CHxYj0X4J+A/Glr4C0CDVfDviLxx&#10;4DRb68mnuoo3S6C3Mo8tdzhFWQHCqSeortvgt8Jf2YvGPjX4N3PirwhCuueIvhfrGozeHrXwraSa&#10;TeuP7TYTTyPMHWRNg2DypP8AUxjcOq+FiKGX0ZuVSnPSTa1Xbn2tpp1eqvrsj6nB4nNcRRhClVp+&#10;9FJpp/zezfvOVm2+kbJ20XvNPF+HP7ffwZ8Ja38WtX8Rz3GpTab8TNZ8bfBJm0ySSKe/vIL+BUnD&#10;geTCPOhm2/IQ+5s7hgx6B+2H8Fo/2Ffhz8Irj4ux2viHw3rcN54h0K48NX80t2v9ux3fyXCSJAu2&#10;INI2+OcvgKnltydP9rT4J+BtE/Yl+E/ifS/g1puh6LqHhHw3eeLPHmi+DbCW+jmmtT5mJTfwzTSu&#10;5iLRmEIwcsZwcqOI+JH7IF344/YV+Fvxk+A3w4j1LT9HXxbeeOPFX2S0s72axi1Ei1nuI2m3O6wQ&#10;y4jV5NmCoYggtrRjlNWMKnvR99JO6snGMra2trZ6b3kmZV557SlUorknam21Z3anKDb0d3y6Weyj&#10;Gxvftt/tufAn4teFtN/4VwYdej034l6pqepeEPFdtqklrrEdxbtHb38crTpJbRRq7L9ljkiXzW3i&#10;MKCD8VZO4lguep29K+8f2vPgd8K/C/wl8WXFr8DPAGh/DfTNH0+T4Q/Ebw/qkU2r6/evJaCWOQi4&#10;Ml5uje8Zt8YEYjyM4DiT9r/4HfCXwj8HfF01n8GfAmi/DHS/DtnP8IfiboGpwzaz4h1VmtcwyyC4&#10;LXauHvN26LEaxF1+4GPVluPwWDowpUYStJ21afVO3Zy97VfErO+xyZzleZZjiKlavUheKu7KSW0l&#10;fVXUfc+L4G2mvi1+Cd1DLxkV9s/8FZT+yR4E1S6+CXwv+HWg6X400jXrSR28M+GTp8Vhpz2CyPBc&#10;SiTZdySSyRSoyRrsT5CQVPmfFA6V9Dl+O+vYaNbkcb7J9u/oz5XNMv8A7MxssP7RTcd3HZPqn5qx&#10;t/D3/j+1P/sX7/8A9J3rnSuOa6X4fDF7qhH/AEL9/wD+k71zo6V0x/jS9F+pzz/3aHq/0IWXHIro&#10;Pg98PY/i38XvCnwqk1ZtP/4SbxJY6SL5bfzfs/2m4SHzNm5d+3fnbuGcYyM5rDZccitT4f8AjXW/&#10;hl4/0P4leGPJ/tLw9rFtqen/AGiPdH50EqypuXIyu5RkZGRWlT2kqUlD4rO3r0/Ezoukq0XVXu3V&#10;/S+v4H1prH/BIMaX8UdK8CJ8Z9ba21HR/EN4Hk+HzpfM+kzQRlYrX7X+/ScTboXEi71AIHPHH+J/&#10;+Cc/gz4d+LvG8nxM/aWt9J8JeBfDuj6jq2pr4Zkm1SG41PItbCWwWb9zPlH3AynaDE3R22Vfhr4X&#10;/bu1HTPH37cPhD4YRzaT4q0XXV8QaxqE0EUf2O4y95LawSzrKypkhWjVwCu3kqQO0+Inif8A4KXf&#10;Ce8k+OnxT+B+h6ppvinS9J0XxRY3Wl2OsWfiN0T/AECbULWGWVzcHKbJCIyWEaD7wVvlo1M1jU5H&#10;ioS0ta8E+a6ulo7O10t9bO3b7Z0clnT5/qVSOt07TkuRxai3qm48y5mk46XSldHn7/8ABOrWdZbx&#10;xo/w5+IbeKNa0HQdE1/wVpmmaC4bxXo+pPGFvIw7h7cxJLG0kbIxBJUMQN9dRf8A/BLnw0/iVdC8&#10;N/tHf2hCvxuh+HNxfJ4W2KtwdOW7nuApuTzFKXtzHnkxlw4BC05rD/gp/wDs5ftJeH/2kfEXgGS1&#10;8VePLqLw9pP2r7F9hunniiit9Pkit5VjtsKsJSKXyyDDuIPluRkfCPxD+3v4Yt4/hz4S8E2OpXmh&#10;/tAfa7q51W+gmuJfGBt5oTbyyvcgSKVhmYt90sM+ZyM3LEZlKnzQxULcq1vHeyT1tsmtP8T0VkjO&#10;nh8nhV5KmDqX5mmrSvZNyjonu09V0UVbds1L7/gkR8S4bvTdKsPiFZ3Fxr3xPTw34fuhY4s9R0p9&#10;Mk1JdYimDkOnkxSKYlDYeN1EjFcV47+03+z14D+Cel+F/EXw8+IfibxFpviaG5ktdQ1/4d3egw3M&#10;UQhKXNq1wzC6hlE24FDlAF3geYteweCtV/4KfX/g3w/8IvBWg3Ft/wAIn8ZZ4PDs32q0hu9P8RJZ&#10;3VxLYgyyhTb+RLcyESK0ThyhdlYIeS/4KFeJ/wBsC7v/AAh4P/an+D+jeDbfS7S7n8N2fhvS4IrG&#10;6a4eM3M4lt5JI5JWZIy4V/lJUlV35bfBV8yeOpwq14SWt0mk2rOzta7vo1Zq2t76GOYYfKVl9SpR&#10;w1SD0s5KTSd1dc17K2qu1d3Vknc+ciNw6UwjBxUg6UEZ4NfVqR8eQsuDkVrfEcZ+IOvf9hm6/wDR&#10;rVlOp6YrX+I6Y+IOukf9Bi6/9GtUv/eF6P8ANG//ADDP/EvyMEjBxRUhGeDUZBHWtkzFM+kv+CX3&#10;x4i+GH7Sml+CvGvibw1pvgrXIb+TxA3iTT7ExNLDp109t+/uY2aL995YAR1DttUg7tp9V+HPx+0/&#10;4m/8E/fHmueNfiV4Lh8f6t4g1c6lbvqHhzSrq5sho9vBEFtZ7NmdCU2qlqsMruGKyBiSfhgrnvTS&#10;gYYNeLjMiw+LxDr3tJuL2v8ADfzXxXV/8KPo8DxDiMHhVQteKU1vb4reTWlnb/Ez7w/bI+OPg7wX&#10;8Ffh78Vvgf45+HWi+LdB1xbO18E+HY/D2u21jbNp86PdWsiQfaFgkMjCWG+V28+QFQvkq76n7Qf7&#10;QXwj8cftVfHzwh/wnXgG48F6X8DNUg+Gj2UemxwSahc2mku8dtPEgN1O0qybQXd0KyKm0bhX58mP&#10;HWo2jA5ArGnw3h4xjed2uaztqryjLe99LNJtt2kzoqcUYqcnaNk2m1zO2kZR2tbW92kkrpWR+nP7&#10;QPjv/gn54u1/47eJ/CHibwXpXiLTfhXL4fs4bK+sXtfFXn2dpdQ3tkQVDXcEiz2jonmMQsPzLgpX&#10;A/t3Rfs2eJv2bvFR+CXx/wDhrb+ENDbRJvhj4A8N2uk/bZ45Fto7hpTuGpLdq73ck6Srgp5RJL+b&#10;s+AmjBFMKYNLD8NRw9SnNV5Pkadmk9lG6121i7PopNIrEcUyxNOrCVCK501dXTu3LXTfSSutm4ps&#10;btwOKSndOP8A2akI7j+dfUJnyp77/wAEtP8AlIH8L/8AsPP/AOk0tfv9X4A/8Esxn/goH8L/APsP&#10;P/6TS1+/1fkfiL/yNaX+Bf8ApTP2zwz/AORTW/x/+2oKKKK/Pj9ICiiigAooooAKKKKACiiigAoo&#10;ooAK+L/+CuwzJ8Pvpqv87OvtCvjD/grpzJ8P+P4dV/nZ114H/eonyfHH/JL1/wDt3/0uJ8ZHgdM+&#10;1fT+o/t6+E4bvWotG8H6hcWPiD4gDU9WsdQhi2XGktp8VtLAcOSs2+MSLtOAUU7jyp+Yiuegpte5&#10;OjTqWckfhOX5vjssg1h5WvZvS+ya/Js7T4yfF+f4jeL9evtFs44NJ1PxNNq1qtxpsC3ilycK0y5f&#10;G0/6veUzzjPNelXv7YXhaD9oT4ifG7w7oepRp4q8HPpehwXVnBI1vdeRaojzIzshjDW5JHz5BGVP&#10;IrwGmsuORVexpSilbpb8v8jSOd5hCrKopauSlt1SklbsrSf4dj6f0r9uD4Z3+otf+NtE8QK918PN&#10;K0LUJ9M0fTpP9LtpppZZUhmLQeWxkAUGPjn5FwDXmnwj+OfgrwD8RJh4isdQuPCUNjq9jp39n6TZ&#10;JqfkXm4AzSAJ5jhT/EzKp4QbeK8pprLjmksLSiml1N6vEeaVp05Tkrwd1pvqnr3V1f1PadE+Lf7N&#10;lr4R1j4K6toPjiTwVNr0OuaLeW9xaLqq3YthDJFOCPJMR527eR7k5W5qv7VPw5+MUfijwr8e/But&#10;Wuh634ig1rT28J3cZuraaG1S0SGVrkFZkMKKWY4O8MQvzAL4RQRmq+r027u/3/iZRz7Hwiox5bLS&#10;3KrNa2i+6XM7eu9z6A8Rft3ajqWheJNW0Pwla2fiTVvGltqulveabBeW9hbwWaW8bKZc/wCkr5aM&#10;JNnXJGM7R8+6vqmp+INVudd1q9kuby8uHnurmXG6WRmLMx9ySaaRg4prLjkVtSpU6OsUceOzTHZg&#10;kq820r2XS7bbdlpd337aEJHYiut+Jy/8UZ8PSB/zJ8//AKedTrlWXNdb8TB/xRvw9U/9CfN/6edT&#10;q5fFH+uhhR/g1PRf+lRLX7N3xa0X4LfEWTxrrunXF1F/Yt7aRw29vHLmSaFkUsspCsmTyDnI7HpX&#10;tmk/tvfBWbUvE154h0LxRZWviTw7oNkunaVpOm3EOkSWPneZDbRXW+H7OS6FN0ZIJc4UhSPldlxz&#10;TSAe1RUwtGtLmluejgOIMyy2iqNFrlTbs11as/PZs9g8R/tTPpfwa0X4O/Ca1lsYbfSdT0rWNR1L&#10;S7V7q4s7m7eUQpN8zKrRsocALl1yM4Brvviv+3z4K8X67L4j8LeCb+1n0/xxpeu6XG1nBD/asNvb&#10;RxSwXzoWYMGV2ikHmsAUXYuxSPl/b7fypCpHan9Tw8rXX9M0jxNnEL2qbqK22UU0rdt7+bSv1T9z&#10;1j9p34U+BdcstZ+BfgnxDI03ji38T68vi2+hmBlhE4FtbhVbapFxJ+/bMuQpOSMjV8JftG/sxfD7&#10;443nxg8J6H4+x4g0zVo/EcGoJp9wYri7eJk+zBvldFPm587du+TIb5s/OrLmmEdjV/U6HLbXtvv6&#10;hHiLMozUly6NOPur3Wuse1+p9JeA/wBqr9n/AMGN4v07U9G8ZeItA1zVGvbPwxrWnaQLO6kazjjL&#10;zrHEPsriZWw1tgbBHlCwOa2mftbfB7TfAHgLRda8M+IvEOteFtX0S4XUtWtbENo8FpMks8NjLEqS&#10;yo4UxrHO2AGB35UV86MuOabR9Rw/W/Tr2Vio8TZpBWTVtVsno3zPfz27brXU+srD/goz4P0TVfD9&#10;jH4G1K+0GHxRr2p+IdPuoogzC51X7fYTQEP/AK+E9Q2FJZ1BOQ64fgf9r/8AZ5udMtLb4y/CHUtY&#10;bw7NrI0G1+x2d1aXUWoXP2ktNFcf6mZG2qJIySRuySDivmhlzTCOxoWX4Xs/v9f8y/8AWrOXbmkm&#10;krWcU1Zctvu5U/W76shKnGd2fwrp9KGfgh4hH/U1aN/6TanXOMuOa6TSV/4sp4i/7GnRv/SbU67K&#10;jtb1X5niYX+I/wDDL/0lnIkEUhB6jNSkZqMjBxW1znGHn/8AXSU8qPSkK57VQHZfs8/Emy+Evxd0&#10;vx3qeueINNt7PzRNeeGVtmu0DxMuFW6VonUkgMGH3ckYIBr2Z/2y/gjp3izV9S8K/DbVNL0+88ce&#10;GdZgtrKxto/Nj02QNcSSIjrHHNLgsFQbS3JIJJr5lII4NFc9XC0a1Tnlft+Nz1sFnWOwFH2VJq12&#10;9Unq1yvfbR9D0X9p3xd8CfiD4/u/HvwZtfFsM+uape6hr0ficWoRZppfMC24gJIQFpOHJONvJ5rz&#10;RlxyKlYZFMI7GumnFU6aine3c8/EV5YqvKrJJOTu7Kyv6ETLmmMueCKmZcc0xlzWqZiQEY4Irsvg&#10;MoHjjUD/ANST4l/9Md9XIsueDXY/AVf+K5v1P/Qk+Jf/AEx31Kp/DZ0YP/e6f+JfmcMRkV2Xwm/Z&#10;w+Nfx2tdSvvhL4Ek1mPSPLGoGK7gjaIyb9g2yOpYtsbG0HpXHleMivYv2c/i/wDArwn8KPHHwn+O&#10;Nh4uks/FN1pk9vN4TW1EqNavK+Ga4bCgl16K3GenFTXqVY0b01d6dL9VfTTp5m2V0cJXxShiZcsb&#10;PW9tUrpXs7XemzOA8HfAz4tfEHxLrPgzwp4GvbjVvD1lcXetadIohmtY4WCSZSQhi4YhfLALk8AH&#10;BroPhp+xx+0p8YfB8Pj74cfDRtS0e4Z1hvf7Ys4g2xijfLJKrD5gRyADjjjmvbfBf/BR/wAC+DvF&#10;vi/4syfB68n8TeNPFVncXsVtqht4LTS7SJFt41kX5pJtykyKVWOTI3cfLXmen/Hb4PeEvD/xq8Ke&#10;EdA1aPTfiELZfCtu1lDH/Z8cdy03lTATNtVVby1KFyQuSFzgcyxGYO9oW+G2l+3N1W19PJM9n6jw&#10;9Fxft3NPnvZ8rVrunvFrVK0l0bXZnnK/BP4qy+ANX+KsXgu4k8PaBqg07WNWSWPy7a53Ivlkbtzc&#10;yRjcoI+deRmtD4S/s0fHD47aZfaz8J/AcmsW+mzrFfPHeQRmN3UsqhZHVmJCnhQenrxXtHw8/bO+&#10;Ang74JaX+zlrHwn1m80G78J3tl4k1sPH9pXULsmSSaO18wQz+XLHaiKaVllRYjtC8hud/Y+/a28C&#10;fs5eGLnQ/F3gSbW2uvGWnao8clhBPHDBbpIpkjMjjZco7pLGQB8yYLKDmrlicd7ObjT1TVvNX9d+&#10;v3EUsBkP1qjGeI9xxfPbeMrXsm1qrtK9ns/Reez/ALKn7QVn8NLn4w6l8Mrm08P2rTJdXV3d28Mk&#10;TQztbyq0DyCVSkqsjApkFTxitTXf2HP2rvD3ifSfB2rfBu8jv9cupbfSlF5bPHNNHC8zRGVZDHG/&#10;lRu4V2BIViM4r0T4n/tR/s+fEn9mpfhNrUfji98Rabe6xc6XrF3oekP9qku9Sa8SSeeQvPCxHl+a&#10;LZowx3KfMUKK6C5/4KUWF7+1ZpvxDl8N3Fp8PNO1241X+y9N0e2j1K7uZNNks1uLg+ZtklHmFf8A&#10;WAbMcEgAT9azTW1Nfa6Ppblt5v8Aqx1f2fwxHlUq8tfZq6aesr899NFFLv8AefMXww+FXj/4y+Mr&#10;f4f/AA08My6tq11HI8drA6JlUUszFpGVVAA6sRyQOpANnw18DPit400K78SeEvBc2oW1lrVvpV1H&#10;ayxtNBd3D7IEeHd5iCST5FcrsL/KCWBA9z+Dv7Tf7Kv7K2v694q+BXgXx1ruparptnZ2DeLtQt7N&#10;rVRO0t1++s3PyvstMLs3ZjkBYKxBg8N/tk/D34f/ALTfj742fDe38UaZpPjbw3eRrp4hh86DVJ0V&#10;hM2ZtrItz5kgfIYByAvXO8sTjpSl7OlZJaX6vS68t9PRnHRy/JI06ar4j3nJqSi/hi78rTas7NLm&#10;V9pLY+ePGXg/X/APinUPBPiuzjttT0y6a3vreO6imEUqnDIXiZkLKcqQCSCCDgggZTggYxU0u+SR&#10;p5X3MzZdm6sT3PqaY43DFelf93rvY8H3fa+4rK+nXqdB8aVP/C4fFh/6mW+/9KHrmK6r40f8lh8W&#10;f9jJff8ApQ9cuy45FVSf7teiKxH8efq/zI2XHIptSUxhitbmIxgT0r6yP/BRPw0fAJ+GDaHqn9jf&#10;8M+HwZ5f9kWfn/255PlfaPO3eb9k2/w7+vPlA818n0hUelc2IweHxTi6iva9vn/wx6GBzTGZbzfV&#10;5W5rX87X09NT6r1H9rz9l34jaN4u8GfFjQfH0Wj+JdD8MWkcnh2KyS6jm0uF1diZZGUKzMuOCcZ+&#10;6cV8qanHpq6ncnRBc/Y/tEn2P7WVMvlbjs37eN23GccZ6UhXPamkEcGrwuEo4W/s72dtL6aJLT5I&#10;MdmWIzHlda1431Ss9W3Z+V22RkZFRkY4IqZlxyKaRmuxHnkLL3FNqQjBxTWXHIqwOl+IS58LeCT/&#10;ANStJ/6dL+uUIzwRXW/EIY8LeB8D/mVZP/Tpf1yjrnkVNL+GvV/mb4j+K/l+SIcbDxQRkYFSEA9a&#10;jII4NaKxhc1Ph94IvPiT8QNC+HWnXkdvca/rVrptvcTZ2xvPMsSucc4BcE45xX0sn7Bngz44ePvG&#10;Xhr4Df2pa3Pgz4uW/hfV9HkkW4FnopZrZtW8x9rO5ngmkeIcKvQBQM/Lem6jqGjanbazpF9Na3Vn&#10;cJPa3NvIUkhkVgyurDlWBAII6EV6I/7XXxu0v4qeLvi78P8AXbbwnqvja3mh8QroNoPJmWbDSsqz&#10;mUxu0gMnmKwZWdthQHFcGMo46U74eVtPle63Xpez6HtZXicro03HGQck5K9t7csvhfSztddV00PV&#10;vAX7B/wl+Jfj3wTpPhf4navJo3jDXPFlpa6kkcTE2+kIpguE+UZ84NuIP3QQBnrXkvw8+FPhvxt+&#10;yz8RPiIbR7XXvAuq6RcLfLNIwvbG9ke2e2MZOxdkgikDgbiGcHPBFH4fftP/AB2+Fg8M/wDCC+Ov&#10;sR8HtqD+Hc6bayi0e9VFujiSJt+9UAw+7b/DjvN4u/ah+KnjnwT4i8G+IxpO7xVqWn3Wualp+kx2&#10;Ut1HZJItvbGO32W4iVpXk+WJXZ8FnYAARChmcZWck1dWd9UlJt3Vle8bLfdfM6qmKyGpTUoU3GXL&#10;JNWum3BKNm27cs02nbZ79DzYpx069qTnbtU4qTBHBprLjkV7CPmyEjHGKD0qQjNRsMAitEBtaeP+&#10;LZawAP8AmO6b/wCiL6sEjIroNM/5JprH/Yd03/0RfVgsuORWdH7Xr+iOiv8ADD/CvzZCVwelRtEm&#10;d4Qen3asEZqMjBxXQtDnIioK7cV9V/DT9i34N+LdA0DSPHF/q+m3Fv8ABHUviX4j1nSJEnmuoVvv&#10;Kgs4oZNsceyCNmLElneQgsqqAPldlxyK9X8G/tp/HP4c6Z4ftfAWo6bpl54f8NXnh6PVjpcd1Pe6&#10;XcXYumtJ1uhLCyJJu2bY1IV2UlhjHFmFPGVKcVhnZ69bdGl0en/AfQ9jJ8Rl9CtJ4yPMtLaX+0m+&#10;qtpfW66rqdv4h/YP8Dab4d1fx74b+KOoaloL/CiPxp4Zln0tbW5Ia8S3NpcxFnAKbjl0baxGVyOR&#10;a0r9jj4ZaB/wUW1L9ivW72fU9NvLOfTdN1y6V1ns7uTSzdQXOyFlWQpMVXY2UKFiQDhh5T4o/a5/&#10;aO8Z61r+v+K/ihdX134m0FdF1ZprO38trBZFkW3jj8vbboHXcBEE5Zj/ABNnpJf+ChP7T+qfEO1+&#10;KnivxJo+ra7ptneR6RqUnhu0tZ7O4ubV7VrkSWscRlkSJzsEu9FPO04GOH6vnSi1KaldSS1s02o8&#10;r+HWzT7aO9uh6X1vhuUoyjTcbSi3dXTipS5l8btdNNaO1rX3Z4b5aFQrIOPanbRx8vTp7U7bx92m&#10;kEcGvoVY+VEZARjFM5HUVJSMuaoDb+H3/H9qQ/6l++/9ENXPsvcV0Pw9B+36n/2L99/6IasCs4S/&#10;fS9F+ptL/d4+r/Qjpjpn1/4D2qVlxyKbXQYn1dp37c/7Nnin9nObwn8Y/gTfal48074Wr4J8N3Y0&#10;+xvNOtlt4p1s9QR7jE9pcBrgmQxbg/lI3UKq73xV/wCCnvwv8U6RDL4L+Geq6fqmj+KPCWuadcrp&#10;9pAdbOlKiyWWpyRvveBWUywsDIwJAwgVc/GLLjmo2XHIrx/7By2UrtPe+7srtP7tNv1tb3/9Zc1U&#10;OVSS0SbUVd2TSbffX+tT6o8X/tzfArwhqU/ir9nT4ceLTqnin4maZ418bL451C2mhiuLG8lvI7Sx&#10;aFd6o007gzv+88tApDbzt6LUv+ChH7MHhvxvpPiD4W/DLxylvqHxoPxE8cTa3NZSTicxSqbKzSMh&#10;Wi3TuwaR1ZduMuGwnxmRmoyMHFXLIcvlFJ83/gT10sr97WVu1hR4kzSMm04+XurTVt27Xu797n3R&#10;4N/4K0eAZ9G8A3HxU+H2sz6/4W+JDa3rusaTa2zPrVmml3thbyTbpEL3axz28bFiwZLcN5mcIvz/&#10;APtP/tC/B7xx8N/DPwK/Z+8JeJbPwv4c1jUdVOpeNLy3m1K7ubwx71AgQR28S7D8iMRIW3MNwyfF&#10;XXHIppAParw+SZfha6q04tNapXdr69PLmaXa5OK4izTGYd0ask01Zuyu17vXz5Vd7trXd3jxiinb&#10;fb+VIVI7V7SPDGPWv8Rh/wAXB17I/wCYzdf+jWrIbk4ra+Iy5+IGug/9Bi6/9GtUf8v16P8AQ2X+&#10;7P8AxfoYLL3FMIDDipXBHFfoJ8VP+CN3wk+HWvfEzxDZfG2+vvDfhX4e3eraDpq6haf2qNVt7UTy&#10;QXQEZBhjRoJGKxxMVv7cAjBaTkx2a4PLZQjXbXNe2l72aX/ty/E7suyfH5rGcsNG6ha+qVrqTW/+&#10;F/gfnm3Ar688KeJfgR8Mf+CY+n6p4i+G/hm78WeMNS8Q6XZ6xffD+01G8UrHEqEXbzxS2hTzNySq&#10;spVuijbzm+Mv2GfgV4X8O6n8J0+Kniib4uaB8PX8b6wf7Hifw61mlkLuSwjmRjKJljYFbgkwuV2Y&#10;VnAXttc/4JT+BrT4f3vxj0bxprF74bs/gXceKL9IbyD7Vp/iJNPjvYraYeQM2kschZCo3funUup2&#10;lvLx2a5Xio0lOo4pSUlo/eSWm/R3un1tbR2Pay3Kc4wbqyhSjJ8ri7tPlbavtd3Vmmul77Jn0Vaf&#10;Az4M23xD+NWn/DP9ljwN4g1LS/EGgroumnwZolzDaxS6BbyPsS9uLWOKMz5Z/LctuctsYliPAdY/&#10;Y8n1nx9+y98ZvDfwV0Bvh7J4R8EQePrpEsVhur641AJObq3LB7h5BNAruyNuDDcxCtjN8JfsLfsO&#10;xfGnx58HPiD4k+K32zwf4Ih8WxXWj3emeXLpw0i0vJ4iZIMtP5s8oRQqpsVdzZyTyPgn9jz9lDV/&#10;C/hvx14y+JHxCsbH4weML3Qvg/b6To9pfXNpHDcpai51cKyiQ+bKoNvb7WKjKs27C+Ph406N5Rry&#10;1Ud6cndODWlpb2UpLtZ7nvYiVbENRnh4KzlopxVmqievu7XlGD11utjp/wDgqR8NvhX4R8Hz6nrP&#10;wo8C+BfHUPxMvrDwrongRoIBqng1Ela21G7treR445mmO0OwjdxwUOwBPiLAI/GvvLwb/wAEm/hV&#10;ffs4ap4w8efEHxBpXijRtQ8TW2sa9ZXVjJoOmDR7uWBpZYZfLupI5RFsVoS5DurMqrgE8I/8Enfh&#10;D8RPhzNqegfFPV9K167+Dvg3xHoLa1eW/wBhl1rWpb2L7HJiJW8p5LeCGLDblecljLwletl+dZXl&#10;uFdGdVy5ZNN8rsrtLS7bt8299NjycyyPNsyxarRoqHPFNLmV2kr62UdWvJLS29z4LPoTTTn/ACa+&#10;49O/4Jc/DPRvEFvqfxP1TxzaaXo3gDwhqHirwzpcNq2t3Ov67PLaR2Fv56xw20aXKBW87JA+UnJL&#10;L8uftRfCCw+BHx48QfCrTLPXbe302aFre18TR266hbxywRzLHP8AZneIyKJMEoxVsZAGcD3MHm+B&#10;x9Z06Lu7X29P0afzPBx2T47L6KqV1ZXtvr1W3qmvkzvP+CWw/wCNgXwx/wCw6/8A6Ty1+/1fgH/w&#10;S4GP+CgHwx/7Dz/+k8tfv5X5r4hf8jSl/g/9ukfrHhn/AMimt/j/APbUFFFFfAn6QFFFFABRRRQA&#10;UUUUAFFFFABRRRQAV8Y/8Fc/9b8P/wDd1X+dnX2dXxn/AMFcF3P8P8+mqfzs66sD/vUT5Pjj/kl6&#10;/wD27/6XE+MsZGcfpSEZ/wD2adjHFBH+c19Aj+d0RnjiinHB7/8Aj1N6VQDWXuKbUlNZc8itLgRs&#10;uORTakprL3FADSM8GoyCODUlBGRiqTJaIWXHIrrPiWufBnw+/wCxQm/9POpVypBHWus+JgJ8HfD/&#10;AP7FCb/08alSl8Uf66G9H+FU9F/6VE4sjBxTWXHIqYjPBqMgjrWyZzEZGe1Nx7f+O1Iy9xTetMBh&#10;XHNNZd1P6df/AEKkI7j+daAREYOKay45FTEZ4NRkEdaqLAjpGXdT2XBzTaoCMjBxXTaUMfBXxCB/&#10;0NOj/wDpNqdc6Rng10mkrj4L+IM/9DTo/wD6TanU1Ht6r8zowv8AEf8Ahl/6SzkWXuKaRng1My9x&#10;UbLnkVsc5CQRwaCPb9KkIyMVGQRVXAaRn/8AZppGKkIppwe//j1UA2kZd1KRiimmBGRg4prLjkVM&#10;Rng1GQR1qwImXdXY/AYEeONQH/UleJP/AEx31ciy9xXZfAf/AJHa/wD+xL8Sf+mS+qZv92zowf8A&#10;vdP/ABL8zgypXimsmRxUzL2NRkEVtE5o7ETIGGDTCu3g1My55FNIyMVoncZEyg0mP87acQRQR/nN&#10;AEbJjmjHGKdn3/8AHqQjHStAshjRjqKYVB7VLTWXPIqosCEgjg011x8wqYjIxUci4GKcvhZUfiXq&#10;joPjOufi/wCKwf8AoZb7/wBKHrlyCODXVfGdP+Lv+KyP+hlvv/Sh65kjIxTov92vRGmI/jz9X+ZC&#10;y9xTTzxUhBFNcY5rW5iRsuOabUlNZccirAaR7fpTSM//ALNOoIoAjIxTWXuKkOD3/wDHqaRitAIy&#10;M8GoyCODUzLnkU0jIxTTA6L4hgnwv4J/7FaT/wBOl/XK11nxEXb4a8E4/wChVk/9Ol/XKuvcUqLv&#10;T+b/ADN8R/Efy/JEbLnkU0jIxUlNZc81oYETLtpCM8GpCOxpjLitLgREEcGgj2/SpCMjFRkEUXAa&#10;Rn/9mmkYqQimnB7/APj1aARsvcUxxlcGpSMU1lzyKqL1A1tOBHwz1gH/AKDum/8Aoi+rDrf08Z+G&#10;usA/9BzTv/RN9WAQR1rOi783r+iOiv8ADT/wr82NZe4ppGeDUlNZc8iulM5yEgjg01l7ipiMjFRk&#10;EVSYEZGeDUZBHBqZlzyKaRkYqwIyPb9KaRn/APZpxBFBFAEZ44opxwe//j1N6VSYG98Pv+P7Uv8A&#10;sX7/AP8ARD1zpGDiui+H3/H9qX/Yv33/AKIasEjPBrOP8eXov1N5/wC7w9X+hHTWXuKcQR1oroTM&#10;COmsuORUjLnkU2qAhZe4ppGeDUzL3FRsueRVJgQkEcGmsuORUxGeDUZBHWqAjIz2puPb/wAdqRl7&#10;im9aAI2XnNbPxF/5KDr3/YZuv/RrVkMD/k1sfEYf8XB10/8AUZuv/RrVN/3y9H+hsv8Adn/i/QxG&#10;UOMGvS9X/bF/aS1r4geK/ihqvxMkm1zxvoE+i+Jrr+zbULeWM0MEEsYiEQjiLR20Cl41V/3SndnJ&#10;PmtBGRiqnRo1v4kU91qr6O1/yX3IKOIxFD+HJx1T0dtVez+V397PS9Q/bQ/ai1P4MR/s/wB98YNQ&#10;l8KxWC2K2L28HnmzVty2puvL+0NAOghMhQKAgXaAogh/bG/aTt01iK2+KFxHF4g8Ex+EdYt47G2W&#10;K60eOHyY4GQR7dyRllWYASqHfDjc2fNyCKay55FR9RwOtqUdddlu7O+3kvuNv7RzDRutLSyXvPZX&#10;SW/m/vO+l/as+P0njzXPiZL4+3a54k8LN4c1m+/su1/f6YbeO2MGzytifuYo13oqv8ud2SSbfwT/&#10;AGzf2mv2dfCN14E+DvxWutI0m8ujdNZtY21yIbgxmMzQmeN2t5ChxviKscDngY80IzwajII61bwW&#10;CnT9nKnFx00srabaeXTsEMwx1Op7SNWSlrrzO+u+vnbXueoeDf2zv2lvAOg6V4X8L/Ex4tO0eHU4&#10;bSyuNLtLiOWLUTm8inWaJhdRysAxSbeoZVYAFQRX179sH9o7xJ4AuPhbrXxJebQ7rwzo3h+azXS7&#10;WMnTtKmeawhEiRB1MUkjtvDB3zh2YAAeb0EZ4NV9RwPPz+yje972W97323vr6mn9oY7k5fayta1u&#10;Z2ta1t+2npoexJ/wUK/bHi+IU/xTPxrupNau/D8WiX01xpdnJDeWMbMyRzQPCYZiC74kdGf52+b5&#10;jnzb4t/Fb4gfHT4ian8V/ip4hbVvEGsSRvqOoNbxQ+cyRrGvyRKqLhEVflUdKwiCOtNZe4rSjg8H&#10;Qqc9KnGLta6STt2uunkTWx2MxFPkq1JSV72bbV+9n18z3j/glwMf8FAPhiP+o4//AKTy1+/VfgP/&#10;AMEuv+T/AP4Y/wDYcf8A9J5a/fivyvxC/wCRpS/wf+3SP2Lwz/5FNb/H/wC2oCwHU0bh618Ef8Fd&#10;P2uvjf8ACP4k+H/g/wDCrxldeH7Ofw+mq6hfaa3l3Fw0lxNEieYBuVV8gnCkbt5znAA8MsLn/gpv&#10;qx8PjS/jVq90fFbSr4dFn8VdOmN+Yg5m2bLw5EfluHb7qMNrEMQD8CfpB+tW4etG4etfkTa+Kf8A&#10;go3e6Zc63a/H/UGsbW9e0a+/4WxpwgmljgjnlEMpvNk4jilRpGjLKnzBiCjAQ+NPGv8AwUc+H+q+&#10;HdD8TfG3xAt54t+znw7bWXxGtLtr2OdtsMy+RdPiJzwsrYjYg4bg0Afr5uHrRuHrX5P2mjf8FZbv&#10;U20YeK/H0N0viB9E8i88WJAWvltmuTGpkmUOhhRpFmUmJgBtckgHL0jxP/wUW17Tta1jR/2i7i4s&#10;/DrxrrV5H8YdL8m08zb5ZaT7btKsXVVYEqXygO9WUAH66bh60bh61+QM/jH/AIKYW+o6hpB+I/jq&#10;S60q80m1vreDxUJHWbU032KKEmJkMq4+5u2k4faeK0Gv/wDgpwviZfCv/C3vEbTNY3t59sT4jWjW&#10;aRWZAu910Lowo0JKiRGcMm4FgAQaAP1uLKOSaK/GnXv2jP23vhv8T1+HXxD+OPjKz1KzvbdL6zk8&#10;RvIoWTY4wyOyurIwYMpKsGBBIINfspFxGoHpQA6iiigAr4z/AOCtocv4BIQ4Uapk/wDgJX2ZXM/F&#10;L4Q/Dn4z+Hl8MfErwvBqlmkwliSSR42jcAjcroVZTgkcEZBwcitsPU9jWU30PF4hyyrnGT1cJTkl&#10;KVrN7XTT1tr0PyQxuWmEEV+lo/4J8fsmY5+Fr/8Ag9vv/j1If+Ce/wCyU3X4WSf+D2+/+PV6izGj&#10;2f4f5n5P/wAQ1z7/AJ+U/wDwKX/yB+aZzTSM9q/S7/h3r+yT/wBEsk/8H19/8fpP+Hef7JH/AESt&#10;/wDwe33/AMfqv7Sodn9y/wAw/wCIa59/z8p/+BS/+QPzQII7UV+l/wDw7z/ZHP8AzSuT/wAH19/8&#10;eo/4d5fsj/8ARK5P/B9ff/H6P7Sodn+H+Yf8Q1z7/n5T/wDApf8AyB+ZzL3FNr9Mv+HeX7I//RK5&#10;P/B9ff8Ax+j/AId4fsi/9Eqk/wDB9f8A/wAfqv7Uw/Z/h/mH/ENc+/5+U/8AwKX/AMgfmWy9xTa/&#10;Tb/h3f8Asi/9Eqk/8H1//wDH6T/h3b+yH/0SmT/wfX//AMfo/tTD9n+H+Yf8Q1z7+en98v8A5A/M&#10;ojIrqviUMeD/AIfj/qUJv/TxqVfoV/w7u/ZD/wCiVSf+D6//APj9W9T/AGCv2VtYs9PsNS+GkkkO&#10;l2bWtin9t3q+VCZpZiuRNlv3k0jZOT82M4AAP7Uw/MnZ6en+ZpT8N88jTmnOnqkt5d0/5fI/Lpl7&#10;imkZFfp5/wAO7P2Qf+iUyf8Ag/v/AP4/Tf8Ah3R+yB/0SiT/AMH9/wD/AB+r/tbD9n9y/wAzH/iG&#10;eff8/Kf/AIFL/wCQPzBIxwRTWXuK/UA/8E5/2Pz1+E8n/hQX/wD8fo/4dy/sff8ARJ5P/Cgv/wD4&#10;/V/2vhuz+5f5h/xDPPv+flP/AMCl/wDIH5e0nPvX6g/8O4/2PP8Aok0n/hQX/wD8fo/4dxfsd/8A&#10;RJZP/Cgv/wD4/Qs4w3Z/cv8AMP8AiGeff8/Kf/gUv/kD8vSp6gU0jIr9Rf8Ah3H+x5/0SR//AAfX&#10;/wD8fpP+HcP7Hf8A0SWT/wAH9/8A/H6r+2ML2f3L/MP+IZ59/wA/Kf8A4FL/AOQPy3IxwRTWXHIr&#10;9Sj/AME3/wBjk9fhJJ/4UF//APH6b/w7d/Y5/wCiSSf+FBqH/wAfqlnWF7S+5f5h/wAQzz7/AJ+U&#10;/wDwKX/yB+WtdNpQz8GPEA/6mjR//SbU6/ST/h25+xr0Pwkk/wDCg1D/AOP1ai/4J6fskQaLceHo&#10;fhbItndXUNzcQ/27ffNLEsqxtnz8jAmkGAcHdznAxMs5wsrWT+5f5mlHw3z6nNtzp7SXxS6xa/k8&#10;z8pyMcEU1l7iv1P/AOHbP7Gh6/CWT/woNQ/+P0f8O2P2NP8Aokkv/hQah/8AH60/tzCdpfcv8zP/&#10;AIhnn/8APT/8Cl/8gflYy9xTSM8EV+qn/DtX9jL/AKJJJ/4UGof/AB+k/wCHaf7GH/RI5f8AwodQ&#10;/wDj9P8AtzB9pfcv8w/4hnn/APPT/wDApf8AyB+VBBBoOa/Vc/8ABNL9jA8f8Kik/wDCg1D/AOP0&#10;n/DtH9i//okMn/hQah/8fp/27g+0vuX+Yf8AEM8//np/+BS/+QPynIJ9aaQR2r9Wv+HaH7F3/RIJ&#10;P/Cg1D/4/Qf+CZ/7F3/RIJP/AAoNQ/8Aj9V/b2D7S+5f5h/xDPP/AOen/wCBS/8AkD8paCMiv1a/&#10;4dn/ALFv/RIJP/Cg1D/5IpD/AMEzv2LT/wA0gk/8KHUP/kihZ9g+0vuX+Yf8Qzz/APnp/wDgUv8A&#10;5A/KIjHBFdj8CVx421Bh/wBCX4k/9Ml9X6Vn/gmZ+xYevwgk/wDCi1D/AOSKuaD/AME7P2QfDN9J&#10;qOifCuSGaWyubSR/7evmzDcQPBMuGnI+aKR1z1GcgggEEs+wcotJS+5f5muH8N8+pV4zc6ejT+KX&#10;R/4T8kvvCmMvYiv1i/4dkfsU9vg/J/4UWo//ACRQf+CY/wCxQevwel/8KLUf/kirjxBg+ql9y/zM&#10;f+IZ59/PT/8AApf/ACB+TJBBprL3FfrOf+CYv7E5/wCaOyf+FHqP/wAkUn/DsP8AYm/6I5J/4Umo&#10;/wDyRVf6xYL+WX3L/Mf/ABDPP/56f/gUv/kD8l2GRioyCK/Wz/h2F+xL/wBEbk/8KPUf/kig/wDB&#10;MH9iQ9fg1J/4Ueo//JFV/rFgf5Zfcv8AMP8AiGef/wA9P/wKX/yB+SZzSc+/6V+tn/Dr/wDYj/6I&#10;1J/4Umo//JFJ/wAOvv2If+iMyf8AhR6j/wDJFNcR4H+WX3L/ADD/AIhnn/8APT/8Cl/8gfkkVI7U&#10;lfrd/wAOvf2If+iMyf8AhSaj/wDJFH/Drz9iD/ojMn/hSaj/APJFV/rJgP5Zfcv8w/4hnn/89P8A&#10;8Cl/8gfkey9xTWGTyK/XL/h15+xB/wBEZk/8KTUf/kikP/BLr9h8nJ+DEn/hSaj/APJFP/WbA8r9&#10;2X3L/MI+GmfKSfPT/wDApf8AyB+V/wAZv+Sv+Kjj/mZL7/0oeuYZe4r9gNa/4Jo/sXeINXutd1f4&#10;QyTXV7cyXF1L/wAJFqC75HYszYWcAZJPAAFVf+HXH7Dv/RF5P/Ck1H/5IpQ4lwEYpcsvuX+ZVTw1&#10;z6dRyU6erf2pf/In5DkZ4IqNl7EV+vf/AA61/Yb/AOiLSf8AhSal/wDJFIf+CWn7DR6/BaT/AMKT&#10;Uv8A5IrT/WjL/wCWX3L/ADJ/4hnn/wDPT/8AApf/ACB+QJBBor9fj/wSy/YZPX4Kyf8AhS6l/wDJ&#10;FNP/AASv/YYP/NFZP/Cm1L/5Ip/60Zf/ACy+5f8AyQf8Qzz/APnp/wDgUv8A5A/IFlxyKbX7Af8A&#10;Dq79hj/oisn/AIU2pf8AyRSf8OrP2F/+iKyf+FNqX/yRVf605f8Ayy+5f/JB/wAQzz/+en/4FL/5&#10;A/IA5ppBPY/pX7A/8OrP2F/+iKyf+FNqX/yRSf8ADqv9hX/oikn/AIUupf8AyRT/ANasv/ll9y/+&#10;SD/iGef/AM9P/wACl/8AIH4+kEdqay9xX7Cf8Oqv2FT/AM0Uk/8ACm1L/wCSKP8Ah1V+wp/0RST/&#10;AMKbUv8A5Jqv9a8t/ln9y/8Akg/4hnn/APPT/wDApf8AyB+T/wAQxnw14JB/6FWT/wBOl/XKsMHF&#10;fsnqP/BMH9iTVbaxs7/4OSSR6dam2s1/4STUR5cRlkl28XAz88rnJyfmx0AAqf8ADqf9hE/80Tk/&#10;8KbU/wD5JqafFWXwjbllu+i/+SNKvhvn053U6f8A4FL/AORPx1Ze4ptfsZ/w6m/YR/6IjJ/4U2p/&#10;/JNH/DqP9g//AKIhJ/4U2p//ACTWn+tmW/yz+5f/ACRn/wAQzz/+en/4FL/5A/HFlzyKaR2Ir9kP&#10;+HUf7B//AERCT/wptT/+SaT/AIdQ/sHHk/BCT/wptT/+SaP9bct/ln9y/wDkg/4hnn/89P8A8Cl/&#10;8gfjaykUhGa/ZI/8En/2DCMf8KPk/wDCo1P/AOSaP+HTv7Bf/RD5P/Co1P8A+Sav/W7Lf5Z/cv8A&#10;5IP+IZ5//PT/APApf/IH40kEGg5r9lT/AMEnP2Cj1+B0n/hUan/8k0n/AA6a/YJ/6IdJ/wCFRqf/&#10;AMk01xflv8s/uX/yQf8AEM8//np/+BS/+QPxpIJ7H9KaQR2r9mP+HTH7BJ/5ofJ/4VGp/wDyTR/w&#10;6W/YI6H4IP8A+FRqf/yTVf64ZX/LP7l/8kL/AIhnn389P/wKX/yB+QNgv/FtdYIH/Mc07/0TfVgk&#10;ZFftHH/wSn/YVi0ybR4/gtILe4uI5po/+Em1L5njV1Q5+0Z4Ej+xzz0GK/8Aw6T/AGBx/wA0Pk/8&#10;KjU//kms6fF2WxveM9X2XZf3jWp4b59NRSnT0Vvil5/3T8YCCKK/Z4/8Ekv2Bj1+B7/+FRqf/wAk&#10;0f8ADpH9gX/ohz/+FRqf/wAk1t/rllf8s/uX/wAkZ/8AEM8//np/+BS/+QPxfZe4ppGeCK/aL/h0&#10;h+wL/wBEPk/8KjVP/kmm/wDDo39gP/oh0n/hVap/8k1X+umV/wAs/uX/AMkH/EM8/wD56f8A4FL/&#10;AOQPxbIINNZe4r9pj/wSM/YCPX4Gyf8AhVap/wDJNH/Dov8AYB/6Ia//AIVOqf8AyTT/ANdMq/kn&#10;9y/+SD/iGef/AM9P/wACl/8AIH4rkZ4IqMgg1+1f/Dor9gD/AKIY/wD4VOqf/JNIf+CRH/BP89fg&#10;W/8A4VWqf/JNP/XXKf5J/cv/AJIP+IZ5/wDz0/8AwKX/AMgfiqc00jPav2s/4dD/APBP7/ohb/8A&#10;hVap/wDJNH/DoX/gn5/0Qlv/AAqdU/8Akmn/AK7ZT/JP7l/8kH/EM8//AJ6f/gUv/kD8cPh+CL7U&#10;uP8AmX7/AP8ARD1gV+2un/8ABJj9gnS3kksfgg8bTW8kEh/4SjUzmN1KsObnuD16jtVY/wDBIL/g&#10;n3/0Q2T/AMKrVP8A5KqY8aZUqjk4z1S6Lz/vGkvDfPpUYx56ejf2pdbf3fI/FMjIqMgiv2w/4dA/&#10;8E/P+iGyf+FTqn/yVQf+CQH/AAT7PX4Gyf8AhVap/wDJVa/67ZT/ACT+5f8AyRn/AMQzz/8Anp/+&#10;BS/+QPxPprL3Fftj/wAOf/8Agn1/0QyT/wAKrVP/AJKo/wCHP/8AwT6/6IZJ/wCFVqn/AMlVS44y&#10;n+Wf3L/5IP8AiGef/wA9P/wKX/yB+JlNZe4r9tP+HPv/AAT4/wCiFyf+FVqn/wAlUf8ADn3/AIJ8&#10;f9ELk/8ACq1T/wCSqP8AXjKP5J/cv/kg/wCIZ5//AD0//Apf/IH4juvcCmkZFftz/wAOev8Agnt/&#10;0QqT/wAKrVf/AJKpP+HPH/BPX/ohMn/hVar/APJVV/r1lH8k/uX/AMkH/EM8/wD56f8A4FL/AOQP&#10;xDIxwRTWXuK/b4/8Ed/+Ceh6/AmT/wAKrVf/AJKo/wCHO3/BPMdfgTJ/4VWq/wDyVT/16yf+Sf3L&#10;/wCSD/iGef8A89P/AMCl/wDIH4f4zxWx8RM/8LA13r/yGLr/ANGtX7Tf8OdP+CeAP/JB3/8ACr1X&#10;/wCSqm1L/gkH/wAE+9X1C41XUPga8k9zM0s0n/CU6oNzsSScC6wOT2qP9eMp9pzck9u0fL+95Gn/&#10;ABDfPvYuHPT3v8Uu1v5T8OSp6gU2v3C/4c4/8E7/APog0n/hVar/APJVJ/w5v/4J3/8ARB5P/Cs1&#10;X/5Krb/XzJ/5J/dH/wCSM/8AiGef/wA9P/wKX/yB+HxGajIINfuJ/wAOcP8Agnh/0QaT/wAKzVf/&#10;AJKoP/BG/wD4J4Hr8BpP/Cs1X/5KprjzJ/5J/dH/AOSD/iGef/z0/wDwKX/yB+HLr3AppGRX7kf8&#10;Obf+Cd3/AEQWT/wrNW/+Sqb/AMOa/wDgnZ/0QST/AMKzVv8A5Kp/6+5N/JU+6P8A8kH/ABDPP/56&#10;f/gUv/kD8NSCKK/co/8ABGr/AIJ2Hr8BJP8AwrNW/wDkqj/hzR/wTr/6IHJ/4Vmrf/JVV/r9kv8A&#10;JU+6P/yQLw1z/wDnp/8AgUv/AJA/DUjIqMjHBFfud/w5o/4J1/8ARA5P/Cs1b/5KpD/wRn/4J1Hr&#10;8A5P/Ct1b/5Ko/1/yX+Sp/4DH/5Ir/iGuffz0/8AwKX/AMgfld/wS3t5Z/2//hmsEbMw1qRtqrkg&#10;C2mJP4AE/QGv30FeJ/AX/gnZ+x1+zP40/wCFifB74NWum62tu0MOpXGp3d5JAjDDeX9pmkERYZUs&#10;gBKkqTgkH2yvhOKM6w+eY6NWjFqMY21td6t7Jvv3P0bhDIcVw/l86OIkpSlLm929krJWu0u3Y/Lv&#10;/gtocftT+HyQefh/agcf9P19Xivw3/bA8dfDi7+G9xpnhbS5m+GSaoulCZph9qF9JI7mUqwIKmQ7&#10;du3AHOT1/SD/AIKM/sC6f+2v8NFbwj4vn8LePNFhc+HfEFvcyxRTjk/Y7wRnL27NyG2s8LZdAwaW&#10;KX8t/Bfw2+IHw50X/hBPjh4YurPxVpN1cW+sW2sYknV1nk25clt6lNhVwzKyFWUlSpPiYPCvF1OR&#10;O2lzu4iz6nw9gViZwcryUbJ23Tf6HdTftr+Jh4O+IHgyy+G2nLD8QJC94dQ17VNQS2ZoYUeVYrq6&#10;kR598CSLcOGlVjgMVVETm/Fn7Svi7xh42+HfjnU/DmnxXHw50HSNJ02GEybLqHT5DJG0mSTvYkg7&#10;cDpgCnDSNJb/AJhdv/35X/ClGj6QeulW/wD35X/CvQeS1P519x8V/wARQwv/AEDS/wDAl/keh6X/&#10;AMFNvj9B4t/4SvxBaWetNb+J/wC1tJtdSkk8qxj8m/iFquxlJQC+fDElsRxjOFArz7xL+034o160&#10;+I2n2/hW1ht/iRFpqaos2p3l5JbG0mjmDxzXM0krs7pljIzY3ELtGMKmjaN/0CbX/vyv+FSLoujj&#10;/mE2v/gOv+FL+x5/zr7hf8RQwn/QNL/wJf5HYX//AAUb+PF1c3NxEsawjUtBvdG0+4uJZbfS30yI&#10;JtijLY2zkBpQCuexFY/hD9sSHwTepYeGvgH4Z0/w1/ZGqWVx4Zsb++8qdtRgt4buVpZJ3mUtHbRI&#10;qo6hFUY5yxy10TRf+gRa/wDgOv8AhUg0PRQP+QRa/wDgOv8AhUvKai+2vuH/AMRQwv8A0DS/8CX+&#10;RyPxG+J/iX4weP7fxRf6XbWLQ2dlp+l6XpPm/Z7G3toY4YYovNd3wFQElmJLFiTzXuC/tEftB/w/&#10;Hfxl7Y8UXfA/7+VwNrpemW0nm22nW8b/AN6OFVP6Cri9K6sPgvYRd9b+R8lxLxhWzypTeHUqSint&#10;J63t2t20O0X9on9oIf8ANePGX/hUXf8A8cpw/aI/aCPX46+Mv/Cnu/8A45XFgkU9TW7pU/5UfL/2&#10;jmH/AD+l/wCBP/M+zf8Agmv8fvil43+IGsfDjx14t1DWrNdFfUYLjVbpp5oJEmhjKq7kttYS5Kk4&#10;BUYAy2fbItG/4Xd8ZvGGmeJ/EHiCz03wfcWemafp+heJLvTVlmltI7uW5ke0kieUkTxxhHZkQQll&#10;AMjV8u/8EsWz+0FrAP8A0Jtx/wCldpX1h8GF2/Gr4uH+94r0/wD9MlhXj4hRp1p8umi/NH7VwfWr&#10;YzIKCryc7zkndt3SUmk772a6mmP2bvh/jH9v+OP/AA52u/8AyZSH9mz4ff8AQweOv/Doa9/8m16A&#10;DkZorl+sYj+d/ez7T6lg/wDn3H7keff8M1/D7p/b/jv/AMOlr3/ybTW/Zm+HjdfEPjz/AMOpr/8A&#10;8m16HRR9YxH87+9h9Swf/Ptfcjzs/syfDr/oPePj/wB1W8Qf/J1If2Y/h0euu+Pv/Dr+IP8A5Or0&#10;Wij6xiP5397D6jg/+fcfuX+R5wf2Xvhw3/Mf+IA+nxZ8Q/8AydSH9ln4at18R/EH/wAO14i/+Tq9&#10;Ioo+s4j+d/ew+o4P/n3H7kean9lX4aH/AJmT4hf+Hc8R/wDyfQf2VfhmPm/4SP4ht/3V7xH/APJ9&#10;elUU/rWJ/nf3sPqWD/59x+5Hhuu+CIvgL8ZfhvL4E8UeKJrPxl4mu9B1zTfEXjDUNXgeIaPqGoRz&#10;RC+mmaCVZbFFzGyK6SyCRXYRNH23x2uNf/4RKx0Hw5rk+lza1r9jp02o2mPOgt5Z187yyfuu0QdF&#10;fqhcMOVFZH7Qgz8Vfghx/wA1Quv/AFF9era+M3/Hv4Z/7HPTf/RldHx1KUpatp3/APAmcNRKjRrx&#10;hok1a2lrxje3bd7EEX7Nfw9iQRprvjrCjALfFDXifzN7k0H9mz4fHr4g8c/+HQ17/wCTa9Aorm+s&#10;Yj+d/ed31HB/8+4/cjz/AP4Zr+Huf+Q/46/8Ojr3/wAm00/s1fD4/wDMwePP/Dpa9/8AJtehUUfW&#10;MR/O/vYfUsH/AM+19yPO/wDhmP4d/wDQwePf/Dqa/wD/ACdSH9mL4c/9DB4+/wDDreIP/k6vRaKP&#10;rGI/nf3h9Swf/PuP3I85P7MPw5/6Dvj7/wAOx4h/+Tqb/wAMu/Dc/wDMw/EAfT4teIf/AJOr0iij&#10;6xiP5397D6jg/wDn3H7l/kebH9lf4aH/AJmT4hf+Hb8Rf/J9J/wyp8NP+hl+IX/h3PEf/wAn16VR&#10;T+tYn+d/ew+pYP8A59r7keVaz+yX4Cu9Olg0vx38StPuih+y39v8Wted7aTHyyBJrySJypwdsiOj&#10;YwyMpIOb4d+L3jvVP2Drf46T3No3iaT4Y/2xJcfZ8QNfix80v5YPCGUbtmenGe9eyy/cr528EjP/&#10;AAS3tV/6oy4/8ppropylWp/vG3acVrro73X4I4cVGOF53RXL+7m9NNVy2fqrvU9F0v8AZr8HQ2iL&#10;qXjTx7fXG0G4vJviRrEbTyEfM5SG6SJMnJ2xoiLnCqoAAnP7Nvw+PXX/ABx/4c7Xf/kyu9i+7Tq5&#10;ViK/8z+87lgcHFW9mvuPPz+zZ8Pj/wAx/wAdf+HR17/5NpD+zV8PT/zH/Hf/AIdLXv8A5NrvTdwK&#10;cGZf++qkDA9Kf1jEfzv72CweDe1OP3I87b9mX4dscnxB48/8Opr/AP8AJ1J/wzF8Ov8AoYfH3/h1&#10;vEH/AMnV6LVTVtd0bQoo59Z1a1tFmmWGFrq4WMPIxwqAsRlieAOp7UfWMR/O/vYfU8HHeEfuRwh/&#10;Zf8AhweviHx9/wCHX8Qf/J1NP7L3w4/6D/xA/wDDteIf/k6vRfOXjJXn3pJLmCGBrmaZVjRSWdmA&#10;VQOpJo+s4j+d/ew+pYP/AJ9x+5HnR/Za+GzdfEPxC/8ADueIv/k+kP7KnwzP/MyfEL/w7viP/wCT&#10;67rSfFfhvXbuaw0bX7G7mt443uIbW7SR4lkXdGzBSSoZfmUnqORkVoU/rGJWnO/vYo4TBSV1CP3I&#10;8wvP2TPhlc2zwnxR8Rl3Lj5PjB4kU/mL+nfsta94h1HwVq3hbxPrt3q114T8Wanoa6tqDK1xeQQz&#10;kwPKVADSCF40ZsZdkZzy2K9Mb7p+leVfsrn/AJKIP+qpax/OKtPaVK2HnztuzVr62MvY0qGKp+zS&#10;V1K9uu39f8Oz1aiiiuQ9AKKKKACiiigAooooAKKKKACiiigDy3xP4auPih8eNU8HeIfEmuWui6F4&#10;X029tbHQ9eutNM11dXF8kkk0lrJHJIFS0jCIW2AvISrHaV1P+Gb/AIf/APQf8cf+HO13/wCTKk0A&#10;f8ZJ+LG/6kvQP/SvV67quidSpTaUZNaLbTomefQw9CspTqRTfNLVq70k0vuWiOAP7N3w/PH9v+Of&#10;/Dn67/8AJtN/4Zr+HvT+3/HX/h0de/8Ak2vQaKn6xiP5397NvqWD/wCfa+5Hnp/Zo+Hp4/4SDx5/&#10;4dPX/wD5Npp/Zk+HR/5mDx7/AOHU1/8A+Tq9Eoo+sYj+d/eH1LB/8+19yPOT+zD8OTwfEPj7/wAO&#10;t4g/+TqD+y98OD18Q+P/APw7HiH/AOTq9Goo+sYj+d/ew+pYP/n2vuR5uf2XPhvjH/CQ/EH/AMO1&#10;4i/+Tqaf2Vvho3J8SfEL/wAO54j/APk+vSqKPrOI/nf3sPqWD/59x+5Hmv8Awyp8Mz/zMnxC/wDD&#10;ueI//k+uR8eeBI/2ffHngbxj8P8Axl4vkh1bxZBoWuaTr3jXUdWtb23uYpgjBb+abyJI5hHIJItj&#10;ModGyG494ryf9qsf8k7P/VUtHP6y1vh61apUUJybT6PXp/XputTnxeGw9HDynCKTWqaVtb+RpfHm&#10;TV9RufBfw+0/WrrTrbxX4qbT9WvNPnMN0trHp17eMkMq/NCztapGXXDhHfYyPtdZov2bPh9Gixrr&#10;3jr5VxlvihrxP5m95pnxf5+Ivwp/7Hq5/wDTDq1eh1j7SdOnDkbV1fTTqyoUaNbEVXUipWaSvrZc&#10;qdvvbZ5//wAM2/D4/wDMf8c/+HP17/5MpP8Ahmv4e5/5D/jr/wAOhr3/AMm16DRS+sYj+d/ezb6l&#10;g/8An2vuR5637NPw9br4g8ef+HS1/wD+Tab/AMMx/Dv/AKGHx7/4dTX/AP5Or0Sij6xiP5397D6l&#10;g/8An2vuR5yf2Yfhz/0MHj7/AMOt4g/+TqD+zB8OP+g94+/8Ox4h/wDk6vRqKPrGI/nf3sPqOD/5&#10;9x+5f5Hm5/Zc+G7dfEXxAH0+LXiH/wCTqT/hlb4aYx/wknxC/wDDueIv/k+vSaKPrOI/nf3sPqWD&#10;/wCfcfuR5r/wyp8NP+hl+IX/AIdzxH/8n1ifEP8AZZ0u18G6hqXwz+J/xA0PxFZ2sk+hatcfEjWr&#10;+G3ukQmNpbW7u5ILiLdjdFIjKy5GAcEey1R8T/8AIuX3/XnJ/wCgGrhicRzq83v3JqYLCezdoLbt&#10;Z/J9GZ/wx8VSeOPh5oPjSWzFu2saNa33khs+X5sKvtz7bsfhW9XF/s7cfATwKP8AqTtN/wDSWOu0&#10;rKtGMa0ku7/M2w8pSoQb6pfkgooorM2CiiigAooooAKKKKACiiigBsvTpXjvgDwXF8dZdd+IfjTx&#10;N4mUx+KtV0nTdN0jxdqGm21nb2N7LZjCWc0Qkd2gaVnkDMDLsDbEUD2KTkYr5zi+N3ib9nX9mTxV&#10;8VtA+Et74wt9F8feMLzW7Wx1W2tGs7CLVtTmmuiZ2AcKIwPLTLtvBAODXTh41Knu0/ibSWtt/PQ8&#10;7HSoxnF1tYJSbVm9ra2V721PUB+zf4A76/44/wDDna7/APJlNb9mz4fHk6/46/8ADoa9/wDJtcP4&#10;c/4KCfBi00nTbf443C+AfEmoeH5dcl8N6jcfbGtbBYri4SWS5tleBWe3tZpliLiQqjYUkYrjPi3/&#10;AMFbf2fvAunzN4F0fVvEVy3hO38QaZNdWNxp1jd2smp/2eVM0sJkhcOHcb4djKoCuSwFdkMHnFSf&#10;LGM35623t8W1vO9jknjOH6cOaUoLy0vtf4d07dLXPaj+zX8Pj/zH/Hf/AIdHXv8A5NpG/Zn+Hjdf&#10;EHjz/wAOnr//AMm1y8//AAUJ/ZHtotbef4sqsnh/UIrG/tf7FvjcSXMlzPapHbwiDzLwme2uE/0d&#10;ZADE5OAM0vjr9ur4I/D208J+M/EWuxxeDPFng668QWfijy7g7YkudLt7dBbrCZW85tTTkhSmwAqd&#10;+Vj2Obcyjyzu9tHq7Xsu7trY09tkXK5c1Oy1esXZXtd9lfS+x0p/Zi+HR6+IfH3/AIdXxB/8nUh/&#10;Zh+HR4/4SHx9/wCHW8Qf/J1Zusfts/s2aB8INJ+Pmr/EVYPB+t3xs7DXH0u78sTCSSNllXyt9uFe&#10;KRGaVUVGUhiDjNv4mfte/s//AAe8Uz+DPiN4/j0/ULPRpNVvoxYXM0dpaLHNJ5k0sUTRw7lgm2K7&#10;K8hTCKxIBzVPM+ayU76raXTR/d17GnNk3LdunbTrHrqvvW3cmP7Lvw3P/Mw/ED/w7HiH/wCTqa37&#10;Lfw3PXxD8QT/AN1b8Rf/ACfXPj/goJ+ycdR8O6SPiluuPFSo2ixLod+d4a+NgPNPkYtiLsGAiYoV&#10;kwpwSAeU+Fn/AAVf/Y3+KHh+z1pvGWp+H7i803UdR/svxDoNzHNDZ2TzLPcO8SSQbMQMVxKSSVTA&#10;kJjGv1fOOXm5KlvSXn/k/uZj9Y4f5uVzp333j5f5r7z0n/hlb4ZtyfEfxCH/AHVzxH/8n0f8MqfD&#10;Lv4k+Ih/7q94j/8Ak+vJvHf/AAU88E6N8U9B8C/DvwL/AMJJpPiDRLG/t9cfUZbFonn8R2+hyQvb&#10;S23mI0TzPI2/axMWzaM7xofEf/gql+yR4X+FfiDx94C+JFh4p1LSUvI9N8PWguY59TuYLR7nan7h&#10;3FuY1ybwI1uqndvIrSODzuXLyxnq7dd9te3zsZvHcPR5ryh7qu9trX076drnV+E/D1x8Gf2mtL+F&#10;3hvxV4g1DQfFfgnVtXms/EniK61WSyu7C702FXgnu5JJkSVNRYPGXMYMEbIqEymTU8VaDP8AFD44&#10;3fgHWPEWsWOjaB4bsdRa00PWrnT5Ly5vLm7jDST20kcu2JLI4jDBGM7Fw2xNsXiK4N3+2d8Pbkpt&#10;3fC3xadvpnUfDda+gDH7Tvixv+pG8O/+lms1zT2VRv3uTfz5mr+ttLmqjGUvZL4Oe1uluTmt6X1s&#10;Sf8ADN/w/wD+g/44/wDDna7/APJlNb9m34fkYOv+Of8Aw5+u/wDybXoFFc/1jEfzv72d/wBSwf8A&#10;z7X3I8+/4Zr+H3T+3/Hf/h0de/8Ak2kP7NHw9P8AzMHjz/w6ev8A/wAm16FRR9YxH87+9h9Swf8A&#10;z7X3I87P7Mfw6PXxB4+/8Orr/wD8nUh/Zi+HRGP+Eh8ff+HW8Qf/ACdXotFH1jEfzv7w+p4P/n3H&#10;7kecn9l74cHr4h8f/wDh2PEP/wAnU0/sufDfp/wkPxA/8O14i/8Ak6vSKKPrGI/nf3sPqOD/AOfc&#10;fuR5r/wyt8ND18SfEL/w7niL/wCT6P8AhlT4Z/8AQy/EP/w7viP/AOT69Kop/WsT/O/vYfUsH/z7&#10;X3I8H+Knw2t/gC3h/wCKXw58a+MPOXxloej6ppeueN9T1az1Cz1HUrfT5EaG+uJVjdDciZJYwrho&#10;VUsUZ0b3ivLf2ulz8L9L/wCymeCj/wCXPplepVdaUqlCE5O7u1fyVmvzZnh4Ro4qpTgrK0Xbpd8y&#10;f5IbJ9w1+XH/AAUMsrrUv22vE+ladB5lxctpkUEakLudrG3AGTgck9TX6jyfcr8wP29dUg0L9vPX&#10;Ncu0kaGzvtInlWNQWKpZWrEAEgE4Hc4rsyf/AHqX+F/mj43xH5ZZLTUnZe0jf7pHLar+xh+0/oPi&#10;nSvBmqfCm6TUNalki00C+tmhlkSN5WQzCQxowSN22swJCnANVLL9lT9oLUfiPdfCbT/hvPNr9jbL&#10;Pe2cN5btHbxsoZS8wk8pcg8ZfJPHXivbIf2/vhY/xM0Dxy/hfWtPtNF8Zaxqd1p+k6TaRjVYrqyk&#10;ggupwJUDXce8RkkkGPcd+75a4aL44fs3ap4j8YeEdbs/GA8HeMl0uW+1CztdPsb+2urMvsItrZFt&#10;mhKv8y4zlQ4BfBr1o1cb9qHTs+/r21sfnOIy3heMv3OIbXM1q0tOS615dLz93maslq13821r4KfF&#10;bwxZ+IL/AMReDrmyj8K3lva68tyyI9rJOT5XyE7nDgbgyBlK4IOCCdzUP2W/j3o2ppo2p+AmjuJP&#10;EFvoix/2jbN/xMJ7dbmKHIkI5idW352DOCwORXqPjb9pT4Ba14k8WfDTxWusat4J1fTdFt9J1vwr&#10;PjUI105SsYnF7FEHkfcS7YwmAoL8MJNT/bn8E+LPEMfiXXPDOqWkkfxbsfE/k2ixyqun22nLZrGG&#10;Z1JnOwMRgLkn5u1T7bGSjfk/rTz9TOWV8OwqOLxL3to10c03pG1rKFmtHdtHnafsb/tMDxwvw5b4&#10;XXC6vJpkmoJBJqFssb26OiO6zGQRMVaRAVDFhuGRWTq37Pnxn0LTZtUv/Aty0MHiT+wZWs5orhl1&#10;DAxBtiZmJJZQGAKliFBJIFe3aJ+3N8I5/E9n4g8ReG9c0+2/4QnVtDu9J0bRLA28U91eRzfbIopX&#10;8tnlVN0yupXzAo2uCxrB0v8AbUsPhd8NtX8IfBCPUobvUvF17qCXmuaXaKEtp4AFfZARGk6ThZVV&#10;IxGoQAZGVrP2mMlo4L+vM0qZdwnGLlHEytrtytrRW92yb1v1W3fQ423/AGNf2k7ibWoofh183h64&#10;EOsbtYs1Fu5gSfHMvzfupEb5cjnHUEDCm+A3xhtILa5uvBFxHHeeF5PEVvM08OyTTUj8xpg2/bkL&#10;gmPPmAMvy8ivcfF37ZPwB+IVn420zxFpHi61tfE3iCO/sntNH0yeRUXS4bMpJ9paRYmLI7boxvC7&#10;SHXJFUJ/23/CUvw7Pw0v/Cl5cWsfwnGgafeSW0QmstUNo1vNIh37vssi+WWBbdmJSEzUe2xn8n9W&#10;9e5css4VjKyxEra63T2k1quVNXilZ66u9rHBa/8AsY/tNeGfD7eKNY+GEi2SmMLJDq1nMzs7hEVU&#10;jmZnZmZQFAJyRxXN/FL4H/FT4JXVnafE7wo+ltqEbvZlrqGYShCA3MTsARuXIOCNw4rel+N/ht/h&#10;V8NPBNtDq9vf+DdevL/UrqzaJDtluFkU2zkkiRQvVlwGx1ra/aH/AGifAnxC1jS9Y+GPhR/t8em3&#10;Vt4g13xP4f01rnVWmdGV2jijaJZECYEyhZPmIG3GTfNiOZJpdfw+ZwVsLw+8LOdOpKM0oWTad20n&#10;JWUYv3dui0bvd2O2/wCCVzA/tBaxg/8AMm3H/pXaV9afBsY+M3xZI/6GvT//AEy2FfJP/BK0Y/aD&#10;1kgdfBtyf/Ju0r64+DwC/GX4sf8AY1aef/KLY15eM/jz9F+aP1Dgf/kQ4f8A6+S/9JkenUEgdTRX&#10;yj/wVwuvjO3wt+F/hb4EfErWPCeu+JPjVo2jLrGj3s0Plx3EF4n77yiC8Ify2ZDlW2DIJxXPgcN9&#10;cxUKPMo83V7L1Pt8divqWEnX5XLlWy3Z9Xbh60bh61+VNj+09/wUY/Zp+O3xC8TfG/WIda16Xwro&#10;97qmmyPe3XhnwXBdXkSPcfZbZi0iwQKFk8jLl3Zt0qhmf2/wt+3x+2f488feAfDHgn4Z+Dri11bw&#10;BqHijXluNF1S3m1a3s9SuLdf7NE0iNAbyCKKWBbiNiouVLM4ADepX4exdGzjOMo2vdPT4eZ6vy69&#10;TxMPxRg6zcZU5xle3La7+LlXzvuum259z7h60bgeAa+K/wBh3/gon8dv2iPhh8WvGHjr4S2t3rHw&#10;70aK80/w/oOk3NncXl4YLx5NNMcktwxlElqqKy4dhKpMSkgH5u+F/wDwUm/aF0Bvi5+0/YaNpniT&#10;U9Qm8EWevLpPh7UTp/hiB7fUBdy/ZJp1eQwvCLdm86OOSUhg+CoLo8OZhUqVabspQ5Vvo3JxSV/R&#10;3+VlcdbirLaVKjVSk41OZ7apRUru2+6tbzu7H6y7h60hdR1YV+Zujf8ABSf9sO0+Lui/EP4mtpOj&#10;+Gde+A+qa7ovhaw8I317b32pWvnhnjZGV2l8y2FwVeVYo7KTDOHYTnifiJ+3F8VP2rvCGhah478D&#10;6VBrdjoXxU0x77QWvYY/Jj8KJcWtwkUV5LCGkWbaQ73K/Jvidd4Naw4Yxzl77XLZ3ad7WUnbpezi&#10;07PRmNTi7L4wfLGXNdWTVrpuKvpe11K6urtI/WkMDyDRX59/sH/tw/HvVPjb8Nv2PNU8K6X/AMIz&#10;b/C/QpWvrfR7qe9Vf+Ect7pprm4adFtwbh0jVjA0bljGJN6kn9BK8nH4Cvl9ZU6ttUmrdnt6eh7W&#10;W5lh80w7q0r6Pld+jVr+q136nlv7QWP+Fp/BE/8AVULr/wBRfXq2vjIM2/hn/sctO/8ARlY37QIz&#10;8Ufgn/2U66/9RjXa2/jAM2/hv/scNP8A/RlC3pP+6/8A0qRhiP4eI9V/6TA7aiiiuE9gKM460Vw/&#10;7SfiTx/4L+Bvibxv8M9Z0ux1fQ9HuNShk1jSZL23kWCNpXiMcc8DZdUKht/ylt2GxtN04e0qKF7X&#10;dtTOtU9jSlNq9lfTfT1sdxuHrRmviXQv+Cqj/CW1+Fnhb9o3SX13xD8UvDOl+Ire78IeHvsNlpVt&#10;qKRpBbN9pu5fPdZ94eYvEio8Z2g8Ha/Zu/4Klx/tN/GjwX4H8JfCZ9L0HxRpustcalqmtWwuI72x&#10;ELm2ii3hpGWOVWdQm795uA2RSPXpVMlzKnGU+T3Um73Vmlfa9n9l20PJp5/ldSUYc/vSaVrO6btv&#10;a6+0up9gZHrRnPSvh/4lf8FSPFfxH8EaxoP7MPw11C38TW3xE0fw1HPq32SVoIr6/urJZnt2nTyb&#10;jz7KVBbXJibbNDKSEZin29EcrXLisDiMHGLrKzbatdX0tvbbfT5nZg8ywuOlJUHdJJ3s7a3WnfbU&#10;dRRRXIdw2X/V188+CgD/AMEvrNf+qNt/6bTX0NL9zFfPfgkbv+CYtmn/AFR1h/5TjXXQ/gv/ABw/&#10;KR5OZfa/691P/bT6Dh+7+FPzjrTIfu/hTnQOMNXIesfkJpn7A/7ULfsjR+J7/wASeIv7Li8TLrtr&#10;8KRpZF7Hrn9vfYzcmMweb9m/szM2A2d7b8bB830JpX7QX/BS19Y+M8Gp6PrkR0nw7rsvhm2h8C23&#10;2TT72KeNdLTSrn5n1czQtM0glh+Ro06btjfdX/CPaN/0B7X/AMB0/wAKD4f0YddHtf8AwHT/AAr6&#10;WtxJLFX9vRhLVtXS0vbT8N931dtD5HD8LywatQrzjok7Setk9fx0S0XRJ6r4S8X/ABl/4Kg/D/44&#10;fCfwDZ+ILrxNod9Y6fc+Ldfj8DpFb3c1xqDfarW6FvazfYjBbSIiHzIARCZHd2LIK/7fWq/td/EP&#10;9rnwv8N9P8K+JZvh3pPjPwnquif8I34Wju7G9CXYa9ur2+G6S0eByFWIbVaPc7AABm9z0v8AbJ0j&#10;Xv26Nc/Yq0f4H2bv4djtpNU8ST+IrGFgk+ni7RorKQLPcAEiNvK37CVZ9oYZsfHD9q64+BPx68H/&#10;AAw8R/sy3Vx4V8YeJLLw9Z+OYdUslC6ndAmKJLM/vpI1x883CrhgNxADbUsRXpYynJYaCnycyS5V&#10;dP3lK197LRb2bslpbnrYWjVwdWEsVNw9ootvndmvdcb22u9XtdK7et/jHx58WP8AgsP8Z/h98XPA&#10;/ijSvEmhXVjpv2/TLHw7oElnKk9vq9uDZ6ffxRRi4ie0eZ8Rz3M0v2QANiUxv0XxX/aD/wCCjeof&#10;EbWvh5beDPG/iL4e6t8Lrm0Rda+Fls/2u+m8KeZFLLEtmUjkfUt6S2zyyoC7RGNRtU/Xv7Rf7VXg&#10;n9nb4lfD74Y6t8Gda1OX4heJ7HRbPW7XTEXTbKa4nWILNcH/AJa7fMkWJVJZY2JKgZr2hfD+jlcn&#10;RrX/AMB0/wAKiWbRpU4ynhIcslJx0S35Vddbpx0v5mkMmrVqs4wxk3KLSlq33lZ9LNS1t2Wx+VPh&#10;q4/bt/Z+8N+NPiH8F/ht4o0fXtY0f4YWl1/Z/gUyyTW9t4ZnW+t7aH7JNFE6XKRQMRA6wu4VgvUf&#10;pr+z7rXjzxF8DfB+u/FGCaLxJd+F9Pm8QRXEaJIl81tG06ssaqisJC4IUBQegA4HRHw5orDB0e1/&#10;8B1/wqxZWkVlF5EECxxj7qIuAPwrzcyzSOYwjemoyTWq3aUVFK++lr/M9bKcoqZXUl+9cotPR7Ju&#10;Tk2l0etvkSt90/SvKv2Whh/iJ/2VDV/5xV6seleV/su/e+IX/ZUNX/nFXDT/AN3n8vzPRrf71S/7&#10;e/JHqlFFFc51hRRRQAUUUUAFFFFABRRRQAUUUUAcNoP/ACcf4qP/AFJug/8ApVq1dzXD6EP+MjvF&#10;Tf8AUm6D/wClWrV3Fa1viXovyRy4T+HL/FL/ANKZ81f8FB/2zfif+yJrfw5k8AfD638Raf4g1TUH&#10;8VWa27PeJptlbC5uJLX96iCRYVlf59wOzGBnNeXfBL/gr9eeKvEfji4+Kvwg1i1s4tb0O0+GfhTw&#10;5or3Wv6vBqFrc3ccksfmmMlraFJ/lKqivtJdtpP1t8Q/gt4O+I3jbwr8RNasd2seC7i7n8P3nmP/&#10;AKNJcwG3lOwMFfMTMuHDAZyMHmvOfiV/wT0/Zz+L2qeI9b+IfgtNQvPFmoadfa7ci8uoXmuLG3a2&#10;tZIzFOptykLuh8rZvDHdur2sLisj+pqliKT5rayV73577Xtbl0vv003PDx2F4i+vSq4WquS+kXa1&#10;uS2+/wAWttuuuxl6r/wU1/Z3sNXt7Kz07xZqGnTeBF8YT+JNP8PNJp9lpTW1xOklw5YNC7fZzEI3&#10;QMZZI0AJLbZ/hb/wUq/Zq+Kf7Ovij9pyx1PVNL8O+Drgw69FqlrEbmFysbRqFglkRzJ5qKu1z8x2&#10;ttIIGvrf7L/7Ovw80fWPE/ie10XR9HvPBlt4U1mTUpvJsf7GjLRw2jLJKIo1BlKhgAxLAFjwKzfh&#10;9+y1+y1pv7OOs/DHwbqOn6p8NdctZP7UW612XU7R4Y4khOy5muJGiWJbdFXY6iJoty7WGayaySVJ&#10;WjO94q/S32um9tvkXGXEEaz5nC1padb/AGXvtff576Hjfhb/AILD+DPAnhfxl46/aS8Na9pMcPxG&#10;vdG8J+F10WK31WOzt7K3uJPtKS3AjWRPOAYeYCS6KoYnFdPoX/BXD4bal4p+Jj3nwn8T/wDCI/D/&#10;AMP6Hq9p4osoVYanb6kIDCWjn8lbVnFzG8au53xJK7GMpsrd8E/8E7P2Jtf+GlrY/D3Rre+0Ftak&#10;1rT9a0nxJezTreeUtu80N+l0ZlBSJVZUk2sYwSCQDWlef8E8f2R/HN/rDf8ACLw3FxNomneHNaaz&#10;1W7jY29h9mltI5THcA+dEIbYrMf32wKC5ViD3VKvDMqj/dzXR+VnHVK+7Skmm3q769OCjT4sjTS9&#10;pB9V53Urpu2ybjayWi6HiH7RP/BWvWZ/h3N8Tf2Y9StV024+E7eJ9Mt9f8OsblLlPEUGlyCR1uCh&#10;VR9oUxhD8yqwkYNhfon4Hft7/Br48fH/AMUfs0+DbLWv+Eg8Hi6XV7m8tYY7d5LaeGCYRjzTNgST&#10;qAzRqrYbazYrnYf+CU/7H8Ph648LL8PZfsN1ocmjzQya5qLZsnv11Bosm6LDN0okyCGzkZ2kqe6+&#10;G37HHwc+Ffxl1H48+GNDm/4SXWIbmG+1C51K6nxHPcfaZUiSaZ0gVpsyFYlUZJ4wTXPiq3D8sK4U&#10;Yy5lzcraS35eXmtvZJ/M6MHR4mhjI1K0o8r5eZXbslzc3L2d2vketV5P+1X934ef9lQ0j+ctesV5&#10;T+1GMt8PSO3xQ0j+clePhf48T3sw/wBzn6fqavxbXPxF+FZPbxxcH/yharXoNef/ABawfiJ8LT/1&#10;PFx/6YtVr0Csn/Dh6fqysP8Ax63+Jf8ApETh/wBpX4ka98Hv2efHnxZ8L29pNqXhfwdqerafDfxs&#10;0Ek1vayTIsgVlYoWQAgMpIzgjrXxN8Iv+CzfxP8AGfxF+G/hr4k/B218H6PdaRf3HxQ1vU7K5MUc&#10;kGnvfrJp2G3eUbVYbk7xKdl3GqkgLJL95/ErwDovxS8Caz8OPFFt52l69pk2n6pblmXzraZDHLHu&#10;RlZdyMy7lYEZyCCK891T9i74M63a+DbDWPC9vdW/gHTJtO8L21z5kkVtay2i2ckUiGTbcK1uixkT&#10;CTIGepJr1stxOV0aMoYqlzNt2d9UuVrTo9XfVaWT8n5WaYXOK2JjPCVeWKSutLN8ybv200unqrrz&#10;POB/wVo+ADfDqH4hL8NfiV5l1r2k6ZY+H28JhdRvV1SKaTTruCIy7Z4LhbeUIY3aQlQNg3LnV+Ef&#10;/BUP9nP4w/tD2/7MWiWHifT/ABRcxTKsOsaTHEsd5Db+fcWMgWVpIp4VEqvvRY98EiK7EDdoeDf+&#10;Cb/7Lnw20Cz8OeEPh9DY2un+K7LxLbMt1dSTDUrMMLWVpWnMkiRB32QsxiG9jsyxzD8OfgN+x34j&#10;/aC1D43fCbxd4fvvHkNxLd6q/h/xEZFWd42t5LiWyhuDB5pV3QyNFvJdstuJNaz/ALBlCp7OE9ny&#10;vs9LXS6Xv1fRa7mFN8SRlT9rKG65l3SvzW11drdlu/J+a/E7/gqn4d0b9r3wz8NPCk19beAtEvPF&#10;9p8SvEWo6C3kT3Gk6X9raKxfd5jtA6kSfuwG3x7N4YNUOq/8FqvhZrui+E9a+DHwS8Y+Jjr3jaHQ&#10;dS09YrdbqxEkImjZFillSaaZS4hh3oWaCcM0Zj2nvNM/YY/Yc8YfGnXvHOi6XoOoeMluL9vElna6&#10;xJKsUmo2z212biwFwYUaeFnVt0QLHLHLDIzpf2Qf+Cfdt4at/wBlW88U6L5Nr4kg1Cy8M3Hji4a/&#10;t9QSFYIhGWvPtEeIwqrErBcdFrojU4dtBOlNuMUn0vfmbbtq91bVbW2RycvFHNNqrBKUnbW9rcqU&#10;Ve6WzutbNvdu6wPi3/wVw+FjeD/iVpPwml1TTfFfw31Kxj1Ea5oUV5BNbtrFvYXEsSwXQDbTMBsl&#10;kgkBkU7TtYCv4e/4Kv8Ahv4YazrnhT9oTTNY1DULj4xeJvDfhn/hHdKgSOOx0+4hij8xppohJJ+9&#10;UbY98jFh8nK7vQI/+CVf7H6R6pHH8OZPK1ixayvLf+3NQ8pbY6gmomCKP7Ttgj+2RrNsiCLuLcYd&#10;w2x4o/4Jy/s0+MjMvibwdLeRXPia88QXlpJq16Le71C6nhnnkmhFwI5laW3ibynVo1K/KgBIMxrc&#10;NKn7Pkm1e97K/wAK2d/5k3bs7XH7DiyVT2nNBNLa75fie6ta/K0r91ex7zDIZF3+oBqp4n58O3w/&#10;6c5P/QDVq2iMKbCoX5QOKq+Jv+Revv8Ar0k/9BNfO0/4i9T6yp/Dfoc1+z1x8B/A4/6k/Tf/AElj&#10;rs6439nkbfgN4JX08I6aP/JWOuyq6/8AGl6snC/7vD0X5BRRRWRsFFFFABRRRQAUUUUAFFFFADZK&#10;8j+Dvgjw18SvgV4w+HfjPTvtmj694w8Zadq1n5zx+faz6zfxyx70Ksu5WYblIYZyCDgj1ySvO/2Y&#10;BjwDrIH/AEULxT/6fL2tqcpRpuSdmmv1OOtGM8VCLV01JP090z9b/Yu/Z41zxjb/ABAn8G3lvrFt&#10;4cXQo7zT/EuoWhaxW3mt0R1gnRXdIp5QkzAyxkqyurIjLydx/wAEz/2Im8P2fgt/hS0dhYaNJpkN&#10;nH4t1NC9k1+2oGKUi53TKLtmmBkLFW6EAYr6CIyMV8n/ALQ3/BNk/tJ/tN638Z/FvjgaPps3hO10&#10;3R20WJBqIuRb6nbymSYoGjt9l8rGFH23BRRJgRKG9DBYqtOTVXEypxirp6vVbJJNd36anBmGDoU4&#10;qVHCQqSk7NNJaNattp9l66G/8a/+Cc3wD+KHg6+0zwSyeF9enZJLHxLDdXNzLZldTudSeSNTcoY3&#10;+03l2wkjdGUTlMmIeUdi6/ZD/Zp1XwT4H/Z6+Ivh+98QR+E/Ba6Zo97dSXcSGztp9MkbzprcpCsr&#10;z2ljIEYh2ET+WuwSiuJ8G/8ABKH4JeEPiL4Y8X/2pLdaXoPgxdBvPDkmk2ot9QH2K6tJX3bPMgin&#10;W+u5riCNgs87rLIWKkNj6R/wSy+CvhPwJoPwq8Q/FK5vmmgl0+7k1mGKSTxA51PTNT2ujsVcra6H&#10;DbeWox5EbMR8prsjiKL5YPGTsndPld02mm7819El162XW3nPC4iN5rBU02rNc6s0mmlbltq326a9&#10;L+veP/2EP2TPih8MtL+Dnjf4cJfeHNL1a81TS7BdevYmiubuWWW4kEsc6yMHe4lJUsU+fAACqBf+&#10;I/7Hf7N/xY8TX3ir4jeEJL6+1Lw8NE1lf+Ekvoob+yCTIiXEMc6xzuguZTHLIrSIzBkdWVCvzVpf&#10;/BJ7Xvh58fPhT4g+HOvWc3hnwPeQ3upapql3H9q2xX+pXiWdrbraM8CFr8Bil0scgXLwl4o2Ogv/&#10;AAS21nxh+1F8QPHXxCk0pvBHi6aS4kSa9jvr6/d9b0vVTBMn2GHbbf6BJB5ck05jSUKhIyTXLRja&#10;2OlypOWzvrKzVubdr3mt31FKpiHF3y9czko2urWUbpt8uy1iuiPetN/Yd/ZX0y9sdUsvAW+60u1j&#10;gtbqfxFfTShRqy6wGkd5y0rtqCrcNI5Z3OVYshKnP8P/APBPn9jrw4urWeg/C+NY9e8NX3h++tX8&#10;RX0sQ027uBcXFtDG85W3UzAyKYghjbJQrk153q//AASk8DNqPjvVPBvxW1TRn8XXUdzpkcOi2LR6&#10;TKupWmohTsjR7mKOWyhjgikcLbwtKicyMx5DwT/wRI+FXhLwrp/hi/8AjJrNxd2LxJDrlnpUFtex&#10;2o/tYSQwy5cw+Z/aoLEEgtZwsVOMDONbDum742a205Zdr/zW0d18jV0cRzq2Xwa780e9l9nqrP5n&#10;rnw6/ZZ/Yj8ceMdU/wCER8BXF1q3gDUo9Ev7y717UZJFuFvLfXhukknY3LfapIZzI5ZmOUJK5U3L&#10;r/gmD+xNcaAvho/Bp47OO6uJrVbfxPqcT2q3EMkM8ELpchobeWOWRZLeMrE4b5kOBjX/AGJv2ONA&#10;/Yv8Aap4B8N+K5tWg1TVIr1ppdLt7TyyllbWm3ZbqqElbYOz43O7szFmJY+01xYjHYilWksPXm4X&#10;Vndq+m9vW56GFy3DVsNGWKw8FPW6snZdFf0seU+J444f2z/h/HEMKvww8Wj/AMqHhytbQR/xkx4s&#10;P/Uj+Hv/AEs1ms7xcP8AjM3wGf8AqmXiz/04eHa09C/5OW8Vf9iP4f8A/SzWayn/AAY/4P8A29lJ&#10;f7T/ANxP/cZ31U/EOuWfhnQrzxDqMV09vYWslxPHY2Mt1MyIpYiOGFWklfA4RFZ2OAoJIFWZZ0hX&#10;dIaie7gkyqt26Vw+p6kttDh/gp+018Jf2hLK+1P4YalrFxa6bd/Zrq51TwrqOmRmYSSRtFG15BEJ&#10;XR4nV1QsYyAH2kgHp/E/xA8F+DpdPt/E3iixsZNW1JNP0yO4uFVrq6ZHdYUB+85VHYKOcKT2r5o+&#10;Nv8AwS/+Enxu+Fun/Dnxn8TdcS10fxtrXiKNra4WOB5NRupZpY5YwcMYvNZY5Mgoc5DK7o2fJ/wS&#10;5+CumfF3UPiSnjyOHxDr3xSt/HFnFdaTaTEyW8k8k1uBOGkkV/tZLMrKqNDbuqK6MZPYeHyeTbVa&#10;S3suVt6PTXTdavTS1vM8FYzPoxUXQjJ6XfMktrv3ddnotdd/I+qPBXjjQvHfh2z8TaKbyOC+j8y3&#10;g1TTZrK5C/7dvcIksZ4+66g+1ahvLXyWnFzHsX7z7xgfjXxL4a/4I5/DLwZpEj6f8TNUvdQj0aPT&#10;rLUDbw2txHCul6lYPFFcqkjW6y/b0kZtjANaxEo+MCl8GP8Agnk3hr9lzU/2U/jp8TfDega94y+J&#10;reKvDOmaRNaXUFybWC0ZbeWzktreG/jX7KZJYVgEZBBOMZpywOVyi5U8RdJpW5Xezvd2vd8q1en6&#10;XKeY5xzKFTDK9m786tdWsm7WXM9tX+Z9Z3P7Q3wstvidrXwkn8QumreHfDq63r8rWkgtNNs2JCNP&#10;c7fJjdgrssbMHKIzhdqk034bftG/B/4veKtU8HfDvxjFql5o+l6bqN41vE3kta38TzWskcuNkoeO&#10;Nm+QnAxnGRXl/wAM/wDgnP8ABv4dzeLj5smor4u+GumeCbq5vLG3+2Q6fa2RtJMTBOTOggMi7Qmb&#10;aEBcIoHlOmf8Edvgp4I0KS98T/Fqa1Wx0uC3uNcstHs9OmtLCHTNSs7jbKAVi85L4TTSEEPLbLI4&#10;YkmpjQyWSkvayTsuV8t7tpX08ndWv2eoSxOfR5Jexi1d8y5rWV3bXzVne33br7ehnhuIxLbyq6no&#10;ysCKdXjf7En7KHgn9jT4Ov8ACnwF4pvNYsLnVpNRF1eMDlniij+UAkAFYlc7cKXd2VVBCj2JXVuh&#10;rzK8aMK0o05c0U9Ha113t0PZw1StUoRlVjyya1Sd7PtfqeY/tb8/DDS/+yleC/8A1JtMr1CvL/2t&#10;P+SYaWT/ANFK8Gf+pNpleoVpL/dY+svyiZU/9+qf4Y/nMa4ytflf/wAFIGK/tneMB/s6d/6b7ev1&#10;Qkzt/Gvyt/4KSNj9s7xdz/Bp3/pvt69DJP8Ae36P80fD+Jf/ACIYf9fF/wCkyPE88ZFfYHw78b/B&#10;b/hgqz8LeJvFnhVdQXwf4iWazv7qyluor5r1jaYtiPtPnFS7RyIyqgG5lfKFfnP4c/CSz8caPZ6n&#10;ceJTY/arrU13SJCscS2dvbTHLzSxx/P9oC/M6Bdmfm3jBD8Gl1DUtGsdM8QtPDqWnfbPtDWYbyl/&#10;tSSx52SsrfcD7lcrk7QTjcfcxUaVaycrcrv9x+WZPWxmWynOnTU/aQ5bN20bi7/kum+5778U7L9n&#10;A/spj4J+Gviz4XvvFng3SbbWcW+0fbLzLPewx3wAiugUuVWOGNi+6AAlip2+nr8QvgnL8Zfh34n1&#10;34neBtPhtb2/t5/D2natpl1pmn240yRUliuooomjiaTaBHccmR/kACc/JC/ANNO8LTeONc8ayHQ4&#10;/tV1b6hY2Pnfa7SOSwijniVpEVmklv40ZGZTCYpQxZ0MdUvA3w18IePNb0/QdI8casj6j4istKha&#10;68PxqE+0yOolbbdNjaoLlRnLHbnGXrjlhqc4/G3v07o9unneMw9Zf7NCL9yy5rXVOV11b29297Pe&#10;zPp7wh42gvrTx5BD8Xfh5Z6/d+IdJkgn8U65pN1b3FmtsonTdBAkMowMHyo1YYwSGG4+R+HPit4L&#10;8Gftrya/8HNSsdL8Hat4qgs7hryxh+zjT5LmEzlRKmIIiVZlI2lEwMryK4nw/wDBnRda17R/BM/j&#10;meLWNQXTJ5o/7J8y0t4b3yHUrL5oZnWO5iYqyRqzeYiuSIzLreFv2ZNc16/0VbXxFNNZ6vfaht1H&#10;S9JmuwtlbW9rKLuNIsvJvN0sflbVZJEKPtbcEUKVGne8t12/r5HPiMwzbF+y9nRs6c735k3e70uv&#10;h+K0mtNm7JH0J8Nvjjo/iDxz8Y73WPiF4cjuLfVbOx8FzSalpNgHsYb69IEElxC8Mg8uTJcxyMys&#10;PmzsYcrD458M6V+x7DbL458J6Jr2gTQ3lhb6XfWGoS6xeLf7989vJEbiKQGMNuVzE0bZPyHYvzn4&#10;48D6j8P5NP07X2ZL+8tZpL6zeMK1rLHe3Nq0J5O45tyc8fexjjJ6nw18H/CXiaFbjT/HdzHHH4eb&#10;U2e+020tQqLfLaCPzJr1IwSWZvmdRwANxbFKWFpx1vpo9uyHHPsyrRlS9neSjJO8rfG+ZPbmvHTZ&#10;7JJ6XR2/7XHxtv8A4heGvAvh+w8VaVfWs/g/T9S16HTbW0DJq589ZPMaJA0b7CMxZVRkHb0rxFG7&#10;Gu28N/Cvwr4k1Tw1Yw+O7uZfEF5bWsl5Y6ZBPHZTzlVEcq/ahIjBi4/eKhYRM0fmLhqwNf0DR7bw&#10;3p/ifw/e3Elvc311ZMbpVWR5IRDJ5mxSwRSlzGu3c/KMd2GCrpSVOnHlieJmU8Zja0sTW7LrfRJL&#10;T70/mfQv/BKs7v2g9Z5/5k24/wDSu0r66+EK4+MPxWb18Uaf/wCmaxr5D/4JTMT+0LrQ/wCpLuP/&#10;AErtK+v/AISjHxf+Kf8A2M2n/wDpnsq8fHf7xL0X5o/XOBf+RDh/+vkv/SZHpIORmqOueGfD/iWK&#10;OHxBotpepE26Nbu2WQKfUbgcVeHSivNjdbH6DKMZRs1c58/Cv4bkYPgPRv8AwWRf/E1yfx11D4Hf&#10;s+/CPX/jT45+HljNpPh3T2ur2HT9HgeeRchdsasVUsSQACwGT1r0yvNf2tvh54k+K/wH1v4e+FbO&#10;1uLzUjahbfUPD9rqtvIiXMUjpJa3c8EUqsiFeZFK53LllAPTh5RliIKrJ8t1fW2l9fwOPFUVHCzl&#10;SgubldtE9baaddTk/hB8W/hL8Wvgjq3x1tv2WfFPh+y0qO4kTQ/EngeODVL+KK3SfzLa3jaQzLIG&#10;2x4OXdSAOhJ+y98ZP2dv2sPDesa74K+EM+h3nh/WJNM1zw74s8Mw2eo6fcoqttlhBfaCG4OTyCOC&#10;CB5V+zl+zd+0/wDsu+A9P8BfDHWfEiWf9qa/qmtafdeFdFewe6vYlFnFaQjWA9la2sy+cYVkbzme&#10;TLR7xtT9mD9nn9rj9mnw5L4YsvEuvaoupfEBPEniTUJfCGjrdaysizfbYZ5H1uT95OTbYmUKYxb4&#10;2vvNevWw2B5a3s66vdcnvNaXd7qz6ed9V5nhUcRjuaiqmHdrPn9yPxWVrO66+VtH5HpP7Mf7Q37O&#10;H7UPinxN4H8PfA7VvDGv+E2t/wC1tD8b+DY9Ou/JnRnhnSM7iY3C5G7awGCVAZSfZf8AhVvw3HTw&#10;Fo3/AILIv/ia+e/2IP2dPj18G/jX4++JXxd8S3msz/EC4F/q2oah4bs7SQXEe1LeBZYdVu38iKIy&#10;JHDsCqGPzjAB+oq4Mx9hTxTjhp3jaPVvWyvq0ut7abHqZVGtWwaliqaU7y0cUtLuztd62tfXcxtP&#10;+HvgnSLtNQ0jwnptpcR58u4t7CNHTIwcEDIyCR9DWzRRXnuUpatnqRhGCtFWPMPj8u74nfBdv7vx&#10;Muj/AOWxrtbfxdwbfw5n/obtP/8ARlY/x7GfiZ8Gf+ymXP8A6jOuVsfFwZg8O/8AY3af/wCjK7el&#10;L0f/AKVI8rEfw8R6r/0mB2U0qwp5jsFUdWbtXynaf8Fbfgr4i8ER+Lfh/wDD7xHr91d/Eyy8G6Vo&#10;Vq9pDeXst9bvcWF8FnnRY7W4RCEeVkOVbIGxsfTnjLwro3jrwnqXgrxHBJJp+r2M1lfRw3UkDvDK&#10;hRwskTK8ZKsQGRlZeoIIBrxHVP8AgmT+xHqFna2Ft8C7bS4bN7GWFfDusX2l5nshOLW5c2k8ZkuE&#10;FzP+/fMreZ8zHAxWCllsYy+sxk3dWttbrfVXv6rbzNMwp5tOUfqkopWd7730tbR2t6a38tc+1/4K&#10;b/A+81r4c6EvhvxHHcfES8urRY5bCMtoM0OoDTNt+qSN5avfE26SLvQsrHcAATLp/wDwUA8HeL9P&#10;+Kmm2nwt1B7z4d6x/YcWj6hqFmk3iC/luDaWsEcAleWBLm5Mccck8aIwmVgSA4V/j/8AYM/YX0Pw&#10;Jf3viH9naxu7PSfD8Npbw6ba3dzeWNrayS3CR6esDGe3laWWWRjbbJZ5JC0hdjmuw0j9kH9n6x+I&#10;s3xZXwfLda9Nqiak15qmuXt55UyyXUqKkc87pFEsl5PKsKKsSylJAgeONk6ZyyXlbjTn5Xt/Mmuv&#10;8r5evfqcEI586qjOrT80t/ha6rpJc3S92na2vl/iH/gpZ+zx4XvviVoc3gm8uLz4OadHPcRWMEBS&#10;9RZUtbpdPdioItp3SCTcI/mIABFdh4Z/a3+C+nfDzxJ45+KHw9vfh83w916PSdc0XV9Nhubqwubq&#10;O3ki8lNOa480TLeQ7TFksXYEcE1HP/wTm/Yhn0+S3X4P2MK31teWupXlrrV5Bc6tHeSrLMt5cRzr&#10;LfEyKjoZ2kMbKpj2EA10Fr+yV+zVovwV134C6b4c+x+F9aupp/E8Fv4kvI7i/ml2PK9zdicXEjui&#10;Rq7PIS0Q2HMZ205zyhpKMZ7q/e2idtWtfedraOS1srMp086jJynOns7dr6tX0T091XvqovS7uuP+&#10;Jf7e/wCyt4H8F+LvEHh24j1zWPDfh1vEraDDoN5FJeSrBBLGpkNsVSYLPamTIMlskoklWNFJEfgr&#10;/gp9+zhqehalqHxDvtU8KS6DJFbazJqfhzUktDdHSn1OSO3lmtYpJQsMU+3zIoZZfLUrFiaHfHp/&#10;7PH7Cnhb4v337O1j8PWtNY1b4W3DXWn/ANoXwtF0Epb6XOyEzeXDM8cdvE8ybZ3WMFnbGR3Xjf8A&#10;Y6/Zm+Ieu6pr3xA8AW+q3Gua5puu6lDf6pcvBNfadEILa5EBl8tCsREb7VCyphZQ44otk0YpTjUd&#10;1dO8b9OlrNb6+hK/t1zcqdSlpo42dutrve9+XTtfqZV7/wAFFf2QdNuBFffF6OOF01B4L7+xL82l&#10;wLIXBuPKuBB5UpH2W4ChGJlMLCMOeKu/Dv8Aby/Zb+KviLw34T8DfEz7ZqHiyz+1aDDJot9AtxGf&#10;tG3c0sKrCzi0uWRJCjSLEzIGXBPL3X/BMX9hbXdK0PSl+EbfYfDdg2naPDp/izU4UhhE91Iyt5V0&#10;BK3mXl3ln3OfPkUnBxXoHhL9lH4JeA/Eug+LvBfhy90u+8OeH7PRNP8AsHiK/ihlsLWOSK2huYRP&#10;5d55SSybGuFlZS24NuAIxrf2Kov2ftL62vy2vd2v8rX87nVRfEEpJz9la6vbmellft1vbysejyEl&#10;Oa+f/BC4/wCCZlmuP+aPn/03Gvf5BiOvAvBQ/wCNaNmo/wCiQt/6bzXLR/gv/HD8pGmZfa/691P/&#10;AG09/i6U6mxdKdXKesFMmDlCEXPy8A9DSyNtXJrk/HXxm8CfDfSfE2ueL9Slt7bwh4ZbXtckW3d/&#10;KsQtw29doO9sWs3yrluBxyMijKTskTKpGnrJ2Pnb4hfsZfHjxb+1V/w0ev8AZV5/Y15dy+EbWbxx&#10;HZtZNNam1MrmPw9JKxCYdYXmlRHHV1+U5Fx+xD+1Pq3xb+HXxq8WeKI9W1r4bafDaaT9s+KpeG5G&#10;0LcyShvDZYyXKjbLIrCRl2jdlQ1fWUPxK+HUi3n/ABXei502/jsdSH9qQ5tbqRlEcEnzfJIxdAqN&#10;hiWXAORU+ueNvBHhi7hsfEni/S9PnuLeee3hvtQjhaWKFN80ih2BKopDMw4UcnAr1o5pmEbKy0jy&#10;rTpZpr5pu/e+p40sny2V5XesuZ+99q6af3pW9ND5i8U/sw/tS+N/CvgXw54/t9H16bwH8S4PGen6&#10;tqXxSla6u7iGW4eO2lKeH1XyQLgoAiqQqKF2qAo+r7cuYV8xdrdwDmsS2+J/wzvbqzsrP4h6FLNq&#10;GmHUtPhi1aFmubMDJuYwGy8WCP3gyvPWprT4h+AL6+03SrHxxo811rNi15o9vDqcTSX1sACZoVDZ&#10;ljAZSXXIAYc81x16teskpRsle1k7a6s7cLQw2Hk3CV27LVpt20RsUUUVyncDcqRXlv7MIw/xC4/5&#10;qdq3/tKvUj0ry/8AZk4b4gD/AKqZq384q6Kf+7z+RyVv96pf9vfkj1Ciiiuc6wooooAKKKKACiii&#10;gAooooAKKKKAOH0M4/aK8U/9ifoX/pVq1dxXD6KMftD+KCO/hDQx/wCTOq12+9RwWFaVX73yX5I5&#10;cJ/Dl/il/wClMWikEiHo4/OjzExnePzrM6j57/4KjaN4H8X/ALF/ifwD4+vr6Gz1u60+BV0u4so7&#10;p3S8huAIhezQxOQICxUuCUVyMkV4h+z/APtMeG/BX7JVj8GPjz8L/AereZ4d1W9udH8P614ds7G6&#10;ZLwNa2NxZQXHkRzXIfzJFQNEBnfnMgT7yZEblv50Yj68V6lDMo0sGsNOnzJS5k7tNO1tLfL7kePi&#10;splWx7xUKnK3Dktyppq99b/1v3Pz5/4J0fGTwJ8HvgpJ8LfiZoGl6LdfELx5rd94pi0/xhotppfh&#10;2Oe3QotrHFfGSK0KIkUaplkdZOVHlh/U/wDgkr4K8K/C/wAF/FX4deD7nSV0u3+MmtXfh2z0vXoL&#10;/Zo8iwJZSFo5ZGCskLBfMO87DnnJr6z/AHZOMj86FMIOUK/hV4zNvrftUocvtGpP3m1dN20fk7eh&#10;ngcl+pyot1Ob2ScV7qTs0r6rzV/VjqKaJI2+66n8adketeQe4FeV/tQjJ+H/AP2U7SP5yV6kZYwc&#10;GReP9qvL/wBp0An4f/8AZTdJ/wDQpK6ML/GRx5h/uc/Q1PiyP+LhfC/28bXH/pj1Su+rgviuM/EH&#10;4Yn08a3H/pk1Su8ZlUZZgPrWL/hw9P1ZWH/j1v8AEv8A0iItFIHVhlWFKWA6mpOoq6vf2ml6fNqe&#10;oXUcFvbwvLPPNIFSNFGSzEkAADJJJAFfmb+wx8S7H9kzX/F/ifTtH8Lah4dk062Sxt9W17wpaeJr&#10;nUJ9SBuIxd2d232q1jjkeUvcuPuRpHtVWr9OztYc0gWJflAFehg8esLQqUpQUlO17trZ30t+Z5OP&#10;y2WMxFKvCo4Sp81rJP4kl19Fp10Pzc8GfG34XeAf+Ch/xF/aW8OfDPw7p+j2vgq+0vwwNB8UaDaL&#10;4muvON5cXt24vA5nuJkVIyyMSjIZArrivQfAq/BL4wf8FN9L/aAi/wCED8O2Xh/wfHHo8lpr2i/2&#10;j4h8R6kmybe1nNJJdCC3Y2+2Q8S5MW5WLN9xFYiOcU3ZbMc4U7Wz9Dj/AArrqZzz3cYcrcPZ35m/&#10;dsl13b1v6vytx0ch9nZTqKSVT2luVL3rt9NktLei8x6/dpaaHj6B1496duHrXiH0QVR8Tf8AIvX3&#10;/XpJ/wCgmrpdQMlhVLxIf+Kfvf8Ar1k/9BNVT/iL1Iqfw36M539n0bfgV4K5/wCZR03/ANJo67Cu&#10;Q+AH/JC/BeB/zKWnf+k0ddfVVf40vVkYb/d4ei/IKKKKzNgooooAKKKKACiiigAooooAbJXnv7MY&#10;x4C1j/soXij/ANPd7XoUlef/ALM4x4E1jj/moHif/wBPV5Wkf4cvVfqctT/fKfpL/wBtPQqxfiLp&#10;3i3WPAetaR4B1+LSddutJuYdF1Se3EyWd20TCGZozw4RyrFTwQMd62qa7Rj77AfU1CfK0zolHmi4&#10;vqfC+l/sif8ABUuL4c6da3X7T9jH4i0QzS2DJ401Ca1u5je6TKn2kyWnmTRmOHVcxSGRVNzHGCYj&#10;si3L/wDYp/bhubTVJLr9pkapeaXq2tRfD251LWLnzrDTpNH1m2sLiWUQ5+3/AGjU4VllReIbOPaz&#10;EFD9lh4Cu9ZFx67qUmIdWX/vqvVed4q/wwW+0Irf5ev3nirh/BqNueo9t5ye3z9D4zP7IH/BQvRN&#10;Xvo/Dn7XF9f2M/w/utPtLjXPFE/mwanPp94HzGlntfGpTWs8V4GWaGC3MCxlTg89rH7Fv/BUJ/h5&#10;b6Zof7YRi8SaXf3l1peoT+Mr5o5GlfRZI0uB9l2zxo9tq2FdGCrcRoAUd0X7tV4icK6nH+10qI3m&#10;nfaFtzdw+bIjOkfmDcyqQCQO4BZcntuHqKUc4xUZXUYP1hHpp27NjqZDg5Rs5z/8Dl1affyR8Ya1&#10;+yZ/wUkN7otjoP7T0f2HSvDGtacLq58WXouXuJrjU/skswFti7YW02lq0shEkMlo7xEkv5zPBH7B&#10;/wC19pnxV+EvxF+I/wAcm8UHwB4svL3UBqHjG9M0lpd6TYQTCOT7P+823kd+4hcBXgmWMugZtv2v&#10;viPR1/76rN8U+MPB/gbRZvEvjPxRpukafbtGLi+1S+jt4Yy7rGgZ5CFBZ2VRk8swA5Ip/wBtYvlc&#10;VGCvdaRSet76rXqyf9X8HGSk5TdmnrNtaWto9N0jShBWJQfSnUiHK5Apa8k908v8W5/4bK8CH/qm&#10;fiv/ANOHh6tLQhj9pHxU2P8AmSdA/wDSzWKz/Fo/4zG8Cn/qmvir/wBOHh6tLRAf+GjvFB/6kvQf&#10;/SvV67JP9zH/AAf+3s8r/mIf/Xz/ANxnmf8AwUD/AGUvir+2P4P0T4QeFPG+jeH/AA2Lq6vfEN7f&#10;W93PcPcLbtHZLFDBNCroskrzEvJhZLe3OyRd6Hxm0/4J7/tWeIP2lV/aF8cS/Dm31i68QeEtbv8A&#10;xVpGqXo1KGTStMjt76xt1FrHttr6ZXR98rKIWy0UjAKPuwBBwK5z4w6x428OfCjxN4g+GWhx6l4k&#10;sfD95c+H9NmjZkur5IXaCJlVlZlaQKpAZSQcZHWujC5tjMPRVCm1bVar+Zpu79Ut9LJGOMyTA4it&#10;LE1eZvRuz/lTSsvRvbW7dj4m0j/gmZ+09p3gXx54S8aeN/B/iuP4kTWXiLxJb29zc6UIvEkWqG8l&#10;K+dBfW88DK7IxktQsotrYNAp3SD0Q/sdftNa38CNW8Cah4w8G6f4ol+HOm+BNGvNNsZI9P03T5fK&#10;bW76CCFIhHNNny44UWOP/iXWr/uhI0cfOar+2F/wUh1PwBH4t8IfstfZ723+0y3Gk6x4F1MT3axW&#10;+g7Y41FypiaSa/1Xazb8pY7du5JDXKa9+0F/wVK0v4keM/iToP7PmoyTwQ2mi2ug32i6i2j6Vbrq&#10;1+pvIkhlZtVm+zmzeSe2WMskvEW23O73pRzataU6lJO9947rlja21rJLs0rPsfOR/sajdQpVmrcr&#10;0e3vSve3RttdpWaL3if/AIJqftIan8MPD/wjvrL4X+J7Hwpp/i3RfC93rV1f266ZY6q1lJZ3ccbx&#10;Xbi5tGiuY40EwKxi3xMWDEd1+0L+wR+0D468SeGfHHw0/aF1CDxJ4R+EM3hzTfEF/rNxbyz6x5ts&#10;PtsgjSQgTwi5Mrht4dbfhgpx13gb42ftpax8IfiX8RfF3wt02z1jw74ZSbwX4Xh8N3/nanqY0a3u&#10;3G55g08JvJZLZUjjjfMTAtuzjhPiN+0d/wAFMvht8U/EXhZPgBovibQ9K8Hm80vWvDvhLUXbUr5r&#10;bfuij+1GMpHPmF7V547h0XzI95KocY4jNq1X+JTvDmerVnzWct9NXLVLz7adEsNktGh/Dq2ny6pO&#10;65dI7a6cul+lu+t0/s2f8FB9W+Jfh/4hX/7QtnpFnp+oC81Hw9Y+Lb25s28zxNdXcsDrJaR/aYU0&#10;a4W1TPl/vIY/lQRo44nxJ+wJ+2r4v8Oabe+Lfipb6p4kj8P+LNM1a41f4l31za3Fxqen28MN1DGd&#10;NVYbfzkmL2IQxxoY9jvjaOv+CnxK/bt+JMWtePfGnwduNK1HVPAWm297ouoXOo6TaafcR6hrsVzd&#10;WMLxTs92YUsJBCTGZFkiJmUBM+U+Fx/wUhuNY8Aabp/hXxhNHo/9k6nq0GuXusw/25d2vg21nNtd&#10;3RvESBJNRSa3cFRE9zKr3CTFJI5dKcsZGpNc9KLjfouzdlZ7atL7/M56kcHKnB+zrSUnbeX8yV2m&#10;t9E/w8j0a3/ZD/4KQwWfizS4f2ore3j1S006DQZLXxDPHHaR295pjBI4hZ5tGS2g1KJpEd/tZuoz&#10;KiGPNdX8Ff2dv27fBXxq+HuvePPjpba14T0DSdStPFVve+Jr2W4vy9zqLWjLCIUimdYZdOV5p2Z8&#10;27hNoBM3oX7CvxU/aT+L/wAGpPFn7U/w/sfDXiT+1nij06x0e9sVFv5EMg3RXmX3rI8sZZWaNvLy&#10;rEc17SAvavIxWZYqnKeHnGG7TajHtbR+munXU97B5Tg60aeJhKprqlKUl9rm1T8/wPMf2sRn4XaW&#10;D/0Ujwd/6kum16fXmf7VwH/CsNM/7KP4P/8AUk02vTK82X+6x9ZflE9Wn/vtT/DH85DXOFr8qf8A&#10;gpP/AMno+MD/ALGnf+m+3r9VnGVr8pv+ClRx+2n4w/3NO/8ATfb16WR/74/R/mj4bxL/AORDD/r4&#10;v/SZHj1r4n8RWumDQ7XWriOzWSZ1t1lIQNKqJLgf7axxhv7wRc5wKu2Hjzxnp+mR6LYeKL6G0hK+&#10;XDHcsAqiUTBBz9wSgSbPu7/nxu5q18O/hze/EKKSx0m3nuNSuLuO20yzhdI/Okc7MgybVcLI8CuA&#10;wZElMmGVGA6rwj8CfDGq6VdTa38U9JhluIZptAvIVu/s80NvaT3NxM6tbCTC+SIdhCSZkEgV18sT&#10;fSVKlFXUj8co4XHVFGVNvVaO9lba19F0tb0ucdpPjrxpodna2GkeKL63t7JrhrWBLptkfnqizDHT&#10;DiNAynhgMEHmobLxR4l0/WF1+0127jvkvI7tLpbht4njJKS5z95SThuorprT4A+NTpEfiK+1jR7b&#10;TZZriJdQkunKZhiM7nYqGQf6OrTgFAWjUYBZ41e4v7OviRdak0a/8deGbFo4ppmm1G5uII0gju2s&#10;zKzPCNoNwpj2nDg8sqqCRDqYePVD+p5rL3XGXkr97Wsmzm7Hx/45sIre3sPF2pQLaPG1ssN66iMx&#10;vvjxg9Fcb1HRW5GCSab/AMJd4obQI/Cza7df2bC0hhs/MPlp5jxu4A9GeKNiOm5AcZ5rS8H/AAk1&#10;vxdpCapF4j0ewaVEnhtdRlmR3tTdJatcgrGyeWkrNuy28LFI2wgZO14Y+B0euazceHZviPokd4un&#10;w3NmoivfmWa4tordyBbElZkuY5EVNzgMPMWMhgM5SoR7E06GY1En72q6vp9+2xzN/wCNvFurad/Z&#10;OqeILq4twu0RzyFvl378c/7Xze5JPUnK6X4v8TaPJ5uma7dQ5tTbFUkO0wmTzfLx02+Z82Om7nrX&#10;TR/ATWf7Bsde1LxfoemR3UhEkmoXcgjij+xWd0Ji6RsNp+3W8e0Zfe4+UruZEi+BuqxTanYXnirS&#10;/t2maKuoy2Nl510zLJLbR2yK8UbRuZ/tULIUZlAb5yhGKz9pRemho8HmnNdqV+9/nvf+tezMGLxx&#10;4zg+wCLxPfr/AGXPHNp+LpswSIAEdTnqoACn+EAAYAxVebV9QvLO3065m/cWob7PGqKoBY5ZjgDc&#10;x4BY5OFVc4VQOisvgxrk+lW+pyeJdKjW6t/tFureeXeFZrqOWTasbYWNLOaZsnPl7Nu52CVX8b+C&#10;tN8EaTp8Emsw3upXVxJLJNZSs1rJZtBbSQOgeNJA26SdHDAENHt2qVbK5qfNZGNTD45UnUne2l7v&#10;vay+ejse+/8ABKX/AJOG1r/sS7j/ANK7OvsH4TjHxd+KP/Yy6f8A+meyr47/AOCUTZ/aG1r/ALEu&#10;4/8ASyzr7G+FIx8WvicT/wBDNYf+miyrwMw/3iXovzR+0cC/8iHDf9fJ/wDpMjrPF3xB8H+AorGX&#10;xdrcdkuo3n2SzaRSfNm8qSUqMA9I4pXJ6KsbMSACa0NP1jTtW0+HVdLu47i1uYllt7i3kV0lRhlW&#10;VgSGUg5BHBHSvP8A9pD9ne0/aI0fQNEvPHeu+HV0XWptRTUvDOpS2d8jvp17ZqYZ4nUxshuxL8wd&#10;H8ry3jdHbHE3X7GniC8nvHn+I2lwQ3ljptobHTPCotrcW9rNp8zWTItwTJYv9kuYfszMQkN68YPM&#10;rTc9OnhZU43nZ9dL9f8ALU+zq1sbTrSUafNHprbp1+eh7pqmu6ZounXGr6rceTa2kLS3M7/djRVL&#10;Mx+gBNWFuY3GQDXy9P8AsW/FLxv8L73wLqfxBsfCdrdr4gsBp+n6EZBDDcnxDbW0kXl3YSOFYdXt&#10;5kgwSn2VULKTmPtYf2RLqz1DSb208d24Wx8Xa5r96sugq7XU2oamt2jBjLmKaGDdarOo37HJGxS0&#10;bVOhhYyt7Xv0fT/P9SI4rHSjzex7acyW9vXa/wCB7cZkXrTftCDs1eARfsOadBpdpb6b8RJtN1S1&#10;8K2+ljXNJ04W92t4NOvbG51GNxIdk8wubd2J3HNhAGL7UKaOm/seW1toun2d14otPtek+JLDVtLu&#10;LPQ0t47DyLu2nmit4UkEcHnJBLCxiCDF1KzK5eTzJlRwvSr/AOSv/MqOIx2zo/8Aky/yParTVrHU&#10;LZbywuFnhf7ksLBlb3BHBptlrVhqFxdWtpKWks5xDcLtxscor45/2XU/jXhfw7/Y6j+GHjDwtrnh&#10;bx3p+n2XhywmsvsFn4XhV7i2YXhAV5JHFtIHnhZ5IEQzfZVWXenlrFqeOv2Ytc8Y+INd13QfGOia&#10;e+vrDDqV1ceDYrq5u7dDZK1vcGSXyZ4miguVCtD8jXQdduxllJUcL7RpVLrvZ9+vy1FHE472abo+&#10;9fVcyfTo/XQ9o81fesvXPG/hnw3qejaPrWo+Tc+INRaw0eMxsftFwttPdFBgcYhtpnycDEeM5IB8&#10;Dt/2FvGb6V9g1f45pPPN4c03SdQvv+EYSSa/Wzk04/vZLieWT7PMllNHLZqy20gvZWaNnLvL0Xh/&#10;9kK60b4l+D/H9140tb5vCWsPf2putDBuY1fS7yweytphMBa2ZNyk4gCMFeNgDtZBFTo4WN37W+/R&#10;72037sUcTjpNL2NtVq2tr6/cjpPjwc/Ev4M/9lKuf/Ua1ytr4sKTb+Hj/wBTZp//AKMrH+Ogb/hZ&#10;PwbJH/NSLjP/AITet1tfFfP2bw//ANjXp/8A6Mo+zS9H/wClSMcR/DxHqv8A0mB2FFR3V3BZxefc&#10;yrGgOGZ2wB+NRzarYW+03F3HHuYKm9sbiegHvXHqes5RW7Pnn9of/gm38Lf2hvizr3xa1jxTqml3&#10;XiDwXJod1Z6eyrB9qaOe3TVGUY825S1uZrZTJuAjYAAbQah8Kf8ABOPw54Y8dfF3xNH8VtX/ALP+&#10;MukahZeJdNtbSCF4XuZJmW4hlCkLJFHcSxrlCGG1nDsCW+hdf8R6X4Z0a517WrpYba1gaWWRuMKB&#10;n8/Qd6q61478L+G7ZbrxDr1nZxtdW9sGuJgv76eVIYU57vJIir6lhXpRzLMvYKkpvltZaJ6JppJ2&#10;6NJnlzyrKfrLrSglNu71fVNNtXtqmz468Xf8EbfDniay8D/D6X4oXDeGdBbWLrWrqPTbG3vPtNy2&#10;k+SthFFaCGxXbp7F5Ytku+Rmy/nS1paj/wAEX/grqEXiqzuPiLrl1b+LfGC+IL6PUo4rlkmWDU41&#10;Xc4+ch9UkkDkbg0UZ5bLH7AbWtPSFp3vYRGjbXcyDCt6H0PIrH0r4peDddnEWi61HdR5vle6hhka&#10;3iezuBb3EbzY8uORJSV2MwZtkhUEI5Xo/tzOJU+VVGlrskt25dt7/hotDl/sDIYzu6avpu30Silv&#10;tb9Wz56+If8AwS28F/EXRfDuj6j8VNUi/wCEa+FumeDbNn022uEnWxvrS9iuZ4p1eKcNJZoHgdDG&#10;6uwPbGD8TP8Agkh4V1nTbzWvA3xM1RtctfhXceFdCt9caA2/nf2Re6bbyNMluZrW323srSW1vthZ&#10;gjeWRGqV9dprNg9ytoLyHzGUssfmDcQMc4645H5inR6tZTStBFeRNIjAMobkEjP8qxjnGZU4pKbs&#10;r6WVtd+n9dDeeR5PUk5Omru2t3fTbr0/4c8Y/YF/ZDk/Y1+BNv8ADfUPEMOparfTQX+vS2dvFFap&#10;eCytbV0txHFFujC2qHzJF82Vy8khLyHHuNc74z+J3hbwLpcesa3qC+TLqmn6eohG9vOvbuK0t8gH&#10;hWlmTLdAMnoKd4P+JnhHxzaz3Ph7WEkazeGO+t5oXhntJJbeG5SKaKQK8Mhhnhco6hlEgyAeK469&#10;TEYqpKvU1ct3b/Lb+kd2Fp4XB0o4alZJKyV7/wBdWb7/AHa8C8Dr/wAa2LJQP+aSN/6QGveo50uI&#10;fOjbcvqK8H8ED/jW/YqP+iSn/wBIDTpfwX/jj+UjkzL7X/Xup/7ae9QnK5p1RM7pGWUDOO9cB8Pv&#10;2ovg78RtKXWdH8VLawPo+l6rHJq1vJaK9nqRkWxlVpQqt5zRSKqg7gy7SASBWMadSUW4ptK34npS&#10;rUqclCTSbvb5b/ceiEZGMV538WP2e9I+LMmrW2reJNQtdP8AEfh19C8TadaeSF1KwaRm8su0ZeJt&#10;ktxFujZTsuZD98RSRdYPiB4HfW7nwvH4w0ttUsxEbzTft8fnweaVEe+PO5d5ZQuR8xYAZyKhT4j+&#10;DmvGsn8TWMbi5EESzXCp50hSJsR5P7ziaMfLnlwOpqqbrU5c0V+BnWjh60eWo016/wCTPL/Gf7EP&#10;grxvfaheap458UJHqOpTXb6fba5LFaxtNHfRzBI1I2h1vnLhSqu0MRZW3TifrvGfwNfxXr+seIbD&#10;x1q2jza54dh0i+OltEkiRw/bPLkim8syxSA3sjblfqke3Yd5e9e/tBfA7TktZb/4y+E4FvrV7qza&#10;bxBbKLiBElkaVCX+dAkEzFhkAROScI2NTT/ib8PtVS2n07xzo9xHeaSNUs3h1KNhPYkAi6TDfNDh&#10;l/eD5fmHPNbSrYt2cm3ba6/4Hkc8cNl8bqKSvvr/AMHz+522PKbT9hbwhZaW+mWnxH8WW5mh1KO4&#10;u7XWnWe4F5PfzkSuc+f5UmoSvE0oeRWjQ7yGmWXa8JfsmeG/BnjPQ/GuieMtdhn0eS4e4hj1Jymq&#10;ea+oSGO7L7muUEmozSr5rO6SRoyuN0/nddJ8dPg2nkn/AIWp4e23Gky6pDL/AGvD5b2MWfMuQ27b&#10;5S4bL52/K3PynDPGXxv+HXgW08O6p4h8U2Nvp/ijVEsNL1SS6jW1aR7Wa4iJlZgu11hKqRnczoB9&#10;7NOWIx0/dbet+n/AJjg8sp+8ktGtb9dLdfTc6+iufv8A4q/DXS/7V/tP4haHb/2E0K655+qRJ/Z7&#10;SgGIT5b90XBBXdjcCMZzTtQ+JvgDS01WTUPG+jwLoMCTa552oRp/Z8bKWV58t+6UqCwZ8AgEiuXl&#10;n2Z3+0p9195vN9015h+zMPm8fH/qpWq/ziruPA3jLSPiJ4F0nx/4fMhsdb0uC/sjIoDGKWMOmcEj&#10;O1h0JriP2aevjz/spGqf+062jGUaM097r82c1SUZ4ijJbNS/JHp1FFFc52BRRRQAUUUUAFFFFABR&#10;RRQAUUUUAcTo3/JwfiYj/oUtD/8ASnVa8z/bJ+HH7Q3jnxRoM3wb1zV7PS7Xwnraa4ukatNazyzS&#10;XWleT9m2XUCG+WBb5rdpw9uHUpKEWUuPTtG/5OA8Tf8AYp6J/wClOqV2ZGec10QrSo1lUirtJb+l&#10;jzoYeOJw0qcm1eUtvKTZ4XpXjL9rm78T31n4l8D6TpuhjxVcWy6hYSNNewaWPtot7lIWj8pmcJp+&#10;VDylfPmZhGR5MeZ8MfjP+0F8WfBPhnVtS+HWyHXLPQtWm1OwVre2S1mttJnl2MLgSZ82XUR5ZyQl&#10;sBICrx+d9DFAetcz8Y/E/ijwP8JvEvi3wRpVtfaxpeg3l3pdjeFxFcXEcLvGjeWC2CygHaM46VpH&#10;ERlKypxu2rfl/WpEsHUhFt1pWSd+/f8Aqy7nkuneN/26nutLhvPh54d8m68E2V9fTXVwYJLfV3W6&#10;NzZCOPz1cxBLTDPLEjPK+15AdsNh9a/bP0Q+I7yLTtP1prHUvI0O0uoYrSK9tpLbT7hrjchdlMc8&#10;uoW0akcpbx797ZlfB1v9vbWvD17rWmXngfwbJcaLotncfu/iZDEt1cziz/eRme3Tdp6m8RPtShpX&#10;lQxpbO7IG5/xn+314+8LLa+L7vwb4cutHm01NY0m10PxVN9o1G1PhLU9YPmJc2COLZp7JoY5wI3J&#10;XLRqUeJu6NDFOV/Yw79Ndn37NHnyr4NRt7ef46dO2uzPS/hnrv7WHiTVol+IVjpuk2P9mKWksbYT&#10;F5Wn1ZM7n2NuWGLSZDuhjBaeUeWudkU/w48RftMr4gfSNX8NWl9Yp4XtZrWXV5G09kvv3AlimaOG&#10;dXYlrhvMRsfu1QwqAJ5sbxr+2H4w+HGs+GfCXjnwH4OsdZ1bxbZaHqdg3xAcFmuru1hRtM32KtqT&#10;xxXcc00bJb+UOAzgh61fFf7Vep+H/i1rnwv07wPp99JpNlMYY114rfvNHp/27z5bUQnyNNIKW323&#10;zHIunWLyeQ9YShiKl17KOq026db3OiMsLCSl7aWjV9/utbrY5awuf2sPhf4Y1zRPBvhabXJrvxdr&#10;l3YtrNwka2S3OsXtzbKHVZXltjbmJSNm6MzRqGVPMe12dV+JP7X63l7/AMIx8NdKvLVtQi8qbULi&#10;4s2hs2gmYtsFrKRKH+zj5PtAbMhZYCBGPSfgX8QfEPxQ+Hy+KPF3haz0XVItY1PTb7TtO1Vr6COW&#10;yv57NmjneGFnVjBvG6NCA2CMiuv8vng1lUxXvtTpxvfX70bU8BKVNOFaaVlb0t9/XX0PH/huPjrr&#10;3xY0fxD8UtKWzjt/C15BfWunxgWMd0/9murI5kZ5WZ1uxlguxYwu0f6ybQ/aaGV8An0+Jmkn9ZK9&#10;R2jqBXmn7SQzJ4C/7KRpf/tWphV9rWjolZW0+b/UvEUPq+BqLmbb1u/kv0NL4qAnx/8ADQ/9Tncf&#10;+mXU6tfH3RvF/iL4P6/oXgC4kh1q706SLTZIZmjZZTwCGV0Ix7Opx0IPNVfimR/wnvw1/wCxyuP/&#10;AEy6lXdEZrCMnT5JLp+juaxpqtKvB9Xb74RPnPwrP+2P8PL/AEnwbb+GNN1LT28Qt/amqXOoXLqL&#10;dtQxIIUlaeRYvsLLLGslxlJt6ZMcccEkx+J37VMvwv1xrLwtNceLofCMrW+m/YbVWtddmsklhh4m&#10;MZt45/MjDF2yoXLyjEjfQu3HQ0nkrznvXS8bGTblSi2/Lre9zH+zZxiowrSSXn0tY+b9K1f9szwx&#10;/wAJJNp3hSG6tf7SnOk211eKZHhn8RawWuEk/fyZj04aZIsRQqgmYLGxTyBNLf8A7d+peHfEHiJ5&#10;bKx1S3sBJoeh2Om2kkF3cJoljcbUaWTeqyap9stW8xwfJBwUbZOPbfiTqnifw18Ptc1/wPo8Oo6x&#10;Z6Rcz6Zp9yzrHcXCRM0cbFAzYZgAdoJ545r56uv+CheuWL6pAnw78G3K6X4at9RW+X4sWVrb3byx&#10;20guYWu44mk0sG5EJv1Vj9ojkhEBKlq2outXvKnTg/W3l3f/AATnxEaGHko1as16N+fZHY6Lrn7Y&#10;nijxTNomuaVpPh/S5PFmoW39o2MiXFxFpKi/FpcJHJH5Yd1SwY5eYiSVtyIu6FOa8Pa1+3HZ+Arz&#10;xnrWgTTeI9Q1LR7+bwoslrHDBAdFtmu7S0lKyrG39orPHiZiuxf9bF5guFyfFv7ePjLwlpreNb/w&#10;l4Xu7GPwv/wkel6boPjKR7rUbT/hHdR1Il459ORvsrTWTxR3CBWYqpZBteJuw8XftgeM/Al1ouge&#10;Mvh94Ss9YufGFroOrae/jyRdzXE1iEk03fYq+oMkN/HLLGyW/l7HAZwA51VDFKSSox1W2ndefoYe&#10;2wcqbft56N66+na3e339je8RSfHaz+IreItB0KHZcSaPatBA63VvPaLqM4u3d5BCYpEtJzIAP+Wi&#10;IoM20xvyXw/8f/txXtxp114z+FUFtbN4sVLzTpNQga6XTZ4dPPmtOkQikFtLNqStGEhd1tYdsspX&#10;N59FRqGTOacV7A1wRxUVGzpxfy/4J6csDKU+ZVZLW9r+nkfL3irVf22/iZ8F9S8L+LPA8Oj3WseE&#10;dXjul8PzpLdRam1rbC2siZVCJE8kt6pljLhFhhAnYkyv9Ja7keGbzI/5dJM/98mr3lj1qn4jGPD1&#10;6P8Ap1k/9BNKVf2sopRUUn087f5FUsLLDxm3NybVtfK/+Zz/AMAuPgb4LH/Up6d/6TR111cj8BBj&#10;4H+DB/1Ken/+k0dddWVX+NL1Z0Yb/d4ei/IKKKKzNgooooAKKKKACiiigAooooAbJXAfs1/8iLq/&#10;/Y/eJv8A09Xld/JXBfs3jHgfVgP+h88S/wDp5vK0j/Dl6o5an++U/SX/ALad8WUc5rB+Jmk+K9f8&#10;DanpXgXUYLXVprN1sZriV408zHCl4wWjDfd8xQWTO5QSoB5j436p8U9E8VeAbzwBduuk3Hi5bTxh&#10;HDob3rGxezuvLJ2MGiT7T9nUyAfIXV3IiSQN5PD8UP24/BT6P4XbwL4d1aGHVksbrxBeaPq0KyW/&#10;2DSpE3RW/wBrkEjzz6ijXDfuI/sgDsrHD7UcPKpaUZK+9n5P+tPMxxOMjTbpyhK210u9vn136WNn&#10;x9oPxw8AfBTTNL8UX95fWmj6sZdUj0HXdavNR1W1klvhHZiexsXvo1hD6dIJl8yWTypI5nK75pr+&#10;t/B34yfF39lfw/8ADvx5PBa+JbGbwrd3V0via5ikvWsZtOu7zzZ7dA0EzyQ3UatGZMYilDhjtj1v&#10;iF8T/jdpXijXtK8N+FI/LtfsZ0eN/DV7dLcWjPbi7vmuInEbPCslzt08AXE32QFGxOuzn7D4gfth&#10;eKfFcNnpFhoGjaSLGxkXUda8B3zyXjT32pxsRH9via2K2ttYStFJukRrv5wpGwdMVUlFO8U7qV7+&#10;n+ev3dDjl7GNRwtNq3La19tN/lp9/V3p+MvgJ+1Vq+k+IP7J+IFiNQvPEDX2lg+ONWtbSWNPtogj&#10;nW3RZYYwJLLfBayxK7QkszhXW4j1L9k74yHW1Xw74/8A7P0248Ra1eas1v4u1KOa4t7/AMR6RqBW&#10;EqM2hWxtb+22Quqh5VZSPOkZOd8O/Hr9qP4o2mseEb/wZDb31jaWdt4g0/S/D99bT6VLN4dsdQeV&#10;btpGieRb25+zfZFHnLHIspbEbF9vRfif+2hrHj/TW8U+HNB0nQ7Xx1b2epWujeH9UupmsZLbUgVm&#10;kngjWSMT/wBmL9qtd6KxkkkKxKyHeX1qPvc0VbX8FbT8tNDmi8DLTlm76fi769PPW7+8ksfDPx28&#10;L/tI/D/wlNr2t6vY2LG41jUI77VPscOjrpF5bC1nMkX2O8nOoLbXHnNKb0+dgx+TGZTu67+zt8Uf&#10;G1/O3ivxVJHaf8JdZ6qY7fxnqTi9W31WGeEiMCNLIR2cTp9niDRyyzKzndCsrw+BvHX7U3jr9nzX&#10;n8c+GdP0/wAX3moR6Tpq+HbG+sfsCzLbwy3Z/tKMeY0DyT3AaPfE6xqiNIwLNxF9Z/tDJq1/ZLD4&#10;6i8YaL4HtdN8BXTaleTaTqOqw3OpxNe6g0KrYyLPbjTp5fOTeiyssOJkAE/vua6cU1Zfje/pr6aX&#10;6F/uIwV4zkpe99+lvXT1d/M+sEdVXbg08HIzXzX4o0749ard+KtS8SeJ/FGk6H4pVL3Tf7Jsbm7b&#10;RIbHUIY/IjisxFfRtqNkyuyod9tIlwwYEhR7l8IrjVrr4W+HbnXdEuNNvJNEtWutPvL+a6ltpPKX&#10;dG806rLMyngySqsjYy6qxIHnVcO6Mb8yfp6f53XyPWw+L9vUceVrS+vrb8VZ/O3RnJ+LB/xmJ4FP&#10;/VNfFX/pw8P1qaP8v7RHihz/ANCXoP8A6V6tWb4rB/4bA8Dn/qm/in/0v8P1qaKM/tD+Jv8AsTdC&#10;/wDSvVqup/Dh/h/9uZy/8xL/AOvn/uNHl/7QP/BQfwB+z9+0n4b/AGaPEfhPUbjVPFEOktp15BcR&#10;LHm+1F7JV2ucsUMZkbGflrzDwL/wWs+C/jm98H6fbfCfxZayeMPFraFb7rcOkEgNku4sBh2Bvoyy&#10;L91UYgtuiEv2mbO3aYXDRqZFUqGKjIHp+lRHSNPIRfsseI5C8Y2D5WPce/J/OuijiMrjTSqYdt23&#10;52tdelvT7ia2EziVZyp4lRjfRciemml7+uvmfMXx6/4Kd/D34C+LfiD4Y1rwTcXh+H1vZ/akj8QW&#10;Ed3qNzcvY7IreyMpujGEvkb7QYxETHImdwXdyer/APBZ74Kac2tTr8O/EUtrpPg3SdfW4UxHet9/&#10;ZuyFwhbyyh1SFZDlmUxyAIT5Yk+yJdIsZ5Gmnt43ZlUFnjBOAcgZx2PP1qO08OaNY2wsrPToY4RC&#10;sIijhVVEa52pgD7oyeOnNXSxGUxppVMO29L++1fa/TrZ/f5EVsHnkpt08Uktbfu07b269Lr1t5nz&#10;n+zj/wAFJPh/+0r8XZPhD4b8Ba1pd0vgOHxOtxq3lLmN47aT7PsR2O5VukOTjcBuA2NG78/+zB/w&#10;UpPxf8c+DfgzrXw+1a61DWtH0w3/AIwQW1va/bbrQ5dWQG1EryRhore44VnCsqrkhgR9ZQ6baW7+&#10;ZDCqt5YTcqjJUZwv0GTj60SabZyyxzywKzQnMbMvKnGMj04JH0qJYnLnzqNB2a0vJuzs9dtfTbQu&#10;ODzZShKWIWjbfuLVXWm+j31tfX7/AM7vHP8AwV4+M3gr4m2Or+K/hf8AZ/Dfhvxl4y0jxh4c0W6s&#10;5rua2077DHBIzySkpLE9yzMEKrLkBQV+Ye1W3/BSvS/iD8Pfj1f/AAm8CXw1z4K6RfzP/bVsfs11&#10;NALtfmCsrKFe0dmjyGaMrtO7cqfUsujabOk0U9nE63DZmVowRIcAZYY54AHPYCnf2Tp5EwNrGftA&#10;xPlB+8GMfN68cc9q1qYzLKkVbDWa/vOz1T1VtdLr7uxlTy/NqcpXxV0+jirr3baO+mtpaLe/dn58&#10;+F/+Cv8AqvwL8JRT/tK6NrniTUrqPRWEej+Hbe2+yifQ7TULhjKk7RylvtAaJNsZGXDMFXcuh4o/&#10;4KZ/FHSPH/w5+BFtcKPEniL4y/YtZ1aSOxWFtCPim/0pLWOJj5jymK0O+VE+QBSWzJx97NpVi0Sw&#10;vbIVQqVUoMKR0IHtgY9MU19F0uWSOWaxhdo23Rs0QJU5ByOOOQD9QK1/tDK3r9V16+9ps0rK2i1u&#10;11sjCOU5xHT63ov7uurTd3zavSydtE9Dzz9qYh/hfpZ/6qL4Q/8AUj06vTa81/amXHwz01R/0UTw&#10;j/6kenV6VXkv/do+svyie1T/AN8n/hj+chsmdvHrX5Sf8FK3/wCM1PGC/wDTPTf/AE329fq3IcJm&#10;vyj/AOCln/J63jE/9M9N/wDTfb16mRf74/8AC/zR8L4l/wDIhh/18X/pMjxW31rWLbTJtFttVuo7&#10;O6kR7m1juGEUrIcqzKDhip6EjjtXWfD6z+I/xV8aQqnjya1ka9UXmtatrwh8kz4idg80i+bKyKf3&#10;SEySLGwAYKccQDjrWnoXi3xB4bt7m00e9WOO7VfOSS3SQblztkXep2SKGYLIuHUOwBAZgfqpRdny&#10;7n4nQqRjUXtW+Xsn9x3Mnwu/aH8PWtr4pvjeWENlprarbX0niGKNraJY4EJUmUFJtvkR+TxKdqKF&#10;OABZuPhZ8dLLxDeXsetLHdWuo3Wm3l9eeLrS2mhdhdSSibfcBokkEV0+5yEkG4gtvG7J8Oy/FLWf&#10;BGvfEPSr+1ht7SGHTbyVdIT7RemRJ2cK8cB/eCETtNO7KxiYq7tvCta8SQ/GvX/DNrpuofC7VYY7&#10;q8aGbUE0u8abVLmPeojeSQsGkRobjCptKnzRjChU5X7RO14nqKng3HmUajuk0tHfW3RPr/l2ItN8&#10;GeMLee78DeJfFkmix2es3Vk1hNebonu4k23IUhxDuCbI87xvaWJQShZ004PhP8eJ49I0nRU1KWOO&#10;+ng0HTJ9WigubNllmaQtatNvs8SWkxZmCoHgPzHCk09X8N/HqHxBpvivxJ4U1ObUdQSabT0vtF+0&#10;NcFri4MqtC0bKW3i4co65K5bBUgma98R/tF3dvZXd34V1eGKHU5LaHf4fIF1eM8yyQzGSM/aZGeW&#10;5UxSFwPOmQKFZlMS9pf3WiY08NZqpCou1lrbTe+it2t27lvR/AXxu0nWrfQx4guNOuotWktbSG38&#10;TQCSK7jDWqsVFwDFHuXyBcHEeMKGIIBv6r8Ifi5JYzp8O9Z1bxBoOmNJpkFxbXcaxytNP5bwW0aT&#10;yCZJG8tyIywKyRu4AZScvw5Z/HaxhhtPDdjNBqEE8qf2bb6GIr5fJaO/AcmEFl3QebGhY/6iQKoG&#10;Q2J/wnPxK020ge4vbqGO3v4jYzXFiq+Rc2qQKPJZkzE6pHbB9hBZRFv3DbUe+5aNBJYWnT9+FRX1&#10;vdeWnb/gWLvj6Pxf4V1/TbzWfH0uoaw0A1Ga4ttYW6NpcPK5UrcRSursyLFNvVsjzADypNYN5q2p&#10;arKJ9U1Ge5kGcPcTM5GWLHknuzMx9SxPUmm67r+qeJ9Uk1nWJYmuHSNP3NqkKKiIsaKqRhVVVRVU&#10;AAAACqqtirUWlqeXWqKU3yX5X3f5+Z9Tf8Enjn9ojWuf+ZKuP/Syzr7J+Fn/ACVj4mHH/MyWP/po&#10;sq+NP+CTTZ/aI1r/ALEm5/8ASyzr7M+F3HxW+JWP+hksf/TRZV85mP8AvUvRfmft/An/ACIcP/18&#10;n/6TI9EAyORRgelA4GKK8s/Qzjfjpo3jXXfhvfWHw+1XV7LVI7qzuIZdClt0u3jhuopZYoTcgwb5&#10;IkeMCXEbF8MQpJHi3iLTP2+Lc+LnsPGOv3DL4kV/DdrpPhzQNn9mGa6KRxT3V2h3+S1ussk8JMck&#10;Y8uOdd5f6borpo4mVGPKoxfqk+3+Rx18FHEVOdzlHS3uya7/AOZ86+Mfh1+1Ld+OBd+DPEWrwKuo&#10;Txf8JFfW+iyTWVjdavok0sdgzwNIsSWMeooVnTLSQISshWBquL4k/aA8NfHTwL4K1/xD4iv7PUNQ&#10;uYtU+y2mlvZvYRWN+0c97sjFzDPJOlufMiEdtny48I77JPfqjaBGfftGav63eNpQjs1tbfqZf2fy&#10;yUoVJLVPfTS2h8waf+yP8VbTTbzVLrxhqk0cnxP1LxFaeERfYtke41+eb7X5hf7hsGTFoNsSyySy&#10;sjTMrR+qfs+2XjrwZaL8PfFHw11S0httKsGXXWu7N7OSSOws4XgUJO028OknLRKhEZIbld3p9FKr&#10;jK1anyTs/l6f5Do5dQw9b2lNtPr5/wBXE2g8kUv4UUVyHoHm3x2/5KR8Hj/1Ue5/9RvW62/ikA1r&#10;oOf+hosP/RlYvxzBPxG+EJ9PiLcf+o5rVbXxQYLaaAD38UWI/wDIldEpfw15P82eTiNaeI9V/wCk&#10;wI/jj8HdL+NnhGHwzqWtX1g1pqEd9Zz2N9cQYnjVwm/7PLFI6AvnaJF5VTkEA15/42/Zs8VW2j6H&#10;4Y+H13bXFjpPhybw3ZLqd95P9naZKlhG7D/RpnuZVFnvBMkWS5QnkPH7lRSp4itTsk9FrbpqdlbB&#10;YfEczktWkm1vZHnnxM+CB+KWlaXba74j/wBK0nVLu5s5pNLilQRTxXFsY9j52uttcvGsqlWDDLbk&#10;aSJ+Qu/2IPBj6pq+t2XivVvtV/raatZtfXtxdRWtwNXh1Vk8iSYweUZ4Ik2xxxOIt67yzbx7lRTj&#10;isRTjyxlb+r/AJk1MBhKs+ecbvv8rfkeE+H/ANhnwP4V8QL4t0LxDetqlvriahaXWqeZfhlEOoxe&#10;VKtxKwYD+1b5g0XlHc6lt/7zzdCD9kHw/Za0us2niaZms9U1m/02G50+OWNJtR1W21V/OUkLOqXM&#10;BCDCssbIAwkjWY+zUU3jMTJ3cvyJWW4JRtyL8f8APyPL9C/Ze8HaBrmgeI7C8mW60DxAdUhkW3jU&#10;zf8AEsutPFu20DbCq3ckixoFRCAFCrxWfo37MT6FrMs1h4nRI7fXv7Z0O6Gmx+fDcSzXz3CT4AWc&#10;EX84WQ4b5lL73Rnk9gopfWsRe/N+XR3Kll+FlFLl213fVW79j5x8Pf8ABPXw3oGs+F79fijrk8Ph&#10;XQ9G0qxt7hSweHT7jSLgZBk8tDJJo1uWKRqSJpgxb915Vqf9hjwzp3h238GWt42paZda5pd1qkl8&#10;Qk0cNtoqaRdRqFQrPFd2cCWzwuF2C7uZlkLrCi/QlFafX8X/ADfl/kZ/2VgbaQ/P/MjwFi2hcV4V&#10;4KGP+Cctko/6JOf/AEgNe7yfcNeF+CVI/wCCdlip/wCiU/8Atgazp/wX/ij+UjHMvtf9e6n/ALae&#10;4mPzYiueq4rwnwf/AME9vhB4B8FaX4A8FeIdc0rTdNazuPJ02SC3N1fQ6ZLpsl7K0USsZbiCVTMF&#10;Kxu8KMEUvP53vMXSnVMK1Wjfkdr/AKHdWwuHxFvaxTt3PC9S/Y9hPj3Sb3QfGN9Y6FYLql4I1aN7&#10;m3vrnXdL1gCMyQurwNLZTK4kJZVkVUx95L97+xf8ONZ8L6l4W8R+Jdb1GPVvC2paFeXV01sJfJvr&#10;KytJ5l2QKqylLGNgQu0NLL8u0qq+y1BqdhFqlhNp07yrHcQtG7QTvE4DDBKuhDIfRlIIPIINX9cx&#10;PKlzfkY/2bg1ryX+bseUN+yL8OHaa7fxDrE11dX2jXV1dzXwmkmfTdUGowgtKrsQ8irHIM8xjA2t&#10;81U9Y/Yv+FmuXd/cXfiPXjHqFvOstqb5HhSSXTZtNaZI3Qqj/ZpigZQPuAdGkD8J4I/Y/wDj94L8&#10;KeGfBNn43vILHQ/h9NoDf2V8WtTt1julgvYo7pIpbGZWaXz4HBYj7GY0WITJbxBu0+Af7PXxR+H+&#10;uWnib4i6pDqN7L4Sk0nUn/4TjVb5UZL+4nh3JcqI7xmiucPOyQmJoisMaxTbIuupUqQi2q9/lv8A&#10;jpojz6VGnUlFSwtvNvb8PPy2Ip/Cv7NPxK8OR6Z4d+POj3Gn/wBtXzLJpetadMHvp9Ys70or7WMc&#10;sd3JbIhjKyxtcxFWWYxSDqta/Zt0TWfDvh3RY/HfiaO48N7TZ6tcagt5cTsumXOnb5ftaSxsxiup&#10;JGYIN8oVn3DcreS+IP2R/wBoTW9M0W8t5vDcM3he8t20DQdQ8ZXl/FDa2+r+G7+K2OoPp63Dqw0e&#10;6y8sc0ivcIN0ijCfS3hSbxPP4etZfGekWFhqjRn7ZZ6XqL3dvE2Twkzwws4xjkxpzxjjJzxEnTin&#10;TqX1fVaf5/ivM2wtGNVyVWly6LXVX9O2vo7dDyv/AIY68MGW88z4leMmt7hVWzi/tk+ZpoVp9gtZ&#10;9vnW5VLhow0bqxRVDM26QySaT+yH4J8PaqutaN4r8RJcR6ncX9tLdXqXXky3F8t7cBVmR0CyTLyo&#10;UYBBXa6RunsFFYPGYqW82dX9m4G9/Zr+v6/yMX4eeDLH4d/D7Rfh/pd7cXNtoek29hb3F5s86VIY&#10;1jDPsVV3ELk7VUZ6ADiuN/ZtXYPHQ/6qPqn/ALTr0w9K82/ZzGG8cf8AZRtU/nHSUpSpTb7r8yqk&#10;YwxFGK2Sl+SPSaKKK5zsCiiigAooooAKKKKACiiigAooooA4vRf+S/8AibI/5lPRP/SnU67SuN0c&#10;f8X48SH/AKlXRf8A0o1OuyqpdDlwn8OX+KX/AKUzD8b+O9C8Dx6fHq00jXGrX62Ok2Vupaa8uCjy&#10;eXGo6kRxySN0CpG7sQqsRw3gT9p3wb4lS6g1xZrO7tdauLGa3W3lkEMf9sXelWckh2ZRp5rVgF6q&#10;2QcAbj3vjbwN4d8f6Uuj+JbF5Y45RLBLBdS289vIAQJIpomWSJ8EjcjK2GIzgkHEtfgF8KLG/h1C&#10;08F20ckV490wWWQJNMbqS8V5U3bZjHcyyzR+YGEMkjPHsY5ram8Pye+nfyJrRxjqXptW8zj9P/bb&#10;/Zh1K18Oyw/EWx8vxVcR23h9WjJ+1u88FugTAO797cwxkLkqfN3BRBMY36v+1L8P7PwfrHjCylt4&#10;o4/C0eseG4tYkNnJrRa3ubhEijlCucx24bhSwBbcoKEV1em/s/fC7Rri0vdL0S6iurPUZL4X39tX&#10;bXFxM4UH7RM0pe6QCOJRHMXRVghUKFijC2dJ+Cvw40Pw7feEdL8Mxw6XqOn/AGC5sRcymMWgEgW3&#10;RSx8qJVkdUjTaqKQqhQABpzYFbRl82u+v4aGKp5lL4pRXon20/H+mcL4t+JP7PvjLWdLn8RzahqE&#10;mm65Imj2sK3v2W81G01O2s2BhTENw1vfvbASTKywyKZVKiN5F63S/jd4A1fXLHRNPS+kk1KbyIbh&#10;dHn8mOcLcEwSybNsMi/ZJ1ZXK7HRY22vJGry337Pvwk1Ga+uLnwZB5mobzI6XEqtbu86XEkluVYf&#10;ZZHuI4p3kh2O80UcrMZEVhNpXwU8CaT4uj8YQaWzXFtAsdjDJdSPDbNiQNMkZO3z2EsqtMQZCsjj&#10;dh3BmUsLKDXvaXtr/XXccaeOU03y6tXdtbf1t/wGeQz/ALfWiJo+pPY/DDXv7R0vxF4l0yeK50vU&#10;LfT5F0p9SQSR6jJaC2maX7AuYo3do/NYHd5TZ9u8BeLn8Z6NNq7WLW5h1a/svL83fn7NeTW+/OB9&#10;7yt2O27GTjJz774G/CzUvDjeErzwdbtpzajf37WyySKPtF61w11JkMCDIbu4J5/5anGOMXvB3wz8&#10;K+A77UtQ8NxX0bateSXV3Dca1dXEKzPI8jtFFLI0cG55HYiNUBJ5HAwVpYOVO1OLTv11/r7i8PTx&#10;0K16sk429Nfu/U6CvM/2kBmTwGP+qj6Wf/RlemV5r+0YpM3gU+nxE0z/ANqVnh/4yKx/+5z9DQ+K&#10;Qz48+Gp/6nK4/wDTLqVdy+cZFcR8UFLeO/hufTxlcf8Apm1Ku4rOXwr+upWH/jVv8S/9JieceN/2&#10;q/gh8NrnVLTx542h0ltHu1t79tQjeKONmOngNvYBNm7VLFC+dgafBI2Pt5DxP+3Z8KNM8Far470H&#10;Uo7/AEtdKu7jQdYX7Q2n39zbWN/eS25uIYJdu2LTbosyLJtEfQtJEknqHiL4RfD3xTqN/q2ueFba&#10;4udSsra0urhiwk8u3meaAowIMbxyuZFkTa6uEYMCiFamufAP4S+J/C0XgzxP4Lt9U0+GGWNY9Smk&#10;uHYSWc1lIWkkYu7vb3M8bOzFmEz5JJJrqpzwMV78ZN+q8v8AgmNWGZyl7k4pdNH57/h8zlviN+1L&#10;4N8Bafp/ijVUnh8O/wDCQanp+tazeW0irDHY2Opz3MkcYBkk2S6c0eAmHDbo94KlpB+1P8GdX8I6&#10;f4k8GeONB1L+0NStLeO1XVQHaGXV00uS4URLI0kazlkWQDyZGUDzVRvMHSXfwB+EN+1x9u8BWM0N&#10;1qE99cWcys1u9xPFcRTv5JPl5lW6ufMG3EhnkZtzMWN2D4VeDo/B9v4Eu9LkvtNtbiG4hj1bUJ7y&#10;QzRXAuY5Hlnd5HZZlVwzMTlR6YqebB+7aMt9dem/3/d8g9nmHvXlHVaaPfT8Nzj3/a1+C7/DW++I&#10;lrqzItrpM+o2elX8X2S+v4otOi1JvJhm2tIRazxSMAMpvw4VlZRzPiT45/BjWfEviGP48Wh0Ow+H&#10;3iK2azu9U1GSLT5ZVtNJvo2mwwt3mjnvoBErbwJI0eMhgdvrem/C3wDpPh278I2XhKxXS9Qt1gvt&#10;PaANDcRC3jtgjq2Qy+RFHHg8FVAOapyfBP4ZyWl1Zy+EreVb5g95JPNJJLLIIILcSmRmLmQR21uo&#10;kzvHlKc5GaqnUwsZfDL1vr0/4PfcmrQx0425o/NaP1OT/wCGvfglqfg218beFviTol1p7TzPfTf2&#10;gmYLO3nuLe4u8KctCkttKomXMb7MqzAgnU1b9pX4b+Hmu4PEM+o6dPp2nXuo6lBfafJGbWytIraW&#10;4uWYjYURLy2J2sxzIVxujlVOhh+F3g1PDNn4QuNFF3p9i26KLULmW4Z2+bLSPKzPMzb33NIWLFiW&#10;ySTWbL+z18ILmGOK78FQTtG026e4nlkmnSVY1lhmkZi88LrDCrQyFoysEKlSsSBZ5sHtyvr1W3Ts&#10;Xy5j0lHZdHv1J/A/xl8IePtcvPD2iNfLcWclyubvT5YY5/s93LaTmJ2ULJ5c8TIwByuY2ICyxs/Q&#10;eIznw9e4/wCfWT/0E1z/AMN/g14S+GEmp3OhRTTXGq6teX9zdXtwZZA1xdzXTRJniOJZJ5NsagAZ&#10;LHc7MzdB4hGPD94Mf8usn/oJrOXsvbfu728zWn7f6u/bWvZ7GB8B+Pgl4OH/AFKun/8ApNHXW1yX&#10;wIGPgp4OH/Ur6f8A+kyV1tRU/iy9WaYb/d4ei/IKKKKg2CiiigAooooAKKKKACiiigBslcH+zkMe&#10;CNW/7HvxJ/6eLuu8l+7n2rhf2dQV8EasD/0PXiT/ANPF3Vx+Br0OWp/vlP0l/wC2nm+o/tTX3w0+&#10;Ifi6y+KPlyWaLqt1oNuupQiKG3sBpMawLmCNjcXMmpqdjPJho9qGrtx+2TYw6t/wjw8B2trcX95b&#10;waLdalrqW9m0cy6qUlupvLJtgf7HuVVVSUkzWw4MjiL2q60LS9QK/wBo6XbzhW3r50YbDbSu7nvt&#10;JGeuDiny6Pp06NFPZRSK6qrrIu7cAcgHPXBPGema6XWwjir09fV/kYxw+NjJ2q6dNFf5s+fX/bC8&#10;U6J4qj0bxb4Z0eMzXXiK0tbeHVCqM1p4g0vSbOS5llUG2VhqAkfCS7o/3iclYm7Hw/8AtJp4g8We&#10;G9Gi8DE6b4i1afSo9Yj1FGRbyK2vbnMabQZrYpYylZ/l3Ca3ZVZXcx9h478Y+AfhwsNx4k0y9lk1&#10;CZ44rfSdAutRnlIj3OxitYpJNoVAC5XbnYpOWUHnrj9pj4OWUUN2x1yaGS+W102Wy8Halcfb5Ckr&#10;BrQRW7G6i8uGRjLCHjCbW3bXUmpKnVjeNF9dm7dfLp+hl+9o1LTxC0tdNK/Tf1+W/wA3zfw0/aW1&#10;jxV4xm8Lt4BSa0TxJf2GoatHeJF5O3V9ZsIMQ4Jl40oB23Kf3ykKQGCQ+Iv2zNI0HxNo/hy++HV8&#10;G1zXtXsNPmjM026PTtQjsZ2Iggk8uRpZo/LV9qMBJuljIQSdBeftMfDqXxJp+geEIJLyPUvs8o1W&#10;TTbyKyYTz2KR+VcC3aKZ2GoIwVW4YYcoN7pBD+038I7rVZrLVLHUIY4mt2sbGXwxqZ1Ke5lm1Bfk&#10;svsvmEbdPuJAybm2pKXWNU3PTorm5nQdrd35/qZKs+TkjiFzX3svLTz0/Fmd8IP2sdG+M3iC8Ph3&#10;TZJLHSftAmjsLW6mN7EVtHtriNZbeGQhkuGPyo0ZHKu64YUdd/bk8I+H/Gt/8PNa+GOvpq1jJfrD&#10;bWtr9p+0myaaa4iUxBtk/wDZ6W19HC+1pY76BUyS23o7r9qX9mvwxe39w2sXFutrYRXdzqdv4Xvm&#10;tZ4pjavH5dwkBiuHc6hbsI42dybgnbneR6H4d1HR/Fei2viXRraZbfULeO6ha6spLeYq6DaXjlVZ&#10;I324BV1DL0IBBAVT2NPWVFqNtLtrXve2v+RdP6xVTjDERcru9knptbfS35nhHxR/a/1m18Ea/aeE&#10;dF0tdcsfAPiTXF1PT/EEV/aWbafZ2U0RUiP98W/tK1YqypjDn50KNJ6H8E/jLdfFrxd4iFpbWlvp&#10;emTNa2duuppNdGWG9vbSeSeJV/cAyWp2IXdtoywjfdGvoEekafFH5S2Ue078/KOdxy34E8n1qWGz&#10;toJWmigRWkOXZV5bjHPrwKwlVw7puMadn3v/AF/Vzpjh8UqilKpddVb+v6t0VjzrxX/yd54HP/VO&#10;fFH/AKX6BWpov/JwfiQ4/wCZP0P/ANK9VrL8VD/jLnwSf+qdeKP/AEv0GtbRh/xf/wASH/qUNE/9&#10;KtUp1H+7h/h/9uZz/wDMU/8Ar5/7jO0rk/jf8VrD4J/DTUfiTqejXl/Dp7W6NbWNvJI5aaeOBXIj&#10;V38tTIHdlR2WNXYKxAU9ZUc8EdyhhmQMjDDK3esI8qknJXXU9OopyptRdn0fZ9zxuf8AbI8Hn4Z6&#10;X44t7axt77VLqe3/ALN1zWk09bbyft26WRpkEqRSDTrrySYRI5Vd0cWJTF0PxE/aA0fwR8KZPidY&#10;2sd8YvswubEXErNbPLGkoSRbaGebcEkVtscMjkOp2hCXXe+IHwg8GfEvQl8NeI4tShtFZSP7D8QX&#10;ulykBXUIZLOWJ2QBz8hYrnBxkAjbPhzRZLJtNm0m2a3bbut2hBQ7QAvGMcbRj0wPStubC6e699Vf&#10;p2ucip47VOa2Vnbr1djwzWP2zo/BFm154l0m3ntdRtL++8O6lHdzvHcpBqtlYiF0traaQbm1K0Eb&#10;IkhciTcqBVZqOk/t3ad44ttD8ZeE9Hhs/D8y2s9+uqatFHeyLcaCNVT90AyR26Lc2wkuWlGx0lBT&#10;y1EjfQ11pOm30Rtr7ToZo2QoyyRhgVOMrz2OBkd8U1NG02Kbz47CJX2hdyrzjn/E/nWyr4PVul36&#10;6f15mLwuYaJVtNOmu/rt5djxTxn+3B4W+Gj6ePHfhK6e3vA32jUfDV2NStrVLeaWHUbp3CofslmR&#10;bebNgEG7VSiujqNTU/2kfFHhi4tR4j+GNxGrarodlrSx6lGW0uXU5bS1ji4z9oKXF0NzDYvlpIwO&#10;5USX1hdI0+ONYIrGFY0j8uNNg2qn90DsOBx04HoKc+nQONrwKy7w3zMeo6H8OPpgelZ+0wtkvZ+u&#10;r+Xp/mafV8dd/vfT3V/T18tvOzPP/gB+0Hpnx4t57/S9Nht4V0+y1C3EGrJdMsF2sjRRz7BthuFE&#10;Z8yIM6qSNruDmvSK5v4ffCrwj8Mhff8ACLx6g0mpXXn3lxqmuXeoTO2MBRJdSyOsY5IjUhFLOQoL&#10;sT0lY1XTdS9NWR1YeNaNFKq7y62/pdDzf9qX/km2m/8AZQvCP/qRadXpFeb/ALUf/JN9Nz/0UHwn&#10;/wCpDp9ekVUv93j6v8omcP8Afqn+GP5yGy/6s1+UP/BS1sftq+MP+uem/wDpvt6/V6TJXGO9flb/&#10;AMFJPC/ijUv2zvF15pvhzULiFo9O2yw2bsrYsLcHBAx1GPrXqZC4rGO/8r/NHw/iTGU8igoq/wC8&#10;X/pMj5/Bz0pQcVoJ4K8bf9Cfqn/gvk/+Jp//AAhHjT/oUNU/8F8n/wATX1rlHufh3sa38r+5kmge&#10;LrzQbcWkNjaTw4uRJHcIx8xZ4RE6sVIOAoyMEck5yCQeib48eO7u/u7/AFR7S8a+lle6juLc7WEq&#10;3qyoNpBRX/tC5J2kEFwQRtFc2vgjxt/0J+q/+C+T/wCJpw8EeNf+hQ1T/wAF8n/xNZShRk7uxvCp&#10;j6cbR5l95raP8Uda0jR/+Efg02xksnkRri2ljkInCLdoFYhwwGy9nX5SvUH72SdC3+N/jZZ0nmez&#10;k22M1ky/YxGptZTdmWACPaERvts3CbdvybduwGucXwV406/8Ihqn/gvk/wDiakTwZ4z/AOhR1T/w&#10;Ak/+JrN08P2RarZlGKSctPU6mT49+OntWski09bdreWBrVLXahikTUI/L4Odqx6ncouCCq7AMbBW&#10;P478eah4+1e21C9iMMFhptvp+n227cY7eGMIu5sDc7YLs2Bud2ICghRTTwZ4z/6FHVP/AAAk/wDi&#10;af8A8IV4yA58Jan/AOAEn/xNTy0Yu6sKpUzCrTcJ8zXo+hTR89aeD/nNWk8HeMc4/wCEU1P/AMAZ&#10;P8KmTwf4x/6FTUv/AABk/wDiaUnDuc/sa38r+5n0l/wSYb/jIzWv+xJuf/Syzr7R+FwH/C1fiU3/&#10;AFMdj/6abKvjn/glLoOvaV+0RrFzquiXlvG3gu5USXFsyKW+12hxkgc4B/KvtLXvAfjfTPFV74v+&#10;GGu6ZbSatFENWsNY0+SWKaWMbEnR45EZH8vCNkOGWOPATaxb5fMrfXGvJH7lwPTqQ4doy5W+Wcm1&#10;1tZrrbuduDkZorhBa/tHj/mJ+Cv/AABvP/jtIbf9pTOBqXgj/wAF95/8drzuVd0fbfWv7kv/AAE7&#10;yiuBe1/aXI+TU/A//gDe/wDx2m/Zf2nAONV8C/8Agvvf/jtHL5oPrf8Acl/4CegUV56bX9qHtq3g&#10;T/wX3v8A8epPsv7UnbVfAf8A4L73/wCPVXJ5oPrX9yX3HodFedG1/aqHTVfAP/gvvv8A49SG1/as&#10;PTVPh/8A+C++/wDj1Hs/7y/H/IX1v/p3L/wE9GorzdrX9rH+HVvh9/4Lb/8A+PU0237WyjK6v8PP&#10;/Bbf/wDx6n7P+8vx/wAg+t/9O5f+AknxyB/4WL8Ij/1US4/9R3Wq1vink23h7A/5mqw/9DNYmjfD&#10;f4reJfGui+M/jH4r0eaLw5dTXWj6R4e0uaGMXUlvJbfaJZZpXZ9sM06LGoVR5zMxchNnWfEHwdJ4&#10;28N/2VaatJp91DdQXdhexx7vJnhlWRCy5G5CV2uuQWRmXK5yKlyxlDXZP8WzndOtVpVmotczTSe+&#10;iivzTN+iuDW0/aQX5f7Y8FyY/wCWjabeJu98eccfTJ+poNt+0kPu6n4J/wDAC8/+O1ly+aOj613p&#10;y+47yiuCNv8AtLEcal4H/wDAC9/+O0z7J+02DldV8C/+AF7/APHaOXzQ/ra/kl/4CegUV5+1r+09&#10;nA1XwL/4L73/AOO002v7Uf8ADq3gP/wXXv8A8ep8nmg+tf3Jf+AnoVFedNa/tUD7uq+Af/Bdff8A&#10;x6k+zftVD/mKeAf/AAX33/x6n7P+8v6+QfW/7kv/AAE9GorzhrX9q/8Ah1b4f/8Aguvv/j1NNp+1&#10;p21f4e/+C2//APj1P2f95fj/AJC+t/8ATuX/AICejyfcNeF+B1I/4J5Wa4/5pb/7YmumvNF/a11O&#10;BrB/GngXTVmUq19Z6DeTywcfeRHuFVm9NxKg8kMBg9Jp3wm8MaT8HIfgnb/am0aHw8ujKzynzmt/&#10;JEO4uB98ryWx1JNX7tOny3vqnp5J/wCZzVo1MZKXLFr3JR10u5Wt59NTqYfu/hT68/ttJ/aL09BZ&#10;xeLfCmoJGiqt5faPcwyy4/iZY5iu49yuAT0VRwJTbftIgZTU/BP42N5/8drG0e6On61prTl91/yd&#10;ju6K4P7N+0r/ANBLwP8A+AF5/wDHaa1p+00TldU8C/8AgDe//HaOXzQfW1/JL/wE76ivP2tf2nu2&#10;q+Bf/Bfe/wDx2mG2/agJwur+A/8AwX3v/wAep8nmg+tr+SX3HodFedta/tT/AMOq+Avx06+/+PU3&#10;7N+1V/0E/AP/AIL77/49T9n/AHl/XyD63/cl/wCAno1Fecta/tXH7uq/D/8A8F19/wDHqj+yftad&#10;tX+Hv/gtv/8A49T9mv5l+P8AkH1v+5L/AMBPSj0rzf8AZ14bxx/2UTVP/adN+w/taSkQyeIPh7Cr&#10;HDTLo9/IUHc7ftC7j7bhn1FdH8KPAH/CufC39i3WstqV9c3lxfapqUlusRurqeVpZXCAnYu5tqJl&#10;iqKi7m25L92nSaunexClKviISUWlG97q29reZ09FG4etGQehrE7gooooAKKCcDJpAyt0NAC0UUUA&#10;FFFFABRRRmgDj9IH/F9fEh/6lbR//SjUq7CuL8YeCvGy+MJPHfw68R2NreXWmxWWoWeq2bzQ3EcT&#10;yPEylJEaJ1M0oJ+YMGAIyoIg+zftGk8ap4J/8Abz/wCO1crOzuefSqSw/NGUJP3pO6V1Zu/69Tu6&#10;K4P7N+0l/DqXgj/wBvP/AI7Q1t+0v0GpeB//AABvP/jtLl80a/W/7kv/AAE7yivP/sf7Tg6at4F/&#10;8Ab3/wCO01rf9p4ddW8CD/uH3v8A8dp8vmg+tr+SX/gJ6FRXnn2X9qM/d1bwH/4L73/49TTbftU9&#10;tT8A/wDgvvv/AI9T9n/eQfW/7kvuPRaK85Nr+1XjjVPAH/gvvv8A49TWtf2sf4dV+H3/AILr7/49&#10;T9mv5l+P+QfXP7kv/AT0ivN/2ix83gYj/ooemn/0bTTaftadtX+Hv/gtv/8A49TLP4dfFvxf4s0X&#10;WfjB4r8PtYaBfG+s9J8P6TPH9ouvKeON5pZ5X+RBI7CNUB8wRtvwpRrpxjTlzOSMMRVliKLpQhK7&#10;stVZb9X/AF5Gv8TMnxz8OTj/AJnC4P8A5RtRrtq5vx94IuvF1lp9zpWs/wBn6po9+t7pN49uZo45&#10;vLeJg8e5d6NFLIhAZTh8qysARjJbftHg7Bq3gxgM4Z7C7GefTzjj86x0cVqac86FabcG1JpprXol&#10;bv0O9orgzbftJdV1PwR/4A3n/wAdoNt+0uRhdS8D/wDgDe//AB2jlv1Rf1v+5L/wE7yiuA+x/tOD&#10;pqvgX/wBvf8A47TGt/2nQ2P7X8Cf+C+9/wDj1Pl80H1tfyS/8BPQqK88Nr+1H/Dq3gP/AMF17/8A&#10;HqabX9qnPGq+Af8AwXX3/wAep+z80P61/cl/4Cei0V5z9m/aq6f2n4B/8F99/wDHqabX9rD+HVvh&#10;/wD+C2+/+PUezX8y/H/IX1z+5L/wE9Iqj4iydCvRj/l1k/8AQTXCG0/a07av8Pf/AAW3/wD8eqlr&#10;vgv9pzxtpN14U8S/EDwro+n6hC0F5e+HtHuzfJC42v5DSz7IpNpO2RlkCNg7G6VUaaUk+Zfj/kRU&#10;xUpQcY05NtdrfmdV8Chj4LeDx6eF7D/0njrrKp6NpVnoWnW+jaZbLDa2sCQ28KLhY41UKqj2AAFX&#10;KznLmm5Lq2zqoxdOjGL6JL8AoooqTQKKKKACiiigAooooAKKKKAGyfd/CuH/AGes/wDCF6t/2PHi&#10;L/073ddxKpYYFcG/gf4meEdSvm+GWv6Kum399LetpusabKxt55W3zNHJFIuVeQtIVZSQ7ud2Cqrc&#10;bcrRy4jnjVhUUW0rp231t/kd9RXCfZf2j+v9p+Cf/AG8/wDjtIbf9pP+HUvBH42N7/8AHaXL5oPr&#10;X9yX/gJtfEL4WeEfifaW9n4pGpp9kuPOtrjR9cu9OuI22lSBNaSxybCDhk3bW4yDgYo6H8Cfht4d&#10;vre/0zTLzNlfNd6bDcaxczQ2EhgkgK28UkjJbxeVK6iGMLEMghAVUik1t+0wR8up+Bv/AAAvf/jt&#10;Ma1/adVeNU8C/wDgvvf/AI7WilUUeVT09WYyqYeUuZ0W335Rlh+yz8F9L1Gy1Gx0TU0/s21s7ext&#10;T4kvmtYFtXtnhZbczGIOGs7fMmze4jw7MGYFdU/Zc+DmsXN9qF5pmsi81C7juZNSg8V6jFdQSJLd&#10;yr9nnScSWq5vrtdsLRqY7h4seWdlH2X9p8jjVPAv/gvvf/jtNNr+1L21XwH/AOC+9/8Aj1X7Su/+&#10;Xj+9k/7L/wA+H/4CaEv7P/ws/sabQdM0S60q2mhWFV0HVrnT2hjWO1iVYntpI2hAjs7ZMIVG2PHR&#10;nDdF4Q8J6F4F8Maf4O8MWrw6fpdnFaWUMlw8rJFGgRQXkJdzgDLMSxPJJJJri/s37VXUap4B/wDB&#10;fff/AB6g237VeONT+H//AIL77/49SfPKNnP8WXGrRhLmjSkn/hPRqK83a1/ay/h1b4e/+C6+/wDj&#10;1Na2/a3Xpq3w9/8ABbf/APx6o9l/eX4/5Gn1v/p3L/wEd4pH/GWvgk/9U78TD/ye0KtTRuPj74iP&#10;/UpaL/6VapVXwN8NvHA8dH4p/FjxNp+oatb6VJpmj2ejafJb2thbyyxyz/6yR2mkleC3y7bVVYEC&#10;opLtJe8XeCvFj+J08dfD7XbWz1JrIWd9b6lZvNb3kKuzxZ2OjI8bPLtYEjErgq3yslzcdI32Vr9L&#10;3bOZQq/xeV/HzW0vbl5e+/W1/wATsKK4X7N+0dnI1LwV/wCAN5/8dppt/wBpIdNS8E/+AN5/8drH&#10;lXdHV9a/uS/8BO8orgzb/tLEf8hLwP8A+AF7/wDHaj+yftNg5XVfAv8A4AXv/wAdo5fNB9aX8kv/&#10;AAE9Aorz77N+08f+Yp4F/wDBfe//AB2mm1/ak7ar4D/8F97/APHqrk80H1r+5L/wE9Dorzr7N+1T&#10;/wBBTwD/AOC++/8Aj1H2b9qr/oJ+AP8AwX33/wAep+z/ALy/H/IPrf8Acl/4Cei0V5u1r+1h/Dq3&#10;w+/8F19/8epptf2te2r/AA9/8Ft//wDHqPZ/3l+P+Qvrf/TuX/gJJ+1AN3w500f9VB8J/wDqQ6fX&#10;o1eWyfDT4zePdX01Pi/4u0H+xdN1W31M6V4d0qdGvLm3cS2/mTSzNtjSZUl2KmWeOPLhQyP6kOlO&#10;pyxpqKd9399v8hYfmqVp1HFpNJK++l9fLfrqI5wM4r8mv+CmU88X7bHjJUnZcrpx4c/9A+2r9ZJf&#10;u/jX5L/8FN2H/DbfjJf+mem/+m62r1uH/wDfn/hf5o+H8SpNZFC3/Pxf+kyPDUurjr9ob/vo1Is0&#10;p6zyf9/DVVWx1qRHOa+ylFH4bzT7v72XFnmxxcSf9/DSi4uB/wAt5P8Avs1Aj1IDkZrGUUHNPu/v&#10;ZMtxP2uJP++jUiXU+Mee/wD30aqg4p6t6Gp5UHNPu/vZbS7uP+e7/wDfRqRbqc8+e3/fVVFbNSI5&#10;qHFBzz7v72WxNcdrlv8AvqlW4uQebh/++jUCPUgOeahxSDnl3f3s+qv+CSkskn7RutB3Zv8AiiLn&#10;q3/T5Z1+iw6V+cv/AASOJ/4aP1sZ/wCZHuf/AEss6/RodK+RzbTGP0R+/eHrb4bjf+aX5hRRRXmn&#10;3AUUUUAFFFFABRRRQAUUUUAFFFFABRRRQAUUUUAFFFFABRRRQAUUUUAFZHxA8YaZ8PfAus+PtbSZ&#10;rPRNLuL+8W3j3yGKGNpGCrkZbCnAyMmteuF/agyf2bPiAB/0Jep/+kslaU489SMe7SOfFVJUcLOp&#10;HdRbXyVylod3+1FrenR6lqOmeCdFml+ZtMa4ur5oAeitMoiVmx12rgHoWHJtNZ/tL9tW8D/+AN5/&#10;8cruoVCrwKfV/WP7q+4z+py61J/f/wAA4I2n7TP8Oq+Bf/AG8/8AjtIbT9ps9NW8C/8AgDef/HK7&#10;6in9Y/uR+4Pqj/5+T+//AIB5/wDY/wBqDP8AyF/Af/gDe/8Axyg2f7UH8Oq+Av8AwAvf/jtegUUf&#10;WP7kfuD6n/08n/4Eeemz/al7av4B/wDAC9/+O0hsv2p+2s+Af/AC+/8Ajteh0U/rP9yP3B9Uf/Py&#10;f3/8A87Nj+1X21n4f/8Agvvv/jtN+w/tXf8AQa+H3/gvvv8A47Xo1FP6z/cj93/BD6o/+fk/v/4B&#10;5nqMP7XVrYzXOn3fw5upo42aO3mjv7dZGA4UyAyeWD/e2PjrtPStr4L/ABNl+KPgr+3NT0L+ytWs&#10;tQutN1zSVvBOLS9tp2hmVZAq+ZGWTfG5VGeJ42KIWKjsX+4fpXk37LcYK/ETk/8AJUtX/nFTlKNa&#10;hKXKla22m/8AX4ExjOhiYR521K+7vtbX+u5a0D4g/Gn4m3up6n8O9D8N2Ph+x1W606zv9auZ5ri+&#10;mtZ3t538mJVWKMTRyKhMjs4XcVQECtQ2f7S3bVvA/wD4A3n/AMcqr+yqMfCSUY/5nHxJ/wCny+r0&#10;alUqRpVHBRWja2M8NRliMPCrKpK8kno7LVX7HBfY/wBpkDjVfAv/AIA3n/xykNp+0321XwL/AOAN&#10;5/8AHa76ip9v/cX3G31T/p5P7/8AgHAGz/ae7at4D/Gxvf8A47SfY/2n+2reAx/24Xv/AMdr0Cij&#10;6x/cj9wfU/8Ap5P7zz02f7UnbV/AP/gDe/8Axyg2X7U+P+Qx4B/8F97/APHa9Cop/Wf7kfuD6o/+&#10;fk/v/wCAedmx/aq7az8P/wDwAvv/AI7TTY/tXdtZ+H3/AIL77/47Xo1FP6z/AHI/d/wQ+qP/AJ+T&#10;+/8A4B5y9p+1cq5GsfD3/wAF19/8dpvwm+K/jzVfHuufCD4t+EbDTde0extdRtL7Rb6S4sdTsbiS&#10;aNXQyRo8UySQOskJDBA0LCR/MIT0dzhCa84UE/tWs3/VP1/9Lmq4zjXjJOCVldNK21jGpTnhqlOS&#10;nJ3kk03dWZZ8Y/ELx/cfEhvhf8L/AA3ps1zZ6TBqWt6prd1JHDaQzyTRwLHHGha4kZrabK7owioC&#10;WJYLT/sf7S3bVvA//gDef/HKb4fTzP2kvFm7/oS/D5/8m9Yrvqy9p7OyUU9Fv5pMqnSniOacpyWr&#10;Vk7KybS6eRwf2T9pj/oK+Bv/AABvP/jlN+yftNf9BbwL/wCAN5/8crvqKPrH91fcafVP+nk/v/4B&#10;wJs/2ne2r+Bf/AC8/wDjtN+x/tP99V8B/wDgBe//AB2vQKKPrH9yP3B9T/6eT+88+Nn+1H/Dq3gL&#10;/wAAL3/47SfYv2pj/wAxjwD/AOAF7/8AHa9Cop/Wf7kfuD6p/wBPJ/eed/Yv2qf+gx4A/wDAC+/+&#10;O002P7VvbWvh/wD+C++/+O16NRT+s/3I/d/wQ+pv/n5P7/8AgHnP2L9q7H/IZ+H3/gvvv/jtZv8A&#10;ws74yfDv4geHvDPxk0Hw1caP4mvzp1jrvh28nje1vjDLNHHNbzqR5TrC6CVZS3mNGvlYcuvrFeS/&#10;tX9PhyR/0VPSP/ataUqka0/ZyhHXsrP8zHEUp4ei6saknaz1d09V5HU/Fv4kav4E0zS7Dwn4bj1b&#10;XvEGrLpmg6fc3ht4JJvJlnd5ZgjmONIYJpCQjE7AqgswFU44P2lZUVm1HwPGxXLKLO8bae4zvGce&#10;uBn0HSoPi8v/ABcX4UH/AKnq5/8ATBq1eiAYrGMvZ04+6ndX19Wv0NOWeIr1E5tKLSVnbonfbz/A&#10;4I2f7S+f+Qt4H/8AAK8/+OUn2T9prtqvgX/wBvP/AI5XfUUe3/ur7ivqn/Tyf3/8A4E2f7TvbVvA&#10;n/gDef8Axymmz/ae/wCgr4D/APAC9/8AjtegUUfWP7kfuD6n/wBPJ/eeftZ/tRfw6v4D/Gwvf/jt&#10;N+x/tTdtX8A/+AF7/wDHa9Cop/Wf7kfuD6o/+fk/v/4B52bL9qjPGseAf/AC+/8AjtIbH9qztrPw&#10;/wD/AAX33/x2vRaKf1n+5H7g+qP/AJ+T+/8A4B5yLH9q7vrPw+/8F99/8drH8beMP2qfhn4fuPHG&#10;oeFvB/ijT9Mja41TSNCkurXUJLVFLyG183zI55wqnZC5jWQkAyx9a9erP8UID4dvif8Anzk/9ANO&#10;OIjKSTpx+7/gk1MLKMW1Vlded/wsS6Hrem+I9Itde0a5WezvrdLi1uI2yssbqGVh7EEGrdcX+zqN&#10;vwD8Cj/qTdN/9JY67SuepH2dSUV0bR1UZupRjJ9Un96CiiioNAooooAKKKKACiiigAooooAKKKKA&#10;CiiigAooooAKKKKACiiigAooooAKKKKACiiigAooooAKKKKACiiigAooooAKKKKAGy/d/GvyT/4K&#10;dtj9tzxkP9jTf/TdbV+tkv3fxr8kf+CnhP8Aw294yGP+Wem/+m62r3uHf9+f+F/mj868TP8AkRQ/&#10;6+L/ANJkeEo4xXdfCn4K3XxP8G+LPGMHiGOzTwtDYyS27wFzOLm5W3GDkY2lg3fPPSuAViK7H4ef&#10;GfxT8NvCniTwfoVjp81t4ojs49QkvI5GkjW3uFnTyyrqAS6jOQ2Rxx1r66vGr7P93vp+av8Ahc/F&#10;sF9U+sL6zfktLbe/K+X/AMmsezfEH/gnr4j+FP8AwlWtePPiLHZ+H/DE2jFfEEWjvNDewXt59lmk&#10;VUckPbMHZ4vmcgLjG9Sbs37Bfgy48f8Agn4beFv2lbTUtU8daeuqaVC3hS6hVdMa0ubiO7LM2PmN&#10;vs8s7XBfJAA54Lx3+298aviP4J8Z/DvxKNLbSfG2qQ6heW0UMuLCaOWKQ/Zd0reWrtCm5X3jqV2l&#10;mLdR8JPiZ+1n458deDvjj8LPgouvS/Dnw9H4Y02Sx0W4mtXijtpY8T7JctL5dyWO0oM7TtxkHy5L&#10;MadPmqTS37W2Vt/O59TT/wBWa2KVPDUJTTab+NyS53zW5Xr7lrO1++pd8F/sAX3j3xX4o8L6F8UJ&#10;EbwzNpsEjX3g3UbeSWa9DbFaB4xNCi7QWkdNgRt5IUE1n6/+w/q3g74Oal8VvE3xDVW0+61Wz+w6&#10;Z4bvr2GS4sbiS3YG5jj2Qo8iDa8oQEN7HHSaH8Vf2zfhbB4l8feBP2YtP8L6bNcWc+uHSfDN1DaW&#10;/wDZzyM6tmb5VcM6TZJJXgFTzXP/ABF0z9r7xx4T8N/COf8AZ01HQdLW+1O+0rRNF0O7tUuFuZVu&#10;JYGjZyNifwJtDIvrgmsY1MZzrmqRtp1j0Wv4m9XB5KqD9nhZupaVtKlruVoP0S321VtW9Oc8dfsm&#10;ePvAPwU8I/Ga/vLeaPxZNCkekxf8fFt54d7UnkhhLHGzDpg/KeenTWv7F+iXfxO0X4I2f7Qeg3Xj&#10;C81KSy1zSLHT7mWPTHW2lnJE5CxzY8vy3UEFHcAg4bFz49ftTftiQaJqXw4+OPga30TSfENrCNP0&#10;WbQWs00/7PJHJHJaMGEgKsqH52kXnAABwMaH9un4hL410j4mSfCzwC3ibS74XUviJdBkju9Qb7NJ&#10;bt9oZJgCGEm5ggQFkU4wMVSeOqU7prrazXlb7tdjkq0+GcPiuScZJLkTU1NOyb57JO95JKSvortW&#10;ucR8afhtpvwj8ezeBrDxXNq0lrBG149xoN1pskEjDd5bQ3SrIPkKOGxhlkBFcuj1tfE74jR/E/xK&#10;viZPAHhzw232ZYpLHwvYNbW8jBmPmlWdzvO7BOeQq+lYCPXZS9p7Nc+/U+axjw8sXN4dWhd8u+3T&#10;fX7z6u/4JGkH9pDW/wDsR7r/ANLLOv0bHSvzh/4JEtn9pDW/+xHuv/Syzr9Hh0r5PONMc/RH7t4e&#10;f8k1H/FL8woooryz7gKKKKACiiigAooooAKKKKACiiigAooooAKKKKACiiigAooooAKKKKACuG/a&#10;dGf2b/Hw/wCpN1P/ANJZK7muH/aZGf2c/Hg/6k/Uv/SaStKP8WPqjkzD/cav+GX5M7WH7v4U+mQ8&#10;Lj2pS+OtZnWOpGdV+82KWvln/gpV8MP2mvH6eDdQ/Ztt/Fl9dabJfi90nRPEh0zT7oy/Z1j+2yxa&#10;nY3C7AJXjeLzgpVg8ZDjPTg6EcViFTlNRTvq9tm+6323Rx47FTweFlWjBzatot3dpdE3pe+x9Rtc&#10;QL96UD5sc+tKJEPQ18P/ABR+Gv8AwUe/ab8GeMPhD8TNA03Q9FvPH2ji1NvDavHLow1SZbqNGjvV&#10;e5t1s1tLp2lFvM7GaBYzuBQ0HUP+Ctfwp8NDT7HwtH46ul8V+IDfSa5cWdtusorq3u7KS3ZbiVzH&#10;dW4u7VEYIYJJY1ZVWJWfvjlMZRsq9Pmva3NZWsnfm2tuvXv08x57KMrvD1OW178t3e9rcu/mv0Pu&#10;LcPWk3L618H+OviV/wAFrdB1a80fwf8ABrR9Y+0eE9LOn3kZ09I4dWMNlLfbt9yoEYZr+FdxOTHG&#10;VHRn9p+Bmtft8wftRa94L+OXhzS7r4b6f4biXRvF9ilvCdVv1SzUyCBZTLCZGN6zowKJiNVOFDzY&#10;1crqUabm6kHpzWUk3bTT11230ZvRzinWqKCpVF73LdxaSeur8tN9tj6IooorzT2BG+6fpXlH7LnB&#10;+InH/NUtX/nFXrDcqRXlP7MAx/wsP/sqOr/ziroh/utT5fmclb/e6X/b35I0f2WRj4TSj/qcPEn/&#10;AKe76vRa87/ZcGPhRKP+pv8AEf8A6e72vQ3OFJqMQ/3835v8xZf/ALhS/wAMfyQ1riFWKF+R1FKJ&#10;EblWr83/AI5/suftp+Pv24v2g/H37PvjjVPBul6xp3h/S9UurnSZfI13S5NH/wBKexkMbLLdwSW4&#10;hTy8OhunHmRHO5v7FPxQ/b0+D/hv4P8AwEX4IeING8P29nYreR6l8Pby4+3xXWr3CXz3N35iLpbW&#10;tufNRJFJfaCQVkQD2v7CUsKqtKvBu0W47Nc0ebW/Vbaersjxf9Y+TFulVw81G8kpWunyy5dLdHvr&#10;5JXZ+ke9fWkaaJRlnr8+/Ev7R3/BV3T/AII2/jjTfBpXUde8cXGkiOb4a30k3hrT7eS423UtvAss&#10;9wtz+6AlWArGsPCs0ysvefto/F/9r+T9mr4f6N4N+HV+0/j7wndL8RtW0PwPqGqSaTcNpXmJaR6d&#10;gXES3E7PB5kqgwAfOA+Kw/sXEKpCLnD3m1dSvblV309bd+l7q+/+sGG9nUmqc/cipaxtfmdlZ/NX&#10;eyW+zPsgTRnkNQJozkh+hwa/N/4K/FL/AIKWeEL/AOGfwB8JfDx/CfhPTfAPhnTY7zXPh5ql408l&#10;zYxpc3TSQQmO3lsp9263uJbZSsXzEh8jmfCH7TX/AAU/+Cf7Kfge10XwL8RvFXjSDXtXPiaw8VfC&#10;vUr15LdbiHybWW7L+Y42yySrOqqjI3kq6m2O7q/1cxEp8sKkHdq2vR8zu90ttdXZu1zl/wBasLGH&#10;NOlNaO+mzXLour3001Svax+on2u23bfOXJOB70/evrX5d2Pgv9ojQP2oLL4xfD79nrWdNk0f4rfF&#10;7WNP1C+8H6vJaz+foNp9gvLiMK8pW5mXYqxKvmMjJEm7ivr/AP4JwfFv9pX4x/BHUta/am8Nahpv&#10;iSx8TXFlC2oeFZtHF1apFAyTRwzbXeNmZ8SGOM9VKZQs3Ljsolg8Oq0ZqS0utmm3JWtd32v89jry&#10;/PoY3FOhKm4u7t1TSUXe9lZ67eW59CSfcNedqD/w1QzD/oQVH/k81eiP/q687jyP2pG/7EFf/S5q&#10;4cL9v/C/0PRxn/Lv/Ei14dH/ABkf4qP/AFJegf8ApXq9d5XC+HR/xkZ4pP8A1Jug/wDpVq1d1WNT&#10;4l6R/JF4P+HL/FL/ANKYUxriFG2s/Ppg08EHoa+QPix8Hv28dX/aR+Inin4f+Ob2w8FXvijwRPo+&#10;kveB3vrO3mtjqf2SX7Yn9nqqrI0yNE32pcooJINb4PDQxVRxlUULJay2d2lb11v6J3stTPH4ypg6&#10;alCm53drR6aN3/C3q1a70f16s8TDcHoEiN91q/MX/hZP/BQDRdG8P/sT+KNI0zT9Q8WfDvV7KHwn&#10;DqtteajNJNZa44mlnnvXuIMPb2iJJh4Csj75onVYz6t4dvf+CvHwj+HvgP4eeGvhtoPiAWGtRWer&#10;ahcSWULQ6VHY6YYo5ALltwWV9ThaRP3jG3if5QwEvo1MjlT/AOX1PW9veSulfW+3TY8mjxJCte1C&#10;pZWTtG9pO2lt7Wd7u3ml1+5DKi9W9qFkRhkNXwl8Zvhr/wAFQvjx/wAE/Nb8DfEnwvoN1418QPDN&#10;Lo+l6hDZX2mtBq9qYoYnjla1mRreCS4aRp0YeaItrFcnbh8ff8FijZ+Mp5/g94VjubDxGLXwrajU&#10;Lfyr6znivohcK4ctst5Tps5WTY8ifaBkMRHFhDK/aRdq0Lp21kl2s131forXvY6qmdKnJc1CpZq+&#10;kW+9728l3bd7WufaTTRKcM9OByMivhDxj4c/4KffFr4+23gr4p/CjS5vh74b+Kehatomv6feWcUs&#10;1jZ6tFmdl+0b/wB5Z+dLLGUJ8xdqBAyo33bFkRrkY4rmxWEWFjD34yclf3Xe2ia1+f4HXgsd9dlP&#10;93KKi7e8rX3T09V800Oryb9qwbh8O8dvilpH85a9Zryn9qQAv8PQR/zVDSP5y1nhf94iXmH+5z9D&#10;U+LoJ+Ivwr9vHNwf/KFqtehV5/8AFv8A5KJ8LT/1PFx/6YtVr0Cspfw4en6srD/x63+Jf+kRCgkK&#10;Mk0VHdQrcW0kDlgrqVO1ip/AjkfUc1B1DlmiblXo8xM43V8P+IPg5+3V8DPBXxC8Wfs56Lr3iDxZ&#10;N8THsvCVv4w+JV3qcUXhJoLaTzYYLy9kh84XKOoaYeeEaXGQVVqHxB1L/gsj42tNWtpPCcHh2G3s&#10;vD+o2TeGf7OMtxcLLYtqFjCr34YbSbxi0spWaOARjZ5uT7EcpjUkuSvBJu15Oz+z0V/5vwfY8CWe&#10;SpxftMPU5rN2jG6+11dv5fxXc+7lnhcZV+lODq3Q18ZeHo/+Cm3hH4vafpHgvwDp9v4BfxneXmtL&#10;qE9vcTT29z4mvjMyyTXZliA06SC4VVUjdhEUcxDkv2Vv2wP+Cgf7Q3ww+NV/4X0zw7rnijwzaaHD&#10;4NjtbS0XTvt9wksuo28dzDdywXDQRtGIw0wPEPnLG0joCWTVuSU4VYNK1/e25pcqv+b12HDPqMqk&#10;ac6U4yley5d+WPM7fltuffJmiB2l+adXx78JPgp+2B8R/wBr74b/AB9/aL01LGy8J/D7V4LiNobc&#10;K2oy39zbxN5EF7MttczWDWssrIZol2PEG5XZ9hZAOM1w4rDxw8lFTUtLu2yd2rX67X+Z6WDxU8VT&#10;lNwcNbK+7Vk726b2t5BVHxP/AMi5ff8AXnJ/6AavVR8Tf8i7ff8AXpJ/6Ca56f8AEXqdNT+G/RnM&#10;/s88fAfwOP8AqT9N/wDSWOu0rjf2eRn4DeBz/wBSfpv/AKSx12VXX/jS9X+Znhf93h6L8kFFFFZG&#10;4UUUUAFFFFABRRRQAUUUUAFFFFABRRRQAUUUUAFFFFABRRRQAUUUUAFFFFABRRRQAUUUUAFFFFAB&#10;RRRQAUUUUAFFFFADZfu/jX5H/wDBT0/8Zv8AjL/rnpv/AKbrav1wl+7+Nfkb/wAFPm/4zh8Zqf8A&#10;nnpn/putq+g4b/39/wCF/mj868TP+RFT/wCvi/8ASZHgvTp/6DT1bFRg460uQO//AI9X2zifhhYR&#10;/WvQv2dPi3ovwh8V6xrXiOLUJrfUPCeqaXBHYhWImuLdoo2YM6jaGIJPJAHAJrztba6Fp9v+zv8A&#10;ZzJ5fnbTs34ztz0zjnHXFWhpOrpo6+IG0m6GnvcNbx332dvJaYKGMQfG0uFZWK5yAwJGCK561ONW&#10;m4PZ6HTha9bB4iNamvejqv8Ag+R71YftMfCu5/Y7sfgBrOm3417TV1F4NQk8L2t4iyTTebF5Nw90&#10;klryFV3WNjgn5TgZvftMftN/CT4u+HtFm0G11O+8Tw69Hd6l4nuNDh0ya6so4tiQ3McFw8dzcghT&#10;54WMKqhFVQWFfOKyAHBNTRyL1zXH/Z9FVPaK97t9N3v0vbyPSln+Olh/YtK3LGPXaPwvV2v529LX&#10;d/QP2kPibo3xl+OXiT4m+HLe9h0/WNQ8+zh1BVWaNNijDBWZQeOzEVxQOOtRJIo7/X2qUo6qrOpX&#10;euU3cbhkjI9RkEZ9RW0YRpxUY9DysRWqYqvOtPeTbdu7HgnP/wBanq2ahBxTw1IxPq//AIJCtn9p&#10;PXB/1I91/wCllnX6QjpX5uf8Egmz+0prn/YjXX/pZZ1+kY6V8bnP+/P0R/QHh5/yTUf8UvzCiiiv&#10;KPuAooooAKKKKACiiigAooooAKKKKACiiigAooooAKKKKACiiigAooooAK4n9pUE/s7+OgP+hQ1H&#10;/wBJpK7auJ/aTBP7PPjoD/oUdR/9JnrSl/Ej6o5Mw/3Gr/hl+TO0i6V5f+1t8S/EXws+Hui674Z1&#10;K4tZ734geHNKlkt/JJMF3qttbyqfNikXaySMpwAwzlWQ4YeoRdKcRnqKKM406sZSV0nt38jXEU5V&#10;qMoRlytrft5nwH4O/wCCwHxc+KcXh++8O/Abw/4btZvG3hmx1u41rxRNdRf2bq8N80bq6WsXkSB7&#10;PbuYSKCyrtbflL2tf8FmdW0/wJdeNT+zBPH9m1C7ima88WpFb2CQ2c9x9mvnW2eWw1J3t2hWzlh2&#10;sx3CYp8x+7SFH8Ncn8Xvgd8KPjzoVn4X+L/gSw8QabY6lHqFvY6lD5kIuEDBXZOjjDspVgVYMQwI&#10;JFexHHZLKolPCWjdbTk3bru1f79DwpZbnsKbdPGXlbrCKV+mydreS1PkTxt/wWMvvAPgzxB8Q9c/&#10;Z9t/7L0X4lXvhO2jj8VTtdaj9i+a6njUaf5UbLE8ciRySqHAm/eDyxvg1/8A4Ka/FnwDrGs63478&#10;BWuqSeFr3xxbXXhfwZqfmCZdLu9Pjtnu/PtDLFtiuWkM0bqhhLzNEcpFH9129vFbwLbxxqqquFUK&#10;BgU75PT9Kzjj8riv91XW/vvtZLbTv67W6aSy3OJb4x9PsLfrfXX07aO58Z6B/wAFVNd1/wAeeD/C&#10;Fn8ArWSz8SX2m2t9rVv4wZoYPt2u3mkQ3FpmyAvbdjaeeshMRZJR8owCbXxQ/wCCjnxV+CPif4la&#10;H4s+EvhfUv8AhFfHmn6LoEMPjE6eos7rS5L2G6v7i4g8u3WUxeVHJxGZ5GhJAh8+X7DAQ9BSkDuK&#10;j65lvtL/AFZWttzy7p3v6XXzNP7PzX2dvrb5r78kezVretn6o+HfH/8AwVZ+KFtca7aeDvgx4e0n&#10;/hF/H2haXrFx4q8UPJDDpd7cyQPcXctlbyQaY4dUADyzOiu0hiYKqye5fsX/ALYM/wC1ra+LJrvw&#10;JF4fm8L+IDp0lrDrH9oblK7l8yZIEgWbbgvBHJK0W5RIVY7a9u+Qnp+lOAA6CoxGKy+pRcKeH5X0&#10;fM3ba+nW+vpfyNcPg8ypYhVKuJco63jypJ721Wqtp628wbO04ryv9mNQD8QgP+in6sf/AEVXqjfd&#10;ry39mf8A5qB/2U7Vv/aVctP/AHefyOut/vdL/t79DQ/Zh4+FUmB/zN3iL/09XtehMAy7WHB4rz/9&#10;mUY+Fkg/6mzxD/6er2vQKzqfxH6iy/8A5F9L/DH8kcnrnwE+B3ifVpte8S/BzwtqF9cNuuL2+8P2&#10;000rYxlndCzHAA5PQVVi/Zs/Z2gbfB8BvBqN03L4YtB/7TrtqKft6yslJ/ezZ4eg3dwX3I+W/jH8&#10;Tf2avhb+0rof7LGm/sdab4i8Qa7oUesRy6fo+jwQw2rXT25ybl4yzKULFEDMV+6GwcWf2uPG37Nv&#10;7IPhK1+IHif9jG38QaFln1rVfD/hPTGh0mIT28AMpmaPLPJcIERdxYJIx2qhNVP2y/2AfE37Wvxb&#10;0fxXqXjPTbHw9psFnHc2FvodkuqTtBdPcbodUa3a6sslwu2J9uAxABkbOb+0b+xB+1P+0p4bs/CH&#10;i79peOPTbHxnca9BYyaHaTRSL5ivZWcyeQqXEFsAfllVxMzlpAwVFT36Cy+o8O6lWyt76cp3+9bO&#10;3RKydm73dvmcR/akfrKp0bu69m1GFul1rur31bu1e1mjuP2pdd/Yv/ZF+Dl38Z/in8FPDBsYZ44L&#10;Ox0/wrZNdX9xIfkghV1UM5AZsZGFR26Ka7TwJ8HP2dPHHg3SvF9t8BfBaRapp8N0ka6Fp84USIrh&#10;fMhVo3wD95GZD1VmBBPifx//AGC/j1+0r4Mi0H4pfHhNQ1DSdd03V/Ct5PpNi1rptzb2phnEtp9k&#10;Ed6k7tJKVl4QsqL8gdZfbv2R/gBp/wCy7+z/AOHfgRpM001v4ft5Y0uri78553lmeeRydiYBklfC&#10;gYVcDJxXHiPq9PAxlCs5VebVJu1radtvxbeySb7sKsVVzCSqUFGlyqzaV+a+t7X31trokt22lef9&#10;lv8AZmfO/wDZ38Dnd1P/AAidn/8AG63Ph78Jvhb8JNLm0T4U/DbQfDNlc3LXFxZ+H9IhsopZiqqZ&#10;GSFVDOQqgsRkhQOwroKK8uVatONpSbXm2e1GjRhLmjFJ+SQ2TiM4rz0D/jKJsf8AQhr/AOlrV6FL&#10;/qzXnoP/ABk+3/Yir/6WtWmH+3/hZzYz/l3/AIkW9AAH7RHikj/oTtC/9KtWruHJC5BriNBx/wAN&#10;D+KCf+hP0P8A9KtVruKzq/F8l+SLwn8OX+KX/pTPh/8AaE/4KleMf2X/AImeMvDM/wAJ5vGFrYeL&#10;NQihE3iGKx/s6zs9M0OZ1QJZsZNz6k7gSMWBGN5UqqSTf8FSviR4Fv77RPiL8G9DvryL4ra14ZX+&#10;zvFBsVtbWzljMSyNdwiN7yaCQSW8ZeNLtY5CpiYCM/bm0f3aQopGNor1I47LeRKeFTfV80lfS3TR&#10;d3bc82WW5t7Ryhi2lfRckWlrfrq9NFfY+HLD/grf4y8S+L4/Anhf9lPZrV7400/w/p+k694yawur&#10;Z7ubVIlN9GbF/skq/wBmeYYlM3yXCEOSNpl0D/gqx4r+I3jq18NeCPh14YsdP0/4pab4Z8QaprHi&#10;K8WJ7W9t74wvH5ljDJbz+fZvEwljKiRViG7zfMi+r/h78BvhH8KvFPiLxr8PvAVhpereLNQN74j1&#10;C3j/AH1/Nljudjk4DO7BQQoaSRgAXYnr9q/3f0qpYzKIyfJhrqyteT3sru2vnb73fYzp5fnUoL2m&#10;Ls7u9oLa+ivZeV/u8z4N+EP/AAVi8UweArfS/Ffwm1jW9S034Tt4svNYvtQihm1Irpl5qBdY7ayW&#10;EWYNqLR7tcBLieKMQvkvXY6n/wAFFfi1q37KXiX48eHfg94c0TWPCvxE0/w9rGn654mmuLGK1mOn&#10;vJdGeO2jYYjvlU5ULFh5CZdgif7C2r/dpMKeMVnPHZbKopxwyWqb952euqtpZNdtuhpTy3NY0uSW&#10;Lb0aT5VdXWjvq209dd9b3Pir4i/8FZNd8CJ4ymP7PNnNH4T8TrpDzXXxDtbYovnXUZmuYTA1xAXW&#10;2WWCOOGc3McymMlgVqiP+CrXxK8G+P8AX/B/j/4ReHZo7b4p/wDCP6dDB4instQtNNlSBraabT5L&#10;WS5uJphMpiWFCZcTApEsBkk+49q/3RRtXrtFNY3K1G31Vf8AgcvL7tn94nl+cOV/rj/8Ajbd/fo0&#10;vl5jLeUyor5/SvL/ANqEZb4fj/qp2kfzlr1SvK/2oASfh/gf81O0j+clcGF/jo9HMP8Ac5+hq/Fg&#10;Z+IXwvP/AFO1x/6Y9UqL9q748S/sy/s/+JPjrF4JvvEX/CO2a3DaRp/EkqmRULFtrbI03+ZI+1tk&#10;aO21tuDP8WAf+FhfDH/sdrj/ANMmqV3pAPUVNOUI+zc1dLdXtdXd1fpfuRGNScsRGEuVt6O17Pkj&#10;Z2ejsfFuvf8ABXOTRfHWqeC7X4GRarHpfw8ufEo1jR/E8ktre+Tpc1/uty9khksWMX2ZbwhSZmC+&#10;T3ON4a/4LKaxrMniqw1z9n7SdJuPC95JZXE178Qttn58WtaXpkzSzGwBgt1GqRTeaUZsQyKUHDH7&#10;f17WtJ8NaLd+Idbv4LSzsbZ7i8urhgscMKKWd2PYBQST0AFfD/7Rn/BVH4FeOPDnh2x+GPw5X4g+&#10;HdTOtaprR1K1u7UW39hW0OqR7V8kkszG3kEh+SLGJADvCe/gKeDx0lGng3JK3M1OXS7fZK6T0PAz&#10;KeOy6DlVx6i3flThHq0loruybRn6T/wVc+Jdvp2tfGDVfg7LDpeoaP4aOi+E/EWuRaXbaVPdnW/N&#10;uJdRltf9RP8A2fAIZJVVGM8B/dLIzV0Gs/8ABUn4leAdX8X2XjP4M+G5/wCy/HsOlaTa/wDCaLp0&#10;lpp82jjUYJL+S4haGKWbBjgO9YppTLEGUW4mn6b4Rf8ABW39mm8+Hmm3fx88cWPhfxV/wicGu63o&#10;8Gm37QW0c8STwwxSTQIZpWhlhZVUHzPMHllxgn0j4dftv+APH3xE8VeBb/wL4s8OQeEfCNt4i1TW&#10;PFHhu4sII7WUSFtwlUMjII3+8BvMc2zcImNXWpRpyl7TAaRWvvS2vFJp9fVXbve5lRrVK0Y+zzFN&#10;yenuxer5m7rp6OyVjzH9s79vvxZ8Af2kPCvgfwpo0l34P0O2t9Q+L2qLoc95Dptne3S21sJJoEf7&#10;I6KtzdESbfMWKNVJLbTwej/8FIvjH8P/ABZ42vfF+taN4v0bw6fFp1vSdM8Mz2s/hS6sdTNlpFlL&#10;eLI8V09+wCLGI1lUyo5JRTn03Sv+Cnnw21P9o3wv8Lo/CmtQ+F/F/hW21HRfEF34dvoZpbq61WOw&#10;tC0TxDZaTebGyXLYXdKinBOKTUv+CrP7O+pahouteBPEtrfeG/tGvR+Kry8s763vbH+zbAXZMFub&#10;YibcrLku8YAJ27nDIKo4atGjGk8C5aavq93ro7O99mnpFO6Vmq2KozrTrRzDl97RW0XwpWXMrq1r&#10;3TWspKzd14Dq/wDwVB/ar0H4VeEbLXrrT9H8aaX43vNL+Iemah4LlXVb63xb3FjJY6dPJbAiWG5R&#10;DA8kVxKVZoVISRl9a/aj/bU+PXgvwNr2ufA15tU17xT44fwz8KdDttDF/K0GlLIdW1M28MbTTBp4&#10;7i2xyioltKAu9y3slz+3b8BoPhNF8Wop9eura48VT+GrfR7PwreSapJqsLSh7Q2ax+akgWGRiHVc&#10;BecEgU34a/t8/s1fFf4r6P8ACDwT4n1C61TXrMXWiztoF3HaXcbadb6kAk7xhBJ9luY5DGxDp0YK&#10;SobOU25e0WBsoOTkrabptPTZPu37t47GkIR5fZPMLuaio667WTXvatrstZWl2PnDw/8A8FMPjH8R&#10;vjrpq/CzxVod5pevWXhG40L4cv4XmvNQvYr+Xy9W/wBLgdBavY+TOXklV4R0OMAH7t19zJ4ZvHbv&#10;Zyf+gmtDaP7tUfEn/Iv3v/XrJ/6Ca8rFYrD4mpT9jSUErLe99lrouzet3du72S9zB4PFYWnUdas6&#10;nNd7Wtu9NX3tZWVktL3b539nwbfgT4KH/Uo6b/6Sx12Fcf8As/8AHwL8Fj/qUtO/9Jo67CuKt/Gl&#10;6s7sN/u8PRfkFFFFZmwUUUUAFFFFABRRRQAUUUUAFFFFABRRRQAUUUUAFFFFABRRRQAUUUUAFFFF&#10;ABRRRQAUUUUAFFFFABRRRQAUUUUAFFFFADZfu/jX5F/8FQTj9uPxoP8Apnpn/putq/XSX7v41+Q/&#10;/BURsfty+NB/0z0z/wBN1tX0XDP/ACMJf4X+aPzvxL/5EUP+vi/9JkeDq3Y08M2KgVs8Guq8C654&#10;K0rQNQ/4SnR7PU7oXUM9jY30l0sMm1ZImV/s8kbYxP5gbdkG3K8CQhvtqj5Ve1/Q/D6VNVZ8rko+&#10;bN7wf8R/BNj4X0nRvFlpdX15YXjrb3Umi280en2pS5/dLG8oS8DT3EU+JlXy2gIDMrsB0Wn/ALSX&#10;hPT7qCHTvh1psGnrGRqGlzeG7CZb1TrLXjwO7RhlQwCCMMMhWh+RFBykeuav+yzqXhPWNT0XwZY6&#10;fd3FqLfSrGe41KS4icPqC+agEzRmQrJpbu0rCLEU3lxs2Y2PiJ4+/Z3v1k8SeF/hxY3162uXsyw6&#10;nqWoq09uZpVigmjiMcaIsUsBiMMqt/opEgIfB8uUacpfw5b+W/32PcjUxFGjZV6a0S66rz0v0Wlt&#10;vJIr6B8XPhLpHi7S9Xj+G1qthYyK91a3mjW9897Gksai3fzCsa7reFC04QP5007bSHXZmw/FHw6/&#10;hrUNPm8I6Kt02iWVhZqfDMDB/Lh8qWbzldJIZi5efzf3rSOVR/kULWxq3iT9ly7s9evdF8AQW9xJ&#10;orxaNaz6hqMcdvL9qvkEwbdM0l0ITYSbZCluQk4IVsAza14s/Zu1GW/m8LfD/SdLS4uLVba01BtS&#10;k8q3XULrePME8hErwfYDIwwPLFwIwr4DzywUrqEv6+Yc1Zq3tqez29H5WX+fR7GbB8Q/hPpdtHda&#10;N4Pn/tKbS7GNmutKtJoLa7gW1jkkVJd6yrKiXzsHUZkniOP3e6q/jT4k+HvEHhKTwv4U0ZtJt5dU&#10;jvGtRp9uwJ8j5wJ8ecqxzPMI0yVMcvOGU7+kvvFX7Ncun2R03QIdN8nUQ2rR6THem5ltpbKxgnjt&#10;ZJ5HUJ5p1GUCY5/1Q5DsKxdR1z4JwTXUUfhbSZJLy1uoXl0+TUlt7GdYSLa4tTNL5hjeR1MizrI3&#10;7lyoQMFByxvzcsjOr7SMHBVqdutv80r69enTaxwqSI/3XB5xwf8APqKeGI71o+KtasL27i0rQpd2&#10;l6ZGbewbyBG0y5y07qOd8jZbDFiilYwxVFrNBzzWx41SPLNxTvY+r/8Agj+f+Mldc/7EW6/9LLOv&#10;0lHSvzY/4I+/8nLa5/2It1/6WWVfpOOlfG51/vz9F+R+++Hn/JNR/wAUvzCiiivJPuAooooAKKKK&#10;ACiiigAooooAKKKKACiiigAooooAKKKKACiiigAooooAK4v9o4bv2ffHA/6lPUP/AEmeu0rjf2ig&#10;D8AfGwP/AEKeof8ApO9XT/iL1RyY/wD3Gr/hl+TNb4g+LbjwH8P9c8b2vhy+1iTR9Hub6PStLh8y&#10;5vGiiZxDEv8AFI+3aq92IHevMfDv7XNn4h+C0vxMEHg+1ukmk8pZPiJaz6XJaxSwxz3f2+3STbDE&#10;Z1WQmIFJBtbCssh9mRVZcMO1eW/FD4hadb/ES4+EniLw5qMmit4ftblrjS1l+0XN5c3hgt4IXgkW&#10;WBlMLuZANoVt7SQrExbfDRjU91wvrffp1Xz+/wBCMZKrT99VOVWta19ejv5fd5FbWP2kr/Vf2WNa&#10;+NXgi28Pza/pvg1tak0dtcaa3tm8hpl3yxxB2jKozKdiGQAfcBLLwz/8FAblP7Yb/hCPCccekwwz&#10;efefFbTrVTC15b2xuZBOEeK2lE7z20xUrcwpGRsaeOM+paR8X/g74Z8LaiNDiksvDng3Q5JdSurX&#10;TnS00y2tg6NBtA3eZGIJAYUUunl4YKSoaZvjp4A07VV8Pa/DqOmagsdg1xa3mnuTbLfXklnZb2j3&#10;KPOnidVAY7cZfZkZ3jyRlJewvrdau9nay0/rX0OWUq0oxaxKjok9E02r3eui/wCB6nAeDP2ufFV7&#10;pvxJ1/xR4V0kDwpqGkjSdNtdUnjlis77T7Gdbu/8+3jktbRJJ52kuGiykdvcgxbrZvM2fh/8Y/Gn&#10;xG8a32t22o6V/wAIza+CkvbdtC1oXdvdXEl5exrPFK9ohmjMVqhV1ZUBdgEmUpIFm/bK+DFtoUuv&#10;6lpPiKzsY7e4kaa68PzR7jHpp1MRqv3i8likk6gDgRlH2SFY2v6f+1T8Lp9Xt9FvrLWtPvLy4+zW&#10;9vf6S6b5hqVrpsyAglf3Vze2is2dpE+UL7JNhOnKMW/YNbdX2W3ra9/MmNaMpJfWU99NN7vf0va3&#10;kcLrX7ZHjvTdMi/sfwVobW7abNfx65q3ieRY0tbK+0u2v5bzZZqtuqJfvJ5il0VYGdlA+UXdG/bP&#10;8UeJ/G114B0D4X6O18PFTaJZi48dR7tyi/k824hjgea2SWCxae3JRlnjfO5BtL7/AMSv2t/ht8Pf&#10;B+qeJxpd7I1np2pzWr3VpLHaz3VnYXF8bZpUSQqzQWtw+VR9ohORueJZNLxh+058GfAHhO68d+M9&#10;Tk0/R7PWJNOXUtQVYUuJo5Jo5vJWRlabY0Ew2opaQR5iWRWQtpKK2WG1bdtX8vX9dexMakt/rasr&#10;X0W3XXp69NO55fpn7cPifwPp3hfw3450DStb8ReIvCdxrjWVj4kxdxsbS+vo0S1WzSR7Xy7TyvOR&#10;ZHR3CMJGAeTd1z9t2+06awXQtB8C63DqHhrUdUs73T/ivZx29+9rHfM0ds88UfnxqbWJZZR8sHnu&#10;zjbCS+1o37W/ha91+z0PVPCGpWT39x4httPtynm3F/Npeq2mmEQxxBlKvLdDLSOmzYzEeWGlXqdO&#10;/aC+GGp+MNO8F6bd3Uk+palNplrcLYyCFb6O3luGtHYgFJvJt7lirABfIZWKs0auq0Yx1+r97+87&#10;b/p6io1KrtH612S91X2Xfv8A1oaHwH+LUPxt+F9j8SILKzhjvp7qNF0/UGu7dhDcywbo5jFGJVby&#10;9wdAY2zmN5UKyPgfs08N4/8A+ymat/OKvTVRVjyB2rzP9msY/wCE+/7KVqn/ALSrlUoypVHFWV1p&#10;21Z3yjOOIoqbu9bva+iHfAjxJpXhf4SfbdZnMUUvjbWbaNvLZsyza9dRRLhQfvO6jPQZySBk13Ph&#10;3xloXiq2uLvRLrzo7W+uLOZjGybZoZWilT5gM7XRhkcHHBIwa80+Hnw50T4p/ApvCPiS2t7ixbx1&#10;qV1cWt1arNHN9n8Qz3ARlbghjEBznGc4PSuY8TfsJ21/qdq/hLx1ZaTp1nNqL2mnL4fG2y+2zXJn&#10;FuYJodm6C7liPmCQApG6LHmZZqjTws2/aTcXd9Lo48PVx1PB0vZU1Jcsetnsr/1/w57br3j3w54Z&#10;1XRdF1m7Mdx4h1N9P0lFjZ/NuFtbi6KkqCEHk2szbmwMqBnJAOr9ri27gyn/AIFXgGv/ALA/g7VP&#10;EcdxY69Bp+iq0j/YrHShDd2m/Q59H8i0uY3UWtqEna5EIjYi5eSQP8+1c/xl+wAPGXgfWvB2qfGC&#10;eZfETWi6t9p0WJrdlW3u1u3jhjZPJnuLq/u71pVfJlkVXWSINFIexwTterba/uvv/l/w5tLEZlHm&#10;/cp7295dtPvf/DH0cbyMNtyue43DigXabtrFQf8Afrwe5/YY8M3V/oPiO61jT5NW03xBq2qavcDS&#10;5oY9Qk1C/ivJHxBcxyJPGYIYoZXklVEX5o3O0pZ+Ln7Engz4sXuta9falaJqWreLLfWZZrjTnZZY&#10;4tJXTBZzmCaGaaEIZZlCyx7ZXUncoZXn2eF5leo7dfd8/XqjR1sw5W1SV9LLm30d+nR2XX/P3D7V&#10;HnAK8fe+bpSG8j7FeDj71fPr/sL6R4o1i41fxteaM0X9tvcQ2tpo+97y2/t2z1TZqE0rsb1yLCCF&#10;SVTylkmB87IYa1/+x3HPcXF7ZeI9HieLWptQ0+2m8NmS1vTJJLLt1eITr/ahjlmllictEY5CH+Z9&#10;zsOlhU7e0/AI18c439l+J7aLuI9GH/fVVNS8S2Gl3NpaTJNI95ceTD9ntpJVVvLeTMhRSIl2xt87&#10;lVLbVzudQfBdQ/YD8O3N14k1AeIrW6udevTdR3GpR6mxhZ71buRHS31KGKSNWRIoVVIzFCnls0yv&#10;Jvta9+xDpviC514XXjWK2i19bnzPsenSebvn0u6sHdzJO8YOLlpAsEdvHuDZjYvuWlTwN/4r/wDA&#10;bdvP1/p6S8RmX/Plf+BLa78u1vv8tfemu4idjOq7vu/MOa4Ec/tO7v8AqRR/6WmuH8dfsoTWPiPT&#10;dR+FejeGYLNfF9hqUmn3mkxxx6Zawz6bJKlkUXMDsbEyEqNsjsquv3ZY+5jBP7TG5hz/AMIMo4/6&#10;/Gpwp04xk4yveL8rbGdarWqSjGpDltKPW6e/l/Vy3oY/4yC8TN/1KOh/+lOq13FcTof/ACX/AMTf&#10;9ilon/pTqlcX8Xf2wPD3hjw99n+GyHVteu9eXStNt5rJxE7prlpo15INxjEn2a5vI1MZePzGwFdU&#10;LSpiqVStUUYK70/JG1LEUsPQlKo7e9P/ANKf9fh1Paq8z/ah+Peqfs++DNP8VaZ4V0vUvtmrfY5p&#10;Nc8URaPZ2q+RNKJJbqVHRNzRLGoIGWlXnOAaviz9qTwv8NdU8URfES1vrax0K6mS3vrPT3mSYQ6O&#10;uqSIxHCyeUlwwzhSIgu4M6Bug1H46fDrTfiTY/CfUNUMesajJJHZwzFIxM6QiYrHvYGdgnzMIg5Q&#10;YLhFZS106NSnUUpQ5la9ujVr7oqriaVSnKMKijK9r6aO9tn56HHfF39rnSvhx4u0Hw9pWnaNqEes&#10;eItN0dpLnxTHbyTXF1qkenyw2caxyfa5rXe01xFujMaCPk7yY9P4u/tCTeAtJ0jxp4TstI17R9U0&#10;HUL6y8nXPLuNWmitxc21tp4WN0u5p41mZUDKSqF1LBWFGu/ED4N+NtR0uXW9G1DUltfFU+m6H/oc&#10;rW91qlpJcNMBEG2u1vJp80geVNqvArREvszVk/a8+DsVvcahZWuuXWl2ekf2nNq9rokv2VLMQ2tz&#10;LLvYL8sdveW8zcchyib5EaNdo00+W1Ftq99Xr/w3y10OWpiHaXNXSTas7LTv9/z7o53wh+2pqXjL&#10;VfDegWXhLwmZvFEN8NLutN+JVrqEV1NCJdggFrDJJNHlAJZfLCwES7t2xd/P+E/23PF2p6tdRad4&#10;Z0XW7eHS7zWdSv4fGQNpb2Vpp2h3EwsjHY5uGY6qdqSuMtG+ZVUokfqSftM/DM6s2lTaZrsSRa5H&#10;pTX02iyrbiaTUJdOjO/HKNexeQMDJLpJjysyrDrX7Ufwp0nwBY/E2S11ifSrzw2niAzWulvI1tpn&#10;kpcPcSgfcWOF97DljjYgeRkRtOWPNb6v8ry/rb8jLnna7xe392Pbt6/maXwp+N8nxF8feKPA01ro&#10;SSeHfIMi6X4iN5cwmWW4VYruHyY/ss2yFJNm5/8AWkAkKHf0IHIzXivww+MPwiivfFXjC30GS1vL&#10;W61b/hJtW+0SyW9ta6fqepWib57ny1iVns7yTyU/dxO8hJxKsktWx/bl+H+vajcN4XtPtGj29roM&#10;zeIJrxBZltS1u40jyQ0QkJkjmtpsMoaFyvMqJiU89TC1Kk26dNpKyd++34vY66GMp06aVaom3e1u&#10;q/4C3PdK8t/aeGf+FfnHT4maSf1kqXxL+1V8MvC2iSa/qsesJDBoz6zeR/2S4ltdLTDNeyIcMkQj&#10;LSYx5hEbIE80eUY/2k/3n/CAhju/4uTph/8ARtTRp1KdaLkrXv8AkGMxFGthKihJOy18tTW+KvPx&#10;A+Ghx/zOlx/6ZdTru64X4pc+PfhqT/0OVx/6ZdSruq53/Dj6fqzow/8AHrf4l/6TEjubaK7gkt54&#10;1eORSsiSLkMpGCCPQivEdc+Af7BnwZh0vwt4n8G/D3wymrS6jbaLp2pSW9p9re+gitr2GBJHXeZY&#10;FhiZEB+QIuAMCvcq8r+PP7Kvg/4/eP8AwL8RfEXirXNNvPAOsDUNMj0WS2jF0/nW8pind4HlMLG3&#10;VWjjeMOCd24hCm+FqRjU5ZzcYu97X7O2n4fMjHUpTp80KcZzVrc1u6vr6a+bOJ/4Qz/gmfdeJrdY&#10;z8IZNW1TQbHQbOBdT08zX1jNbItlbqu/dKHtxGsXBZowoUlQKd+z14k/4JyeIdK0bx58CdU+H8a6&#10;po994X0Xa0VrcXNnBL591YiCbbIyqzCdlKcrKsnKSKx5P4Vf8EuPAWg+EfBv/CZ+Jr3Tte8L+Nrz&#10;xQ//AAh10q2zzzSweXZJLdxSXKWkVta2lsEjki3pFludmx/h7/gkJ+zn4Y13Qte0fxh4sRvD13NJ&#10;YwyNpskZt3vUvhatvsiSkdwrMkoIuFEjL5xCxhPWqSytwcHiaj+Wml+l+r5bdkzxKcc25lNYSmr+&#10;avd8vW3RXv3fkdP8KPh5/wAE0r7xJbaP8Cx8J73WNoexs/DeqWVxc4huYr3KJFIzERzJBNwMKUQ8&#10;ACuV+E3gL/gmD4g8Np43sPhp4I8Kf2rDrduum+I5rW0uJLSxe7sb6UQmYjyBHDPlhwsPLbcELr/B&#10;3/glj+z98DfjP4c+OngzxH4mbVvC9rDBY291cWht5Vj0ddJzKEtVcloV81iGGZmZuAdtSaP/AMEu&#10;P2eNN8caL43u9U13VG0WK8jk03Vmsp7XUFuL2/vCJla13Lsk1K5VTE0ZKEK5cbtz+tYG8ksRV1Sd&#10;9b3966eu1+XX1D6nmHLFvC0r3aa0292zTt/iuvJHU+LvB/7CXjHw+3wp8YR/DfUrPxD4rm1BdDu7&#10;2zc3utSxpcSSRIW3G6aO5Rzs+cx3AP3ZOb37OHhP9nD4peDvB/7Svww+EFjo66hp0eo+H3m0uG3u&#10;bKOSxiswu2JmSIi1hhh2oSAkaqDgCvOvAv8AwSX/AGcvhwngNvCfiXxTBP4DvZbmG6muLKZ9YZ76&#10;K9H2zfalWKSQxKkkSxSqkajflVI95+Bvwj8PfAb4T+Hvg54Svry503w3pcVhYz6jIjzvHGuFLsio&#10;pb1woHtXHiamEp0OXD1pybfXRW1T0u73tH8tbHZg6GNnilLE0IRilo1Zu/uta2Vkry/M66qPiT/k&#10;X73/AK9ZP/QTV6qPiT/kX73/AK9ZP/QTXm0/4i9T2an8N+jOf+AP/JDPBf8A2Kenf+k0dddXI/AP&#10;/kh3gwf9Snp//pNHXXVVX+NL1ZGG/wB3h6L8gooorM2CiiigAooooAKKKKACiiigAooooAKKKKAC&#10;iiigAooooAKKKKACiiigAooooAKKKKACiiigAooooAKKKKACiiigAooooAbL938a/IP/AIKjsR+3&#10;P40H/TPTP/TbbV+vkv3fxr8gf+CpZx+3R40/656Z/wCm22r6Lhj/AJGEv8L/ADR+d+Jf/Iih/wBf&#10;F/6TI8f+HY8KyeIpf+EzTdYjR9RKquPmufsU32Ycgjm48ocjHrxXoOjeCvgbr2nWMGt+NbW1a1js&#10;ILie11KGFrdJjaSyySoYXa7kU3l0hKlPKWwwS2UU8R8P/Cvg3xD4d1TVfFvjOPS1s7qKPy0s/tFw&#10;6NbXcm6NDNGrDzYIISCeDcq2QFIbudS/Zz+HmjXrW9z8ch5ES30j6laeH2uoh5GoXFqgP2eWRlBj&#10;tzcO3Kos9uBu8wNX1mJnT9prOSe2idj8jwdGs8PpTjJavVq+9u600/4KE8I+HfgHqXhCa7u9Wk0y&#10;bVt1mv8AaWvQXLaa+y5kSQxx2nmBVltrQPMApaK8kREY7mENr4J/Z9mn1YL4y1FoF0Ca902abVLe&#10;DyLlrS6uLa1ZTGzXbb1s7eTyxFiSSXHyhWNa28C/DSw8L3WhTXN1qOtXmpG2S8TT0MmntaqDcLAi&#10;XwWcSPNCod0I8qOV1AIxWhafs/eA28W32hD4wTfY7T7XJDrNv4cM0WpQxXQgBtFinZ55SrpK8eF8&#10;tPMJYhAWw5ocz9+S+R0Rp1pRj+5g7aXut+17pa7/AK3KvjPw5+zlaeDtY1fwVrfiSTUI9ca10OO6&#10;vrOWN7dWjHmSptimO9RO4dEKKTHGxzljneHPD3wfvNT1dZPEOt3tjbaDJNprXC2elyveh1wrK804&#10;eMJv+WMtIzFcKqhmDvh/8HNP8baWl5D4quBdNeXy/Y7LRXmMlvbWbXHmozOivI/luiwg7/lBO0Mu&#10;dr/hn7wsltayH4w20l1cSXJWztdLaYqIVnLW/mq/km9Yw7UtxIQ5li2yEODTlUpwvB1H939djGOH&#10;xFaSrKjG3qrPfz63V+uhreEo/wBnTwb41/sjUA2raVqd9a6TJqV5qVtKI7OS6iaTU4l8g+RJJbq6&#10;iFv3tt5mfMLkFKOl/Dz9n6/sE1HXvivdaPcTatb239lNsvTbW0k80DTNcRqqyGHyvOZVQK8bRqr7&#10;pNyw+H/Cfwci8MtpGo6nHHrOoeZbWt9q1rJBHYlVuZA8gjvMJI4ksELMpjjBkGyRkZizQvgf4X1j&#10;dPL49vtM8vUoreSLXNDitZoUeayj3zK1yfLJW8MigFgy28pyApI5+aHM/fkv19Nzo9niJRilShLT&#10;btfXVpp3Xbt00NXTfBH7Nk2u2FhrHifVbWO6uJ47xbXxFZ3BszFZxTohk8hI2M0sht1kLJHG0Tux&#10;dOR534gXRoPEmoweG/tH9mx30q6d9tdGm8gOdnmGP5C+3GSnyk5I4xXXQfCnwRr1pDDonjaS1uFs&#10;b13t7zT/AC2gmia5eKK9d7grBJMi28cewENI5RlVk3Pg/ELwx4W8K3Wmnwh4zbWrXULGS486SyW3&#10;kiK3dxbhGRZZMFlgWUZIO2VeO50pSi5aSb9UcOMp1PY3dOMVe901e2it8n5dz6U/4I+EH9pbXP8A&#10;sRbr/wBLLKv0oHSvzV/4I8Nu/aX1z/sRbr/0ssq/SodK+Rzv/f36I/bPDz/kmo/4pfmFFFFeSfcB&#10;RRRQAUUUUAFFFFABRRRQAUUUUAFFFFABRRRQAUUUUAFFFFABRRRQAVx37Q/PwE8aj/qVdQ/9J3rs&#10;a4/9oQbvgP40H/UrX/8A6TvVU/4i9Tlx3+41f8MvyZ10XSsTxL8PPB3i2eabxF4Ytbxplt1kkmjG&#10;79xL50BDdQ0cv7xGBBRwGBBANbcfSnUc0ov3XY6JRjNWkrmGPh/4Mj0S68PHwvYtp99b+Re2Ulsj&#10;RXERUqUdSCHUgkEEHIJzmvN9B8f/ALJusPr2t6l4n8M2t14LvDbeJv7W1a3E+mizvZlgkvN0hMcY&#10;mV5YDMQF370CknHsbrvXbmvHte/Y08LeItYvNZv/AIo+Kt7z3U2kRr9g2aM1zqltqk5t/wDRcvuu&#10;bSA/6QZtqrhcbjnow8qbk/aya22/y6/h+hxYqjUsvYwi7X0aX9L8fluSN4u/Yt1+6fwEfF/gG8mh&#10;t4rttL/tO1ZhDLpciRyhN3Kvpvm4YcG33H7mTV7xGv7LF94u0/wb4o1Dwaddvry4i0vTby8t1vJ7&#10;rfaajKsMZIczB0sbo7BvUiCXj5Gpmtfso+FPEXh6PwjrnjLV7rS102ytJrGS0sAk/kl1mkbbbAq1&#10;1BJLbThNqGKaQRrEzbxk6L+w78OfDemaHomheNfEa2OiXSyNa3z2l8NQjivjd2sE73NvJJstixih&#10;aJo5EjCAuzRxuuyeFvf2kvL7t99Nelvmc7hjrW9jB/Pz2tbtre/yGNr37BuoeEtL8IJ4y+GMuh6h&#10;qs+maPpsOq2Bt7i8+z/YZbWFFba8vkXQt2jXLBLgIRhwD3dx8EfhLqGn3Wm3HgTT3tdQmuJry1Fu&#10;BFM85kaclBhf3rTStJxiRpHZtxYk8dov7GXgzTNJm0jUfiD4j1NZPDup6HHLdrYxvDZ3sdgjqPIt&#10;owzINOh2M4YjzJAxYbAnf+I/BHiLXL77VpvxX17R4/JCfZdLt7BowwSZd/8ApFtK24mVH+9t3W0W&#10;AFMqy51ZxUv3VR9d7mtGlUcP31KPTRW+e5Ru/gR8KdQma6vPAenvM01xMsxhG6KSe4gupnjP/LJn&#10;uba3nJTBM0Sy/fG6tGx+F/gLT7u1v7TwlYxzWN99stJVtkDRXH2ZrXzQcZ3+Q7xbuuxiM4Nb6hgP&#10;mbNLXM6lRqzk/vO32FFO6ivuQ0j5Me1eZ/s3KVXx5/2UjVP/AGnXpx6V5p+zoNo8dD/qo2qfziq4&#10;/wC7z+RlW/3ul/29+ho/s6jHw0cf9TPr3/p3u67quH/Z44+G8g/6mbXf/Ttd13FRU/iMnL/9wpf4&#10;Y/kgrjfFXx9+F3gr4gW/wz8S6xfW+qXEFrNuXQryS0hW5mlht/Nu0iNvAZJYXjRZJFLPtUAl0Ddl&#10;XnHxJ+AEnxK8Vavfah40a10XxDoenaZrul2+nqZrmG0urifyxOzkRxzLcyQyAR+ZsOY5I3wwugqM&#10;pfvXZeX/AAz6X/zNMRLERivYq7v+Fn5rrbv6M7q48RaLaXNvZ3OoxpLd3DW9tGx5llEbSFF9SER2&#10;x6KT2qc39pnHnCvC9G/Yq1DQ9Mh02x+JOmiSHXv7SbUH8IpJPIzWU9jIxEk7QrKYGtmUpEsKS22R&#10;CYmWCPe8H/sqaXo3hvw/4Y8U6rpmqWvh/wAXNr9vax6LIIHna0mjOVuLi4fcLieS4Vy5KkIOSvmH&#10;WVLCrapf5Pz/AOAjnp18wl8VG3/by8v+C/uPVhfWpOBKM/3e9Zfgz4geFvH2kza34Z1H7Rb2+qX2&#10;nSN5bLi5s7uW0uEwwB+WaGRc9GAyMgg186ad/wAE4dJ8M+GY/h3oPimzuNNuLGfTNS1LXLS6vrv7&#10;CbZLaN447i6kgS+8vzQbqNI4/mUfZyqhB0msfsKaDqPiSz8Q6r4lTVbGwvtfvP7CubN4lvTqsurt&#10;NbyyrKR5Pl6xMnMbOGiR1ZcyI+kqGBUdKuv+F+fn106mccVmTlrQ0/xLy/BK/TfRHv8AHNHL9w06&#10;uP8AgV8PdS+F/wAMdK8Ja/4gfWNXS38/XtZkQq2o6jMxlurnaT+7Ek7yMsa4SNSsaBURVHYVxTUY&#10;yaTuj0KcpSppyVm1t28hsn3DXAgf8ZLlv+pIA/8AJ0137/drgVB/4aTZv+pKA/8AJw1rQ+3/AIWc&#10;uM/5d/4kWtE/5L54l/7FPRf/AEp1SrM/wT+F93qS6re+AtLmnW6+0RyS2at5Mv2qK8Z48j92zXUE&#10;NwxXBeWJHbLKCK+iD/i/PiU4/wCZU0X/ANKdTrtKiUpR2fRFYWnGVN8yvaUv/Smed/Gvwl8G/D/g&#10;TxN8TPiR8P7XWLHTdEvtR1i2msYrhrmFLGSGbEcpCNI9r5kGWILRuYywRiKyPCfir9kGLT/D+p+E&#10;vHvgZbbxFqs7eHZLLX7Vo9YvkmZpmhKvi7nExZnYb3EhZmO4kn0H4j+BNJ+J/gHXPhzr9xcRWPiD&#10;R7rTb2S0cLKsM8TROUJBAYKxwSCAex6V5vY/sb+GrPxRD44l+KXie61qTW49U17UrqDTJG1uWM2g&#10;iSdDZ+XEscdlBEv2ZIGwCxYyYkHRRlSdO1Scl6emmn9enVZYijWjV5qVOL9dNb6u/wDwPn0LHw/8&#10;Ufsi/GDS9P8AEHw08V+F9Xj1K6/tXTP7Pvo1lFxMt4GnjjBDwzSCPUFcgK7eXdK+SsoDp/Fn7G+n&#10;6B4gsLvxf8PLXS9L0uG38Twvq1lHb2NnewwRxJcDcFhinijt1QPhZFWMLkBaxvFH7Anwd8Z+GbPw&#10;l4h17xBLa2Ok/wBnWskF1Dbzpbx3Blsx50MSSZtUkubeJt2TDe3IlMrSl6u3H7FnghNU1TVNA8e6&#10;/pJv7u4urGOzt9Ok/sma5vUvbt7Z57SSQCedSzpI8kYD4RU2R7Nv9icv4kkvy1019PLQ5+XMIr+D&#10;Bv13fXS3fzd7/M3NI8Q/szeLvE03w48OeKfCGpa5ClvrM+g2Oo2091GonS+hu2hVi4Xzp47hZCMb&#10;5kcH5gTzej237OujeDrXQvC3wSRrLxlp722n6LpuhwyNquntaxIxZVbbFbLbpbRFpzGiKLeAYJij&#10;PU/Dj9nDwn8MUU6Lruo3En9qQX8klzHboHmi0e30kfJBFHGiGC2RyiKoEhYqFTbGOd0P9jq28NW9&#10;udB+PHjKzvNPLR6LqVrZaKk2nWrhRLarjT9k8cnlQFzcrNJm3iYOrAk5xlQ1XPK2nfV69vO3yvbU&#10;0nSxT5X7ON9eidlptfra/ldLoWbzT/2YvDqRX+r+EdL0mPWNQuLW4uLzTDbbpXtrzWJjcFgpTCzX&#10;twWkxsknmPys7Z0fAXgH9mv4iaDb+Ovhjp/hnXNKvmV4db0OaG5t714NRkvFk82IlJnivvOmViWM&#10;czysCGd80vE37J2j+Nb2afxj8U/EmqW01nMraXf2umS2v2yXTG0yS/MbWeJJWtpJVMMm60LSsxt/&#10;u7e0+E/w3j+FHge08DxeL9Y11bSSZ/7S1+4SW6k8yZ5dpMaIgRN+xEVVVERFAwtTUqR9n7k3fTTW&#10;39IujRqOrapTjbXWy8vzK9t8EPhTa+H7jwongTT202702bTrixktlaNrOVQj22DnEJRVTy/uhVVQ&#10;AAAOf/aQUK3gMD/opGl/ylr0yvNP2kR83gP/ALKJpv8AKWs6MpSrLmd/+GNMdCnTwc+VJadPU0fi&#10;n/yPvwzx/wBDncf+mXU67quF+KAz47+Gp/6nK4/9M2pV3VYy+Ff11Zph/wCPW/xL/wBJiIzqv3jW&#10;BovxZ+F3iTTdX1rw78RND1Cz8P3k9nr15ZarDLFp1xCAZoZ3ViInjBBdWIKgjIFb0sXmKVDbc968&#10;f8OfsjaT8Ofh/feBfA3j/XHsH0v+z7PTbz7AirZR2ssFtYm4WzM3kxGXzEdjJKHUFmkDSLJpTjRk&#10;nzu21v1KrSxEZL2cbrW/6f1qeheFfif8PfiF4N/4WD8OfGeleI9GMcrQ6noepQ3VvMYyQ6pKjmMk&#10;MpU/NgEEHGDXN+If2s/2bPB2nahqHiz43+F7H+xZLRNchbWoZH0s3M6QQm5VGYwIZZFUyPhF5YsF&#10;ViI/gj8J/HHhL4cN4b+Jvj+61bVL77c+qzYtirvcTySBt8VrAGdEZY9yxRI20t5Sk4FHxT+yL4F8&#10;T2+mp/wleu2Vxo8N4ul3lrLAZLeW41Sx1QTgSQsjPFc6fblAysm3crpJu41UMJGo1KTav07fd+nn&#10;5HO6mYToqUIJO2qffta/6+XmdRP8f/gXbard6FcfGTwvHe6fqkOmX1o+vW4ktr6UMYrWRS+UmcI5&#10;WM4ZgjYBwar2f7Sn7PGo6Fp/ijT/AI7eD59M1bWV0jS9Rh8S2rQXmoHpZxSCTbJOe0SkufSsbw3+&#10;yx4U8OeM18YL4y1u68nxJNrVjptwtmsFpPLFqEciI0dusrRn+0pmxJI7Bkj2sBvD8/8ADH9iDRfh&#10;Zr1v4u0j4+fEC/1qO/ae+1nWLjTrm41GF7fTrea1nLWWGSRNKst8ihZ90bESqXbNezwOtpvy03/B&#10;+X/BF7TMtLwXnZ7beav1+7zOh0T9sT9mbXfDbfEG0+N3hWPwz/ZlnfR+JLrxFaQ2hS5luYo1ZnlD&#10;Rv5lrMhEir8yMgyySKnYaX8UfhtrfjW8+G2jePtGuvEWnW4n1DQrfUonvLaI4xJJCGLop3L8xAHz&#10;D1rzpf2NfD9pqsPiTRPi74t0/VrPT9PsNN1S3TTXks7Wz/tNYIkSWzeJgItVuISzo7siREsXDu+9&#10;8Mv2Y/h18I9Z0XVfBs2oRx+H9FvNK0uzmufNjitbj7CCm5gZG2Lp1uqFnJC79xYkFVUjgrPlk/L+&#10;tP66K2rozzFtKpFef/A1f9dXfT0WqPiT/kAXuf8An1k/9BNXqpeJOdAvR/06yf8AoJrlh8aO2p/D&#10;fozA+A//ACRLwaP+pV0//wBJ466yuS+A5/4sp4P4/wCZW0//ANJo662nU/iy9WRhv93h6L8goooq&#10;DYKKKKACiiigAooooAKKKKACiiigAooooAKKKKACiiigAooooAKKKKACiiigAooooAKKKKACiiig&#10;AooooAKKKKACiiigBsn3DX4/f8FS2x+3T41/656Z/wCm22r9gXBYYFfj5/wVOcH9urxsM9E0wf8A&#10;lNtq+k4X/wCRi/8AC/zR+d+Jn/Ihp/8AXxf+kyPAAcMHHanLtIIOfmbJ+Y1Er9qeGA6Gvvmj8KvE&#10;shw7bmHJOTUpKyoscg+Vfu/4VVSQetSJIPWs5RHzeZct55bdmaCZ42aN42ZHIJR1Ksv0IJBHcEjp&#10;QoUDGKhVweCakRx0JrOUeoc3mSMA5y/zfLjkHpT1Yg5POf71RB+2f1pwJ9RWTiHMu5OhXaqHkL93&#10;POKlTbjAHSqquB3qZJB61DTF7p9cf8Ec2z+01rgP/QiXX/pbZV+lw6V+Z/8AwRvcN+05rg/6kO6/&#10;9LbKv0wHSvhc8/5GD9F+R/QPh3/yTUf8UvzCiiivHPuAooooAKKKKACiiigAooooAKKKKACiiigA&#10;ooooAKKKKACiiigAooooAK5D9oHn4E+Mgf8AoV77/wBJ3rr6534ueH9T8WfCvxJ4W0UR/bNS0O6t&#10;bPzmKp5skTKm4joNxGT6VUfiRzYyMp4OpGKu3FpfczoITlc06uDg+P8A4Ptolj1fwv4ys7pVxcWv&#10;/CC6nP5T918yC3kifB43RuyHqrEc04/tE/Dwf8wjxl/4bnWv/kSm4y7ELMMD/wA/I/ejuqK4Q/tG&#10;fDof8wnxl/4bnW//AJEpp/aQ+HI66R40/wDDba3/APIdLkn2D+0MD/z9j/4Ev8zvaK4H/hpP4bj/&#10;AJg/jX/w2muf/IdNP7S/w1H/ADB/G/8A4bLXf/kOj2dTsH9oYH/n7H/wJf5noFFefH9pr4aD/mDe&#10;OP8Aw2Ovf/IVJ/w078Mv+gL46/8ADXa9/wDIVV7Gt/K/uD+0MD/z9j/4Ev8AM9Corzv/AIai+F//&#10;AEBfHX/hrdf/APkKmn9qb4XD/mC+PP8Aw1fiD/5Bqvq+Ie0H9zD+0MD/AM/Y/wDgS/zPRj0rzX9n&#10;fH/Fc/8AZRNU/wDadOk/ao+F+xgmhePmbacKPhT4g59v+PGpv2e/D+v6V4R1LXvEujTabd+IvEmo&#10;at/ZlyyGW0ilmIhR9hIEnkrGzqCdrsy5O3Jp06lKjJTTV7boz9tRxGKh7KSlZSvZ3te1rv8AL59i&#10;3+z3x8OZB/1M2uf+na7rt68u8D+OLT4R6ffeCfGvhvxEs0OuajdWt1pfhi+1C3ube4vJbiN1ktYZ&#10;ArBZQjI+1gyNgFNrtrn9oj4ejrpHjL/w3Otf/IlZzjJzbRGExeFpYWEJzSaSTTaTTStY7qiuE/4a&#10;M+Hf/QJ8Zf8Ahudb/wDkSkP7R/w5HXSPGn/ht9b/APkOp5Jdjf8AtDA/8/Y/+BL/ADO8orgT+0l8&#10;OF66P41/8Nrrn/yHTT+0v8NR10fxt/4bLXf/AJDo9nPsH9oYH/n7H/wJf5noBAPUUYGMV5//AMNM&#10;/DQf8wbxx/4bHXf/AJCpv/DTvwz/AOgL46/8Nfr3/wAhVXsav8r+4P7QwP8Az9j/AOBL/M9BCheg&#10;pa87P7UXwwBwdF8df+Gt1/8A+Qqaf2pfhcOui+PP/DV+IP8A5Bqlh672i/uYf2hgf+fsf/Al/mei&#10;v92uCX/k49v+xLH/AKWNVY/tTfC5vlXRPHn/AIarxB/8g1B8NtX1H4kfFzVPiVYeF9W0/QbfQbbT&#10;dNuNc0uWxuL2YzSyTsLedVmSNB5KhpEQszPtBUBjpGnUpRk5prR76drGFbEYfE1KcKU1J8yejvZL&#10;q7bL166bm5oo/wCL6+JD/wBSrow/8mNSrsq898Q6/cfDz4s6h4r1vQNUuNI1bQbG0hu9H0me+aG4&#10;t5rt2WSO3R5FDJcIVYKVyjhipKBrR/aG+Hw66T4y/wDDc61/8iVg4ylsXRxGHoRlGpNRfNLRu27b&#10;W/kdxRXCn9ov4djrpPjL/wANzrX/AMiU0/tHfDkddJ8Z/wDht9b/APkOlyT7Gn9oYH/n7H/wJf5n&#10;eUVwR/aR+HA66P41/wDDa65/8h00/tLfDYddH8bf+Gz13/5Do9nU7B/aGB/5+x/8CX+Z39Fef/8A&#10;DTPw0/6A3jj/AMNjrv8A8hU0/tOfDMddG8c/+Gv17/5CqvY1X9l/cH9oYH/n7H/wJf5noVFedt+1&#10;D8MVODovjr/w1uv/APyFSH9qT4Xjrovjv/w1mv8A/wAhVSw9eW0X9zD+0MD/AM/Y/wDgS/zPRa81&#10;/aOG5vAvt8RNN/lLUh/an+Fo/wCYJ48/8NT4g/8AkGsPxJ4ytfjz4t8J6H4H8M+Jo7TSPEkera1q&#10;et+Fb3S4reKCGXYifbYYjM7ytGuIwwVd7MVwobSnRrU5qUotJdWvI58VisLiKDp05qUnZJJpvddj&#10;qvibg+Ofhv8A9jhcf+mbUq7iuJ+LVpqltceF/GenaPcX0PhzxA19qNrZpvuGt2srq2Zok/5aMpuF&#10;coPmZUYKGfajMH7Q3gAfLJpHjAMOCP8AhXetH/20rHlbirGkcRRw+IqKrJRu01d2uuWK/NM7mg8j&#10;BrhW/aJ+HinB0nxl/wCG51r/AORKaf2jfh0vXSfGf/ht9b/+RKnkl2Nfr+B/5+x/8CX+Z3gUA5Ao&#10;rgj+0h8ORz/Y/jT/AMNrrn/yHSH9pT4bj/mD+Nv/AA2euf8AyHR7OfYX9oYH/n7H/wACX+Z31Fef&#10;/wDDTHw1/wCgN44/8Njrv/yFTT+038Mx10bxx/4a/Xv/AJCqlSqPaL+4P7QwP/P2P/gS/wAz0Kiv&#10;PD+098Mh10Xx1/4a3X//AJCpD+1H8Lx/zBfHf/hrNf8A/kKn7Gs/sv7g/tDA/wDP2P8A4Ev8z0Sq&#10;XiM/8SG8/wCvWT/0E1wx/am+Fo/5gvjz/wANV4g/+Qay/F/7Smj6z4Z1DTPhn4C8aatr09nJHpWn&#10;33gHV9PgmnZSqCS5uraOGGPcQWdnGFBxk4BuOHrxkm4tfImpj8HKm1Gom7PRNNvTolq2dd8CP+SK&#10;eD/+xW0//wBJo66ysfwF4Zfwb4M0jwm0/nf2XpdvZ+b/AH/KjVN344rYrKo1KpJruzpoRlGjGL6J&#10;fkFFFFQahRRRQAUUUUAFFFFABRRRQAUUUUAFFFFABRRRQAUUUUAFFFFABRRRQAUUUUAFFFFABRRR&#10;QAUUUUAFFFFABRRRQAUUUUANc4Ga/KP/AIKUeP8AwnoH7anjHTdV+CHhfWpkXTi2oapeaqs0mdPt&#10;zgi3vYo+AQowg4Azk5J/VyX7v41+O/8AwVQfH7d3jYf9M9L/APTbbV9HwvGM8wkn/K+rXVdj8+8S&#10;KkqeRwcbfxFuk/sy7pnnH/C2fAn/AEbN4G/8D9d/+WdPHxb8C55/Zm8D/wDgdrv/AMsq4NWz3pwz&#10;6V948PT8/wDwJ/5n4j9ardo/+Ax/yO8Hxa8C44/Zm8D/APgdrv8A8sqevxb8DEYH7NHgf/wO1z/5&#10;ZVwStjg04HuDWbw9Pz++X+Y/rlbtH/wGP+R6Avxa8DE5/wCGa/BP/gdrn/yyqRPiv4GI4/Zs8E5/&#10;6/tc/wDllXn6PU0b+9Q8PT8/vf8AmH1yt2j/AOAx/wAjvU+K3gfv+zd4J/8AA7W//llTx8VvBOef&#10;2bvBP/gZrf8A8sq4NXzUit2NQ8PT8/vf+YvrdbtH/wABj/kd0Pit4HH/ADbd4J/8Dtb/APljTl+L&#10;HgkdP2cPBX/gdrf/AMsa4cMe5pefespUIef3v/Mf1ut2j/4DH/I+2/8Agkx428PeJP2jNastI+E/&#10;h/QZF8E3MjXmk3GovI6i7sx5ZFzdzJtJIPChsqMEDIP2143+NQ8LeKf+EH8LfDrxB4s1iOzju7yw&#10;8PraobO3kZ0jklkvLiCEbmjcKgcudjHbtBNfAH/BGon/AIaf10f9SHdf+ltlX3H8FR/xe34vORz/&#10;AMJXpy59v7EsDj6ZJ/Ovi84hCOPnpsl19F69T9u4IrVanDtJJ2cpyV0l0Teitbp2Ln/C8PibjI/Z&#10;D+IX/gy8O/8Ay2pp+OPxQH/NoHxC/wDBl4d/+W1ekeTCefLWgRRr91AK8n2sP5F97/zPtPq+I/5/&#10;S+6H/wAiebf8Lz+KX/RnnxD/APBp4c/+W9NPx2+KYH/Jm/xF/wDBp4b/APlvXpmxfSjYvpR7Wn/I&#10;vx/zD6vX/wCf0vuh/wDInmR+PHxTA/5Mz+I//g08Nf8Ay4pR8ePijtyf2M/iR9P7U8Nf/LivTNi+&#10;lIYozyUqvbU/+fa/8m/zD6viP+f0vuh/8ieZn49fFIdP2MPiV/4NPDP/AMuKafj78VB/zZZ8S/8A&#10;waeGP/lzXp3lRjkIKXYvpR7an/z7X3y/+SD6viP+f0vuh/8AInlx+P8A8Vv+jJ/iZ/4NfDH/AMua&#10;D+0F8Vxz/wAMR/E7/wAGvhf/AOXVeo7F9KNi+lHtqX/PtffL/wCSH9Xr/wDP6X3Q/wDkTzrwZ+0J&#10;Jr3jS28A+O/hD4q8DalqMMkmixeKPsEkeqeWpaWOGawu7mISIo3mKRkkZNzorLHIydL8Q/iToXw1&#10;0OLWNbS4nlurpLTTdNsYfNub+6fOyCFMjc5CsxJIVEVndkRHZeM/aERP+Fq/BBtvK/FC6wfT/ilt&#10;frQ+Mcat8R/hSWXOPHlyf/KBq9VKnTcoSSsmm7el+/exh7atTpzi5XalGKbS+1y6u1lpzEY+OPxM&#10;+6f2QviFn1/tLw7j/wBO1J/wvH4nf9Gg/EL/AMGfh3/5bV6OY0IwVo8iH/nkv5Vn7WP8i+9/5m31&#10;fEf8/pfdD/5E83Pxz+KOf+TPfiH/AODTw5/8tqafjr8UQcf8Mc/EQ/8AcU8N/wDy3r0sIoGAtGxf&#10;Sj2tP+Rfj/mH1ev/AM/pfdD/AORPMv8AhfHxU7/sa/Eb/wAGvhr/AOXFC/Hj4pc7v2M/iR/4NPDX&#10;/wAuK9N2L6UnlR/3BT9tT/59r/yb/wCSD6viP+f0vuh/8ieZ/wDC+fij/wBGZfEr/wAGnhn/AOXF&#10;Ifj58U+37FvxK/8ABp4Z/wDlzXpvlR/3BQI0HRaftqf/AD7X3y/+SD6viP8An9L7of8AyJ5gfj98&#10;Vh/zZR8TP/Bp4Y/+XNIf2gfiuP8AmyT4nf8Ag18L/wDy6r1HYvpRsX0o9tS/59r75f8AyQ/q9f8A&#10;5/S+6H/yJ5B4g/aw1vwLo914s+J/7LvxE8MeH9PhafVvEF82i3cFhAoy80kdhqVxcGNR8zMkTbVB&#10;Y4UEj1j7dbS2X21JkaIqHEinKlcZzn0qPVoopLC4jkQMGhYFW7jFeIkNdf8ABNBRMzM0nwQUO247&#10;jnSPXrmqUIVknFcvvJdba+t+xjUrVcJz88uZKLlrZPTpoktbrodjbftQ/CbUIvtOgjxNq1mxPk6l&#10;ofgPWL+0uFBI3xXFvavFKhxwyMykcgmnn9pb4djj/hHfHn/hqvEH/wAg131jbw28K28EKxxxrtRE&#10;XAUDoB7VPsX0rLmo9n96/wDkTfkx3WpH/wABf/yR5x/w058Oxw3hrx9+Hwp8Q/8AyDQf2nfhsP8A&#10;mWviB/4afxD/APINejbEPVaPLT+7TUsP1i/vX/yJPs8d/wA/I/8AgL/+SPNz+1B8NR/zLPxA/wDD&#10;S+Iv/kCm/wDDUfw0HXwz8Qv/AA0fiL/5Ar0sIo4ApPLT+7Vc2F/ll/4Ev/kQ9njv+fkf/AX/APJH&#10;mp/am+GOcf8ACMfET/w0PiP/AOQKQ/tTfDAc/wDCM/EX/wAM/wCJP/kCvSzGh6rR5af3aXNhf5Zf&#10;+Bf/AGo+THf8/I/+Av8A+SPM/wDhqr4YD/mV/iN/4Z7xJ/8AK+mn9q74XDr4W+I//hnPEv8A8r69&#10;O8tP7tHlp/dp82F/kf8A4Ev/AJEPZ47/AJ+R/wDAP/tjy+b9rX4TwIZrjw/8QoY0G6Sa4+D/AIkj&#10;RFHVizWACgepIArvfDHirw3428PWfi3wXr9lqul6hCs1jqOn3KzQXEZ6OjoSrA9iDitN402H5e1e&#10;U/sqjyNN8d6TFhbaz+KGuLawqMLGJZxcSYH+1LNK593NOUaM6LnBNWtu73v8kKMsRTxEYVGmpX2V&#10;rWt5u5pah8ebuXWb7Tfh98FPFnjC3026e0vdU0FtNhtUukbbJAr3t5bmVo2BVzGGRXDIW3o6LEfj&#10;Z8TTyP2QfiD/AODPw7n/ANO1Sfsrjd8JpmbqfGPiTJ9f+J5fV6L5af3aKkoUpuHKnbTVvp8zLDxx&#10;GIoxquq1zJOyUdL621i3oebH42fE5eR+yB8Qv/Bl4c/+W1Mb44fFHP8AyZ18RD/3FPDn/wAt69N2&#10;L6UbF9Kn20P5F+P+Zt9Xr/8AP6X3Q/8AkTzI/HH4ojp+xr8Rf/Bp4b/+W9A+OXxP7/safEf/AMGn&#10;hr/5b16bsX0o2L6U/bU/5F/5N/mH1ev/AM/pfdD/AORPMj8c/icP+bM/iR+Gp+Gv/lxTD8dfigP+&#10;bL/iV/4NPDP/AMuK9PMUZ5KUuxfSl7Wl/wA+198v/khfV8R/z+l90P8A5E8uPx4+KK/82VfEz/wa&#10;eGP/AJc00/Hr4pjkfsS/Ew/9xTwv/wDLmvU9i+lGxfSn7al/z7X3y/8Akh/V6/8Az+l90P8A5E8q&#10;l+P3xUVef2I/id/4NfC//wAuq3fhR8bdK+JOqap4VvvB+ueGPEOixwy6p4b8RW8K3UEMzSrBOHt5&#10;ZreaKTyZNrxSyKCjI211ZR28iLsPFebxxRp+1hLKkYVn+H0YdlH3sX74z9NzY9Mn1rSPs60ZJQSa&#10;V1a/l3b/AK/HKftsPUhJ1HJNpNNLr6Jdf18rb/xA+LngX4cXVtp/ifU7hr6/3mx0vS9LuL68nVAC&#10;7pb2ySSsi7l3OF2qXUEjcM4rftK/Dtevhzx1+Hwr8Qf/ACDT9As7WX9pvxZdS26tJ/wg3h9N7Lzt&#10;N5rBI/H9eK9B2L6Vi/ZRsmnsnuluk+zKpyxVbmlGSSu18LeztvzL8jzk/tM/Dxenhzx5+Hwp8Qf/&#10;ACDSf8NOfDjGW8NeP/8Aw0/iH/5Br0fYvpXK/GH4w/DT4C+BLr4mfFrxVb6LodlJGl1qFxG7LG0j&#10;hEGEUtyzAdO9VD2cpKMYybfRNfpEKn1unFylVikuvL/9sYJ/af8AhqP+Za+IH/hpfEP/AMgUh/ai&#10;+Go/5ln4g/8Aho/EX/yBWp8Ef2gPg7+0b4Vk8c/Bbxxa+INJhvns5b60jkVVnVVdkO9VOQrqemOa&#10;ufEj4y/DH4T6XqGr+OvFtrZppeh3Os3tshaa6XT7cqJ7lbeINLJGhdAxRWwXUdSM3y041PZunLm7&#10;X1+7luSp4iVL2qrQ5d78un381jnf+GpPhn/0LHxC/wDDReI//kCj/hqX4Y/9Cx8RP/DQ+I//AJAr&#10;0aKa2eFZWIXcucPwRSySWypv8xceu6s+bC/yS/8AAv8A7U05Md/z8j/4C/8A5I82/wCGqfhgv/Ms&#10;fEb/AMM94k/+QKQ/tWfC8dfC3xG/8M74l/8AlfXRfDb4y/Dj4tah4g03wBrUmoN4X1ybR9ak/s+e&#10;OKG+iOJYFkkRUlZDw3lswU8Eg8V1YjQjOynJYenLllTkn5y/+1Jp/WqkeaFWLXlH/wC2PMf+Grvh&#10;b/0K/wASP/DN+Jf/AJX1qeB/2iPhR4+8Tr4M0jUtSsNYkt2nt9J8S+Gb/R7q6hTh5IYr6CF50Qkb&#10;mjDBCy7iNwz3WxB0WvJv2qEW1v8A4Z6tbrsurX4o6aLe4X78YlhuYZAD23RSSIfVXYHg1dOOGrS5&#10;FFpvrdP8OVCqzxmHp+0lKLS3XK1pfvzP8j1kIGXn0oEaf3aVOEUAdqWuS53jfKT0o8sU6igBvlL6&#10;UeUvpTqKLgN8pfSjykPanUUbgN8lKDEh7U6iiwDfKH+RSGBD1p9FAFXWtX0/QNJudc1e+htbSzha&#10;a6urmQJHDGoLM7MSAqgAkkkACvPLP9oTxdrVtHqnhf8AZd+IGqadcL5ljqUcmjWq3ERJ2yCK71GK&#10;eMMuGCyRo4DDcoOQLf7W67/2VfiYv/Ug6x/6RS13sMUZTBjFbR5Y01Jq92116W7epx1HWq4h0oz5&#10;Uknok27trqmunY88b44fE4dP2QviF/4MvDv/AMtqafjl8UR0/Y++IR/7ifhz/wCW1ekeRD/zzX8q&#10;BGg6LR7Wn1gvvf8AmH1fEf8AP6X3Q/8AkTzVvjp8UgeP2OviIf8AuJ+G/wD5b00/Hf4qD/mzX4jf&#10;+DTw1/8ALevTdi+lGxfSn7Wn/Ivx/wAw+r4j/n9L7of/ACJ5kPjx8UicH9jT4kD/ALinhr/5cUf8&#10;L5+KI/5sy+JP/g08Nf8Ay4r03YvpSGKM8lKftqf/AD7X3y/zD6viP+f0vuh/8ieZn49/FMdP2L/i&#10;V/4NPDP/AMuKafj98VR0/Yq+Jh/7inhj/wCXNen7F9KNi+lHtqX/AD7X3y/+SH9Xr/8AP6X3Q/8A&#10;kTy4/tAfFcHj9iX4mn/uK+F//l1TJP2hfixGu7/hiH4nf+DTwv8A/LqvVNi+lI6Lt6Ue2pf8+198&#10;v/kg+r1/+f0vuh/8ic/8M/if4Y+LHhOPxj4TluPs7TzW9xb3lo9vcWtxDI0U0EsbgMkiSIykHjIy&#10;CQQTzus/H25TxDqHh/wB8HvFXjD+yrj7NqV5oP2CG3t7jaGMO++u7cSMoI3eVvVT8rEMGUZv7OMS&#10;J4x+LwRAP+LoydPfR9LP8+av/suxj/hXGqFhz/wsPxb/AOpDqFVUp06dSVldK1l6q/ztsYU61avG&#10;nHms3zNtJfZaWid1re/UQ/G/4mgcfsh/EL/wZeHf/ltTW+OPxQH3f2P/AIhH/uJ+Hf8A5bV6R5EP&#10;/PNfyoEUa/dQCs/aw/kX3v8AzNvq+I/5/S+6H/yJ5qfjp8UgMj9jv4iH/uJ+HP8A5b0N8dvin/D+&#10;xt8Rf/Br4a/+W9el7F9KNi+lP2tP+Rfj/mH1fEf8/pfdD/5E8y/4Xx8VMgf8MZ/Ef3P9qeGv/lxT&#10;j8ePigOn7GnxIP8A3E/DX/y4r0oxoeq0eVH/AHBT9tT/AOfa/wDJv/kg+r4j/n9L7of/ACJ5mfj1&#10;8Uh0/Yw+JX/g08M//Limn4+/FUf82V/Ev/waeGP/AJc16cIoxyEpdi+lHtqf/PtffL/5IPq9f/n9&#10;L7of/Inlx+P/AMVh0/Yn+Jn/AINfDH/y5prftB/Fhf8AmyP4nf8Ag28L/wDy6r1PYvpRsU9RR7al&#10;/wA+198v/kh/V6//AD+l90P/AJE4X4V/Hax+JOv6h4K1fwHr3hPxFpdvFc3nh3xNHb/aDayl1juI&#10;5LWeeCaNmjkUmOVijLhwpK57sEkZryfxXGqftveA/LG3/i1fiwnHf/iZeHf8T+desDpSrwjHllFW&#10;Ule3bVr9CsNUnJSjN3cXa/fRP9QooorA6QooooAKKKKACiiigAooooAKKKKAGy/d/Gvx0/4Kptj9&#10;u/xt/uaX/wCm21r9i5fu/jX44f8ABVc4/bx8bn/Y0v8A9NlrX03Cn/Iyl/hf5o/O/Ev/AJEUP+vi&#10;/wDSZHgKPxUoPb+lVUepUcV+hNH4WTZ9f5U5XA71P4f+wtr1iupwtJbm7i+0Rq2C0e8bgPwzX2F8&#10;VP2M/gbr37Yfg/8AZ6+EOk6TZ2MeqXjeMWsvF11fXUdjbCGVxcpJAos3ZPMRNryBnkGWXaM8OKxl&#10;HC1FCaeqcr9Eo73PUwWU4nMKLqUmtJRjZt3bk7KySfbXVWR8c7scg1JHJX1x4l/Yl+H2h/HP4ieG&#10;x4S1KPSB8Ebzxd4F0uS8Zrm2u0WJRDIYiRI8c/nKY9zZGzO7OTn+NP2Q/h3pPwivtY07wZqS+IrP&#10;4L+HNfW3aaZpk1K61CWG4LRnnmNB+7IwuMgCuT+1MLK1r627dfn02Z2S4azOHNfl93m6v7PbTra6&#10;8mj5cjkzzUqtnivoT4G+H/2ar39mLxx8QvH/AOzrqF9r3w7bTYdQkfxhPbf2jLe3c0QJjER8jygo&#10;+XD7sfw8187RupHyptXoAPbit6VaNaU0k1yu2tuyelm+jR5mLwMsHTpSlOL9pHmSV7pXa1ul1TWn&#10;Ysq2eDTwfX+VQK2etSK3Y1o0cR9df8EaR/xk/rx/6kK67f8AT7Y19zfBhdvxn+LRP8XizT//AEyW&#10;FfDP/BGc/wDGT+vD/qQrr/0tsq+6Pg7/AMll+LH/AGNWn/8AplsK+Dzz/kYVP8MfzR+6cCf8iHD/&#10;APXyf/pMj1AcDFFDEgZFeP8A7Qn7a/wd/Zg+JfgH4a/F2a9sX+Il5dWuk6wsKNZWkkAh/wCPpy4a&#10;JXaeNFYKygklzGilx4tGjWxFRU6UXKVm7LV6Jt/ckz77EYihhaftK0lGN0rvRatJfi0ewUV4f8CP&#10;+Cg/7Nnx68F658SNI8Zw6H4d0TxhJ4bTXPFNzb2FrqV2FV0a2Z5juSRXUoG2SHnKA8V6Be/H34J6&#10;Z4rvfAmp/GHwrb63psPnalo82v263VpH5BuN8sRffGvkKZcsANgL/dGa0q4XFUKjp1INNbpp6GdH&#10;G4TEU1UpzTi9mmtTsKK5/R/ip8OfEfgn/hZPhzx9ot/4d+zSXA16z1KKSy8pM75PPVjHtXa2W3YG&#10;DnGK83+DP7d37P8A8aPD+veMNP8AG2m6Po+i/EC68I22qa1q1pFb6vexJG6vaSrMyTRyrKpj5DMM&#10;nbUxw9ecZOMW1HR+VypYrDU5RjKaTldrXdLc9ooryvTf21v2V9U8U+LPBkPx78MQ6j4Fk2eLIdQ1&#10;JbVdPO9Y2LPMVRlWR1jZlLBJCI2If5a5P9oT/gob8J/2d9T1Kx1zQtQ1iLT/AAZp/iZbrRbqykS5&#10;s7vVI9Oi8pWuFkb95Kjl9nl7OjliqnSngcZVqKnGm+Z2srWve1t7b3X3mNTMsDSpOpKouVXu072t&#10;e+19rNeqtufQFFc34U+L3wu8b+JNU8GeEPiPoOqa1ocnl65pGm6tDPdac+cbZ4kYtEcgjDgHIrpK&#10;55RlF2asdkZRnG8Xc8t/aD/5Kn8Ef+yoXX/qLa/Wh8YOfiL8Kvbx1df+mDVqz/2gj/xdL4J/9lOu&#10;v/UX16tD4u5PxE+FZ/6nm5/9MGrV0y+Gn/hl+cjy63/L3/r5T/OmehUUUVyHrBRUV9fWmmWM2o6h&#10;dR29vbxNJPPM4VI0UZLMTwAAMknoK574b/GL4W/GLSpdf+E3xH0HxRp8N01vNf8Ah3V4b2GOYKrG&#10;NnhZlVwrq20kHDA9CKrlk4uSWi69CZVKcZKLau9l1fojpqKyNX8deEtB17SfC+teIrO11HXZpotG&#10;sZ5gsl68UTSyLEp5crGrOQM4VSegrS+1R44YVLTjZvqEZRldLp/w5LRWTa+OfB954nbwXb+KdOfW&#10;F09b59JW8Q3S2pkaMTmLO4Rl1ZQ+NpZSM5BrUWVGbarZoaa3QRlGWzHUUUUFFXVP+PWX/ri38jXi&#10;MA/41rwg/wDRE0/9NIr27U/+PWb/AK4t/I14na/8o3IR/wBUVj/9NIrpoP3f+3o/kzy8x+Gp/wBe&#10;5/oe5w/d49KfTIfufhT65j1Bvmr3FIZ0Aya+Rvi/+x58bfE37asfiXwZHCPhlr17pni/xZ9s1xo0&#10;/wCEi0m3uLeygW3jIZ4ZXOnzyKQVJsSSwbYjcnF8M/8Agqt42+Htn4N+Inje7kF1pHiSPxVDdaD4&#10;Z8u9m/s+zWwtOGlSSzmuftihzHDKInYTKv7tx6kcuw84RksRBXSbTumrptrrdqzXTePfTxJZriqd&#10;SUJYabs2k0k07NK97qyaafXaXbX7kF1ExwO/TpTmlVQSe1fn38HP2KP2xPh/qUPxE07w1pFv4uWT&#10;QfscmtWejm0tGtfAlzZZzbR+YkMWqyx2+yLny03IrKzyP1kOlf8ABVTWrvwPot2fFmn2GoaILPx1&#10;eXepeFZHs7iZb+Ka6U28Ubq0DtZTQ+T5gaNMOhkV1l1q5VQjK1PEwasm23bW17Le9tul32MaWd4n&#10;2bdXC1E7tJJXurpXbsrb38kfawuYycDNO8wV8C+GvhP/AMFQvC3w7t9Y8O6fq1v4sbwn4Z07XNQ1&#10;HVfDs+r30lsdcW5jFy8UkMipLcafIGnDObd3AdpzIT7F8PbD/goXYftV2d78QdSt774c3Ml3b6rb&#10;wrpy2tsiaRprQXNtgC9zJqJ1GMiRnwiqSqgqxyrZbTp8zjXg7Jvfe1tF63011szXD5xVrcqnhqkb&#10;tL4dFe+r12VtdNLn0vJPHEMufbtT1O4bhXwZ4i+AP/BSD46aB4T0H9oiKC7j0n426NqOqR2NzpLQ&#10;rpkH243V1DH5arJYjdYeRDOJLreJ2kUjywPvGMYFc+KwtPC8qVSM2735dUrWtr5nbgcZVxnM5UpQ&#10;Stbm0bve+nkK3Kke1eUfsuHB+ImP+ipav/OKvV3+4fpXlP7L4wfiJ/2VLV/5xVnD/dany/M0rf73&#10;S/7e/JGj+ywMfCaT/scPEh/8rd9Xo1ed/sujHwok/wCxu8R/+nu9r0QnAzU4j+PL1f5iy/8A3Cl/&#10;hj+SCisfWPH/AIK8P6zD4c13xhpdlqFxYz3tvY3V9HHNLbQ7fOmVGYM0ce9NzAYXcuSMirGgeJ9A&#10;8U6JZ+JfDet2moadqFulxYX9jcLLDcwuoZJI3UlXRlIIYHBBBHWsuWSjdrQ6lOMpcqevY0KK4bU/&#10;2lvgBo19NpurfGzwnb3FveX9rcQya/bhoZrG3+03qON/yNbwkSSg48tSpbAIz2NvqNrdRJPbXEck&#10;ciB45EbIZT3HrTlTqU7OUWr7XW5NOtRqNqEk7b2d7epYorKv/GnhXS9RsdJ1HxHYwXWqXTW2m2s1&#10;0qyXUywtM0cak5dhEjyEAEhFZugJrRE65wT1qbNblKUZXs9iSiqereINH0HSLrX9b1S3s7Gxt5J7&#10;68upljit4kUs8juxARVUEliQABmoPBvjLwr8QvDFn408D+IbPVtJ1GHzbHUdPuFlhnTJG5WUkEZB&#10;6UWfLe2gc0eblvr2NGT7hrzpR/xlUx/6kFR/5PNXosn3DXnaEn9qRj/1IS/+lzV1YX7f+F/ocmM/&#10;5d/4kWvDo/4yP8VN/wBSXoH/AKV6vXdlgOtcN4dH/GRnik/9SZoP/pVq1c9+2T4Y/ak8U/CBtO/Z&#10;F8cWfh/xYuowyC+vo4Wja3AbfGRNDKvzEr0CkDJDHGxpjT9tWhByUbqKu9lotX5EU6roYWpUUXKz&#10;m7Ld+89F5nqOqa1peiWMmp6vfQ21tChea4uJVSONR1LMxAA9zWL8UfBVp8VPhl4g+Hd1d/Z4fEGi&#10;3WnSTNGW8tZoXiLbcgnG7OMjp1HWvjX4hfsof8FNPj5c698Ofjl8XNBl8D3mpaRe2Flp89hKSbPU&#10;LOWSOUvpS+ajxLPKFZAvnQxxuGiLCS543/Zz/wCCp/jCLULrxR8ctLvhpnxV0fW/C9noN5Bpf/Ep&#10;he9+0QbzaSAnE1mQk6yrm3fIkPMnpQyzDw5ZfWoKSaejb/ltbTV3buna1t2ebPN8TU5oPCVHFprV&#10;JfzXvrtZKzV736det8Uf8EyD4gufhjfp8ZP3/wAOfh/Y+Fo2utLvF3/ZkC/bbU2moW8lnNKu9JQz&#10;zK6FFIPl5bjPC3/BGDQ/CXhdNJ0z4uaO2pN4X8RaFNq0ngGINb2+pRIkJtdtyJI3t9snzzSzySrd&#10;XCl08zI7b4Z+G/8AgoD42+AXxYivPizeQ+KJvEt/pXwnvvEWj22nyR6fbXcixajOI7ZT5k6sV5iC&#10;GOCF0QCVmbm/GX7Pv/BWnSTrUPwx/au069t7iKRbF/EtvaS3CImqXJiEfk2USRyNYNb72bcDL5ir&#10;5aiJ4/So4rMqd6f12EbO2u217/Dt7zv537Hl1sHldXlq/UakuZX03WqVvjWr5FbyfmzA+NP/AAS2&#10;vPCt14++MPgrxrYa5rXi69uZP+EZvrGKzt9UmuvElrqkNvcySzlLmJBG0HkMI/PDlRJFu46TR/8A&#10;gmP4w8Y/syfB34W/EL4uHQ9Y+HcN8dRi0uNru2ke837poctGYr623hra7+cQybz5cgarOsfs2f8A&#10;BQX4lFfC/wAXfjFBcWcZ8J31rrGj6lYwx2V5Y3Wk3F7LHaNpZZrrzbbUJY5ZJnt282JDbKP9Xm6L&#10;8Lf+Cydv4ls01n41+FZNNh8DX2nSSQzWsnn6s9jefZb6RW09Snl3ZtAyqXVkXcQd0iClicbOgo/X&#10;Kd4vmu9/hsktNdG1a119xj9WwNKs2sFV5WuWyu/tXd9dNVF3Taav5nvv7L37M/hb9mJvGttputWt&#10;9eeNPHep+Jpmh08W7ww3Mu6O2I3sZFhU7A/yg5+6vSvWxKpA5r4u8Ufs3/8ABS62uNc1/wAJ/GXw&#10;xc65Bpup6b4X8Uahp9gdW+xyazaXFuksq2CAZs47hZI4zHEJTGQMqrLT8d/s8/8ABXnUNKhvfBn7&#10;Vun2up7U+0Wvm2f2QyR2embXBbTN5D3aak0g4UxmFVVA8iHzauBjiantKmKptvdtvol5fJeh7FHM&#10;qmFpKnTwdRJbJJdW/Pvq/U+3VcN0FeUftXcj4d/9lS0j/wBq1mfsmeEf2wvDPivx7c/tReOtO1jS&#10;7zWlk8Cw2PkhrOz3zFo3EVvH/C0C7mZixRjtXlpNX9qdfMPw8U/9FQ0j+ctcMKX1fGqCkpWtrF3W&#10;qv8Aht6noVq8sTlsqjg43vpJWejtr62uvJnqy/dGPSloXhQKK4I/CeoFFFFMAooooAKKKKACiiig&#10;AooooA8//ayBb9ln4lKP+hB1j/0ilrvYDlc1wX7WGf8Ahlz4kY/6EPWP/SKWu9hGFxWkv4MfV/lE&#10;5I/79P8Awx/OY+gnHWimv92szrASA9qN4r5C+Jf7Q37TPgz9s9v2a4NQuP7FvtVsfGNjr9v4dS6N&#10;v4Ugs7g6np7+XHkyteW0UURVHm23nLEhK8m8Uf8ABVf4k/EzwbpvxG+GulXHh+1tW1Oz1TTdH1C3&#10;vftksd/4ZEFys11Y7o18jVLhSjQhuXBAZVZPZo5Dj8Ry+zs1JJ3vorptX03dmvJqz6HgYjiTLsNz&#10;KpzJxbVrauzSdtel0/NO6P0WDg9BSlwK/PrU/wDgrt8Q/DetePPiTdfC21j0XQYbTTdJ8DaprksN&#10;4l6L7Wkke4ePT5GtryWKxhYWjs0SqY8Tb5NjdfpP/BRn4leJfFF/ey+C7GXTdK8UtdaPo/hC/Nzq&#10;Wt6DJ4Q1DWrUTRS25G6V4YQjwyJul3RjKQs1w5cP5pGLbitFfddk7fK6/pMmPFGTyslN3bts+7V/&#10;JOz/AKaPtcHIzRXxhf8A/BVzxja/CvRPihpX7M0N9Z3lvfXOqND4tkEP2W3utIt/NsJGsQb759XR&#10;HDLAEls7lAz7AzfZsUhkGSK8/E4LFYNJ1o2vdLVPWLs9m9v+GPTwmY4PHSkqEr2Sb0a0krrdLdfd&#10;1HUj/dpaR/u1ynceW/s6KR4x+LpP/RUGP/lH0ur/AOzB/wAk51T/ALKF4s/9SDUKo/s7Z/4TH4uf&#10;9lPb/wBM+l1ofsyDHw61P/soHir/ANP9/XZiPil/27/6SeThf4lL0qf+lI9CoopGcIMsfeuM9YWi&#10;ubtfi78L79oUsPiNoczXOtTaPbLHqkTGXUYg5ls1w3zToI5C0Q+dRGxIG04v+LvG/hLwD4cuvGHj&#10;jxPp+j6TYqGvdS1S7WC3gUkKC8jkKoyQOT1IFVyT5krO72M/aU+VyurLd9jVorkfDXx5+DPjHxhe&#10;fD7wp8VfDupa7p9xcQX2j2OrwyXUEkHl+ejRqxbMZljDjHyF1DYJxXUSXsMURmllVVX7zMeB+NEo&#10;zhJKSavrroEKlOpFuDTS7E1FZek+MPDevahf6VomvWd5caXdC21OC1uFd7SYxpKI5ADlH2SRttOD&#10;tdT0IrRSZW5z9OKnVblRlGSuh9FFFBR5T4tH/GbngNv+qV+LP/Tl4dr1YdK8p8W5/wCG2vAn/ZLf&#10;Fn/py8O16sOldGI+Gl/h/wDbpHHhf4lb/F/7bEKKKK5zsCiiigAooooAKKKKACiiigAooooAbL93&#10;8a/G/wD4KssB+3j42H/TPS//AE22tfshL938a/Gv/gq4SP29PG//AFz0v/02WtfUcJf8jKX+F/nE&#10;/O/Ev/kRQ/6+L/0mR8+g9wa7b4G/BnXPjpr2reH9A1i1s5NJ8N3uszNd7tskVsm9kG0E7iOnGM9c&#10;VwyPxXa/A/41a98CvEGreIvD2kWd5Lq3hu90aVLzdtSK5TY7jaR8wHTtnqD0r7/ERq+xl7P4uh+K&#10;YP6s8VD6x8F9fT5Hqmo/8E9PjNoXh228cy6zYNo1x8N7jxdb6tbiRo08m3W5awbC5S4Mbqy5+Vhk&#10;qTtbbr/DH9mD9oD4leKE1mw+O15De+OPhbe+I9a1ItqFzdXmm/ao7eazmWFXmuXc7W8sB9+3GCcC&#10;uWsv+CgXxvsvDmveDre30z+yfEHw/h8K3mnMsrRxJFaG1W8izJlLjyyQT9xvlyvyKBpaD/wUC8Y+&#10;GvGsPiXQvhR4btdMt/h/L4QtfD8E94kMVlJOs8jiQT+aJCwIDBxhcY5G4+FUp544NSUW+j937tfO&#10;3lpc+po1OE4Vk1Kaj1Xv73WunS3N5+9ZJ2NLw58GPin4W8N6X4y1/wDa0t/Aun6L4i1TRfh1NrF9&#10;qFpLLOk7RXUkESIZbC3ZsrLJIqbWbbIo3DNmz8OfFDQPhTcftbaP+3deRXHiCZdMuriGXWUvrzUI&#10;rfzVsZZfLBJVflDsfKGBh8Vx+hfti38XhqTwX47+C/hPxZpVp4kvNa8M2niAXcp0aS5kMkkCSLMJ&#10;JoC3JjlZi5++WwMclL8b9fm+ANn+z0dHs102y8WPr0d9h/PadoPIKHnbs2/N0Bz3xxVLDY6T96y1&#10;ttD4dfJu+1+l9rmLx2U0YLkk37t1rUTU1ZXeqVrX5WtbJJ6s9g8Q/sqfGjwxefEDTfiV+0jo+g6L&#10;J4stdK8Q6xrWrXf2fxDrDRreIrpGjtJ5ZnEjSzABN7PkgORzt3+wd8b9P+F3jL4kSQ28jeBPFU2j&#10;a9pMKyGZViiike8T5RuhCzI2cfcy/wB0ZqxrH7evijxbrfiO48f/AAd8H+I9K8ReIode/sPWLado&#10;LHUI7dLcSxFJVYq0cah43LK23HALZh0T/goD8fNGDXQn0+a+l+IzeL7i+licmeZrT7I9mybtv2Yw&#10;5TaMMBwGXAIyjTziMdFFPTtbZdtelnfytoVUqcK1Ki5nNr3kviuld230fRrrupau5wHxk+GOp/BT&#10;4p638KdZ1OG8utDvjbTXVuCI5G2g5XPOOa5xXzW58XvinrXxp+JutfFTxFYWtrfa3eG5ureyVhEj&#10;EAYXcSccdya59Hr06canso8/xWV/W2v4nzGK+r/Wp+w+DmfLf+W+n4H1/wD8EZGJ/ah14f8AUg3X&#10;/pbY192/B8f8Xk+K5x/zNOnf+mWxr4P/AOCMLZ/ai14f9SDdf+l1jX3p8I1C/GH4rEDr4o04/wDl&#10;Gsa+Ez7/AJGU/wDDH80ftvAn/Ihw/wD18n/6TI9KbkV87/tefsb+Fv2pfit4F8S/ELw5eaz4f8J6&#10;XrlrqOgQ2duyakNRt44VImluYmt5IGhSZHRGIcKVZGXNfRA6UV42FxNbCVVVpO0kmr+qs/wfy6H3&#10;eLwlHHUXSrK8bp29Hdfitnofn74g/wCCRMt3DeN4X1e709l+I2u+I9DsLzwTpN9pdjZanBFCbFrK&#10;fUDHM8CwRGKfKhCCfKyVK6+tf8EnfBGueH/iR4evNP1+ZvGXhHw3oPhfWLzSdKl1Lw3HpFjFahhc&#10;G7Hnrc/Z4jPGiwB0DR5GQy/ddfMP/BVT4k/Fr4Z/s/6PrPwc+IVn4b1GbxlaxXt3deKLHR2ns1gu&#10;ZZoIrm+zCkriIBchj32tgg+5hc4zbGYqnQjUSbaSdttU9Xvuk9fPu7/O47I8mwGDqYiUG0k20uuj&#10;Wi22k/w7K3E+H/8AgnTPpP7Evjj9j1YtQtR4y8QR6xJrWm6TAI7W4RrJwWt7rVrhpQ0lmGf96oYS&#10;EAL1PnOr/wDBG+/1nw1aadqWtiWaHxtrmvNYw+C7a10kRapbWcMlpFa2utxSQpE1orpsnVcEIyEL&#10;z6zoH7Wvwc8XfsKQazrv7R3jLwjqB8Bx+IdQ1PVbizHiaPT/ALc8HnJmIQyNNNG1vE6R/MJIiFVn&#10;Wqf7Gf7WWneJf2CvDaftF/tV6bb+Mta8M6zO/iC31S0kvbC3hy3myMm+M3Fvb3Fs7B1Lr1lRishP&#10;fDF8QYenUqxlZ+0afuu7k46yWm1lqk9NH1PNngeHMTOnRnFteyTXvxslGStF678z0bXddDjvH/8A&#10;wSi1bxJ4m8bXfgzU49J0PxtPpM2paLe+ANMvJHNoYGmikvBqkdw0NxJD50gjeOUy7XMrFW31x/wS&#10;W8aS/Dq38CXXxJ1x3t/htbeElu/+EZsgCsHiUa2lxs/tU/wgW/l7uMb92Pkr1L/gkV8avib8ZPgz&#10;4wf4m+N9Q16bQfiNfaXpl1qGp2upPHZrBbyRxfb7RVhviPMYmZQAS3Hy7QPrSuXGZ1nGAxEsNKaf&#10;I1qkt0kk72vtZfI7cDkGSZlhY4uMJLnT0cns229Nt7v5ny1+x/8AsMXf7OH7Q/jL40rqd3Fa+KLe&#10;5S20SHR4be2tPNvftLMXN/dSGU5C4iEEJAJMedm36loorwsZjMRjq3tazvKyXySsvwPpMDgcPl2H&#10;9jRVo3b+bd2eX/tAc/FD4K8f81Nuv/UY12r/AMXM/wDCw/hYR/0PFz/6YdWqj8fgP+FnfBc/9VMu&#10;v/UZ12r/AMWh/wAXC+Fp/wCp2uf/AEw6rVS+Cn/hf5yOWtvV/wCvlP8AOmegUUUVxnrGb4x0oeIP&#10;CeqeHhcJG1/p09srydFLxlcn86+RfhV/wT+/aV8BfDTwL8Ov+Gn7ixtfDPiBF1630DVtXji1fQx9&#10;gfyMzXbtBPvsDGPJMcKQ3dwqIm5g5+1Pp/8AwUc+Jl38aPhj4L8PPa+F9Q8MS23ge602ewUzvmy2&#10;rFObhbgTTrJqMUyTRJHEsMLRSEsS+t8T/C//AAUQ+GviCw8DfsyXek3XhDwj8FY47Fb7TrKNNa8S&#10;QmS3W2G+QSW+YTFcKc+TugWNnAkdx7+FhXwtFQhXprnd7Np2tHRt2dn79rW3V+h8vjKmHxmIdSph&#10;6j9mrXSabvLVJaXXuJ3vs0upxOj/APBPn9tW91251Hxn+1DFdyWP9sz+F9UbXNUubrSbq/0O+03f&#10;A1wzSwRpLNb3CoJnKYkUMWQO+hpf7D//AAUAfxZoOv8Aiz9r5p7G28fz63r2m6Z4m1qATafPc2pk&#10;09CZGDQC3S4WOMqpidhtfDkpj23g7/gpXN+0z8Ovje3g68NwvhFPD/iya4GkxwT2v/CQzMWvoVvG&#10;FvKdM8u6ZrMyYuAsSjYWUNtfG3/Bam8+HUt7c/DlrfXbXVNFjjslPh9GvYhb339oOJTO8ccJmWzH&#10;3TIwf93sG9x6s62PqWf1ijsl9lWu2mlptu7/ADPHp4fLY3i8PX3vpzO9kmr677K2vYm8G/8ABOP9&#10;sD4ffCzT/h74C/awbSbfR9Bs7O3sbHWtXitdSkt9UubmTzDHMs1ms9vLDG5tXR18ny1bYcn0/wCF&#10;v7In7S3gv9oDQPin4u/al17X9K0mPT7fUNJn17UUg1COHw+bCd3szKbffLf7LzcQzA7vmLc15p4u&#10;tv8Agrf4A8IX0HwilvNe1ex8aeIrtv8AhJI9IeLV7H+0rA6dDExuQYYZLR7xiMxvGVeMBMQtV3xh&#10;47/4LBXeg+Mk8OfC6O31C38bW48OLp1xou260kNeh/IluZWCRlI7BmM8bTB5pduFbbb41ZZhW5r4&#10;ii+a6buk/eaTeqv53Oiistw/K1hq65eVpWdvdTa2dn2t3Pt1D8i/SnV4f+y7q/7XF78VvihbftE6&#10;LND4ai8SL/wrm5aTT9s1h5twMKlrmVQIxbndcMXcuxATmNfcK+XrUXQqcjae2qd1qr7/AIPzPsML&#10;iPrVFVFFx30krPR22/FeRV1P/j1m/wCuLfyNeL2i/wDGuWFSP+aMxj/ylCvadU/485v+uLfyrxi2&#10;GP8AgnZCD/0RtP8A01iqo/D/ANvR/U48w+Gp/wBe5/oe1FisDMAeFzx9K+Nfjh/wUb/ai+G/i/x9&#10;4S8G/sOeJtePhnVre08P3dtpmqvBq0bSYaUSpZlB8gc9QqnaFaYMDX2bGMrg+lDQoTnaPStMHiMP&#10;h6jlVpKonbRtq2qfT7jbHYbFYmmo0azptbtJO+luvnqfA0X7an7b3w+bxl8dNR/Zj8VeLNL8Ra/o&#10;9v4X8N2AvZE0TT/7IW8JMIs1kDyPOkUkwDhZ/NjKkW6LN0Fv+3V+2N4J8Xa94b8ffAOxvP7Q+Msv&#10;g/wbb3jXmmzeVcRynTrgu1q0NzakwMZZopJHRWZym3YG+2BbIOiiqOqeE/Dutahp+q6toVndXWk3&#10;LXGl3Vxbq8lnM0TxNJExBMbGOSRCy4JV2XoSK7nmeBla+Gjtbd9EkvJbatWve55ccnzCn8OLlvfZ&#10;dW2/XfS97WsfNP7Sv7Wv7Xfw3+J2ueCfgr+y9F4i0vRtNjlj1q+a/AvJ5NOvbzZGsFu6sENl5JG/&#10;LS3VumU37hytr/wUa/aj1W58VWq/sF+KtIj0vQbO70q41SC+ljeSa4sYXkc2trI8saLeSzmOFDOI&#10;7JwUDM4t/s426HqKBEmM7Kyp4/AxpxjLDRbSWvNJN7Xfz/A2qZbmEqkpRxckm3pyxaS1stV0v87H&#10;w3L+2d+2P8Kta8UeItZ/Zz1vxdousLcX+jtpek6xI9jdpoGiSx28UD2ayLZNdT3KguqSF/P3rCYJ&#10;FbYH7d37WXjLwf4dvbb9jnxBpcOvWKWviF7V7v7fo95M+tQboQ9kUKxHTIZGeT7n223Uo/mBq+zB&#10;CrHOP/HjR9mjyW5+bk5Y1bzLBys3ho301vLorbLS/n3M45RmEbpYuVtdOVPd33ettfuPin4e/t0/&#10;tf8A2jT/AIW2/wCx94lurq38K+GxF4k8TrfLHNe3i6bHObuaOxVd0TXkzTFEUL9ilIBBYRYel/8A&#10;BTX9uCHwBceIvEP/AAT+15tQXUtJis7HTdP1WRpYbm1nebKG1yGSa3Csd37sXcY2ymP9795G2QnJ&#10;X/x4037JHnO3vn7x4p/2lgHLXCR3T3l5X69f1D+ycyjGyxkttPdj8vu/QfGSYAx5+WvLf2Y12/8A&#10;Cwv+yoasf1ir1QDam2vLv2ZgB/wsAgf81O1b/wBpV51P/d5/L9T1av8AvVL/ALe/JGh+zAMfCqT/&#10;ALG7xF/6er2vQWIxgmuA/ZkGPhXJ/wBjZ4i/9PV7Xkf7Y3iz/goZoHxk8OzfsneB01rwtBotzJrN&#10;rI2lwRzX28+XHLLdTiZl2KAqQpCFZ9zTuP3a1ToyxWJcFJR3d5Oy77/kctHE/VcrpVHCUvdgrRV3&#10;qkr2XRdextft6/sdaj+1p4Z8Pr4N8dWvhnxBod5eQprctj57/wBlahYzWOo2yDPymSGYENg4aJcb&#10;Thl85+JX7BH7Td/418Wn4QftYa94b8L6lo+l2HhPw/Y+Ir60t9Bt7ebT98EUFvhY/wBzZzIs0bK5&#10;FyyuG3O7+d6T4U/4KzfEK58NfGTx/wCBLS38W+BdP8Vf2HouqXGni2vZpYbIWMkzW04jad0nuolY&#10;BIx9iw4iE7yGPxx4t/4KjfD2Kb9oz4ieItS8NaZoXwb1OW6t7p9KuLFdWtL+aaGO9tY7gIZrq1jg&#10;j8+2Ut5kwVUhUuifSYenjMPThSp4mk0rpJtOz5r2Ts7rRNPRatddfm8RWwOKqzrVcLVV7NtJrRRt&#10;dq6s/eaa1dkn2PRtV/4J3/Ga68d6147sv2gtYW8XS/F2neC7i88Y6xcTaPDqNhZW2njdLK3zQPBc&#10;SyNyzu8TlneJGWPxz+xD+2xr3hrxl4e0z9q+8F1rfiKPUNA1yHxZrthd6fbi3uVFoFhuXgjjillh&#10;I2Rf6QsbeaFfy3ToPijff8FLNT+BfgHUfhrLZ2fjLUNJ1jU/GkdvpunlLC4azlutP0xUun28XHk2&#10;RlVmOA0jt/FXLeFfG3/BYSw+IHhvR/F3w70e+0OPxnfW+r6rCNNja40xruEQz3EQuCyRLbPOyeQR&#10;MHjQyiTBSbKniMycVJ16Xu3Vm1f3W321Ta0732Vy62FyuMmvq9X3rO8U7e8kuj3SeumlnZsf4c/Y&#10;B/aj0LxF4n1vS/2iP7Abxdrl/rWqTaLrmpytHe3ugz2blIZJEiIgvpUuInAR2WJM7DDCsejefsTf&#10;th3/AIA8O6W37WWqWWsaMtxNu0/xRrK28VxJqWmzqjPJO819Etrb6hH/AKW8uGvsKqoiKnG63oX/&#10;AAVT1k+F/jTY6Fef8JzokOppqej6jZ6JDZNFc6hoLtp0HlXcm618qK/KXMjC52wMpKs8btOvjL/g&#10;tH4o0rxhpZ8A2/hm4h1q4uvCd866NdTS2h03UWS0P70x7ftsNgiMyh1FwS7SKpNbynj5cs1iKLta&#10;92ltePa7TTvp00t35408sjzReGrJPa3Nre0n1sndW1+/t337Qf7FP7R/xo+LvjzXbP8AaWkh8E+L&#10;vBF5pNn4TuJb/ZaTS6XNZiExpOLcwG4eO8eUxGctF5QIjZ93v37Pfw2k+DPwM8I/Ca61Frqbw74d&#10;tNPuLhriWXzZIolV2VpSW2FgdqnhVwoAAAHyL8NIP+Cp3hnxrpOtzfC4afY+Jfilcal47sbXUdMe&#10;GHTpbbS08wNPcTyCNCl6Fhg2udiktjAd+g6j/wAFn9NlePV3sNRjk8MTtuk0fRvMh1GTQYZkVNlz&#10;GreVqaSW67vkbzJHbfH5Yj4q2FxOIoxoyxFLlik1qlt7vRNX9XqtT0sPjMLhcRKvHDVueTs3yt72&#10;el3ovJJJPQ+55WGzGa87Ax+1G2B/zIa/+lzU39lS8+Ot/wDADw/cftL6W9n42aGYa1BJcWszrieQ&#10;RFntFWEsYRGx8tVUEkYHSpBj/hqBv+xFX/0tavHpw9nUqwunZNXTunZ9H1R7dap7ajRqJNXcXZqz&#10;V1ezXRnCftE/EH4q/CfxN40+JPwe8AzeKtU0fw/4TluvDdlYS3F1qNidU1JLuO3WN1PniBpHQkON&#10;yAFGzXzl8R/j5/wVc8UWMXijQ/hBqHhjWNP0TxRYLZ6Z4Uv7iFryysNNc3Wx5pYZxPdfbo7Heh3K&#10;oKifc2ftPQQf+GiPFH/Yn6F/6VarXckZGCK68PjqODtzUIzemsr7OKVrbW9TgqZbiMapOOInTV5a&#10;Rtvzt3va9+h8cfs1fGb9s5P2n18IfEXwDrWqeDPGWoTzza9eeGtUsl0aWDQNInVoluSVtbWaeS5j&#10;Fu4DiYSgvvjdTxH7P37RX/BThvBXh7wvqfwTvEW8nks7nUvFngzWHv7aa7k114bqWSSdR5FubPTw&#10;6MoJS7jXdH5kbD782onAWlBB7VUs0w8ub/Z46qK67xTV+12mr+ie5UcnxMYxSxM9HJ9NVJp2v2TT&#10;t6tHwx8Pv22f25vDnhbw/wD8LM+A91erD8KbjWda1bUvBOqaR9q1a3tNQmljlmZBb2BWW0t4GSZI&#10;1mNyZ4SsZiikzP2cv+ChP7cvx/0HxN4l0L4UeGtQsfCcHif7fdaX4O1YNd3Gn2unyWlnBGbpj9rm&#10;lu5B5DkO6xNtwVOfvLUdL07VLKXTdRs457edCk8EqhkkUjBUqeCCDgg8EdapeEPBnhDwDoEPhXwP&#10;4V07RdLt8/Z9N0mzS3t4skk7Y4wFXJJJwOSap5ll8oybwsbvbV2W99O+ulrIzjlGZRqRX1uTir3u&#10;ld7W17aO99Xc+G7b9s3/AIKSao9r450/4AakYoPBPiKOfwpJ8MNVgGoazazBrOcGVjJarJbPHIsT&#10;OyyeXcQKzzyw+S34jftC/t3/ABU8b/A7QrH4X+LPD+mz+N9C1PxhqHh/wdrtmL63Gq3lpcxXHmAL&#10;ZWgt4obiW2uS5IuoyrvHF5kn3wFjPJWnYjznbT/tXCxleOGinrbfre3ra/XXT7j+xcY42li5tO19&#10;Frblv6Xt07nw/wDGj9vD9uX4WeNviFqdl+zTa3XhHwX4gtYdNe88PanatrdpLeRWKw2t5MyJcXkk&#10;0ySKsUDRLGrKJJmZWNP4l/tRf8FPLbxLrngex+FVrpp8Mz6FPfeJPD/wz1jULK9jaeziv0t2kkD3&#10;Q3yzyeXBE7JbROom83Eq/bmveF/DXilbaLxJ4fstQWzvI7u0W+tVl8i4jOY5k3A7XU8qwwQehFXg&#10;EwF2/rWdPMsFTUf9mi2u99fh19XaV/8AF5GlTKcdUlL/AGuaT1VrLfm0vvZXjazvp5nxX4p/bC/4&#10;KLy65r3h3wJ+zLBBcW3xBj0jT5tU8D6zNDb6cV1DNzJJG6R3aEW1pILiCQIv2nynQEpI294S+LH7&#10;RfxZ8G+E9U/aS+GsPhvVrf4t+G5dOt7fRbuyRrW50yC8MRW6ZmeWCa4mtpHUhTJbsNiFWUfXIRVO&#10;QK8s/ag+98P/APsp2kfzkqo4zDVpKEKEYvTVXutvz/XvqZ1svxWHoupPEymkno0rPtt2/Q9TQ5QH&#10;2paB0orxlsfRBRRRQAUUUUAFFFFABRRRQAUUUUAcD+1Zz+y/8Rgf+hE1f/0jlrvIulcH+1SN37Mf&#10;xEX/AKkbVv8A0jlrvIulW/4a9X+hxx/3+f8Ahj+czhfj9+0N8Of2b/CVn4v+I13fbNS1iDStJsNL&#10;0+W7u9Qvpt3l20EMSs0kjBWIUDorHtXj/wALv+CkHgr4nfE34jPbaXHa/Db4e+CdP8QzeNJFu2kv&#10;IrmzS9DeT9nAjAhZh5ZYzM0Z2ofmCe7fFT4P/Db43eELjwD8WvA+meINGuJFkk0/VLcSR71+64/u&#10;sOzDBHY1Q0L9nb4I+F7bXLHw78KdAs7XxLpttp2vWcOmxiC+s7e2+ywW0kWNjRJATEI8bQhxjFdd&#10;Cpl0cPJVYSc31urLWOve9lJa3Wuxz4ilms8UnSnFU1razu3aWje1ruL010OAh/b6/Z7lu9BsNTfX&#10;NMvvEV19k0nTda8Pz2V1Jei+trNrQxTqjJOr3lvIyEDETmUEorMMD4ff8FSf2N/ivrGleHfhx4t1&#10;TWLzWtak0yxtdP8ADl1JJ5iRiUzSII90UAi/eGRgAqRyFtuw42virp37Fn7I+n/Dd/Gnwv8ADPh/&#10;S7PxZJp3g/VP7PtLe18P3lxaXM8tw80rIIFdLdw8gJZnMZIJ+Zec+If/AA7o/Zm0q/8AESfD7wS1&#10;14bvoZL7Q9BWye706PWZIdPad7d5FEVvJHcgNuATyi20HOD3U6GX1Iq1Ko+a/LZqzd2u3flv538j&#10;z6uIzSnJudeklC3NdSutIvv25mtNreZwfxd/4K8fDa2+Hi/E39m3QrfxVp8dnqP2w6pDPZNBd2uo&#10;aNbNDtZAWBj1cSblyMqozncB7F8TP+CgH7Mnwi+J+ufBrxprWqQ634b0eHU9aht/Dl1NFbWchjHn&#10;b1jIaNFkV3dNyoobcQVYDBs/hd/wS38OeHf7Hs9O+FNtpeqaK2rLCdXsxDPp+63D3igy4MBewt90&#10;o+UvbgklgTWP8atb/YK+KXxW8ffCzxHf6DoviK4+HNyvjD4lWF/pMZ0qymnGmz2r3Mzu0F0QVjbf&#10;FgIY1L5CKNHDK6koxjRqKK5tdLu7Vr73tqtEjJVM4pQlOdem5PlstXFWTvbZ66NXff1HfEb/AIK0&#10;fsr+CNFvLvSbbxHrWox+GG13TdLt/Dl1F9vs9zhJkkeMKIXVTJ533BHhicnbW5rv/BUr9j/wrrGs&#10;eGvEHjHVLPVPD+k2d9q+lyeHbvz7YXD2sYhKeXu85GvLdZI8bkLMpG6ORV2vDPwt/YD8ceMo/C3h&#10;rwv8NdZ8Q2fg6OyXTbWSzuruLRJLWKBMxqzOIHtpYYxJjDRSIu4qwB6K5/Yr/ZWvDcG6+BHhx/tW&#10;lWem3S/YQBNa2rQtbxsBw3lm3twGPzbYI1yQigYylkcbKdOou+sbvburWtf7zeEeIZXlCrSfylZa&#10;Ps99V5aFf9mz9s34M/tW3Go2/wAKJdaLaXZ291cf2voNzY74pZJ4Q0fnIokCz2tzCxXIDwuM8V6w&#10;fuVy/wAOvgl8KPhHG0fwz8AaXom638hjp9qIy0X2i4uQhI5Kia6uJAOgaZyPvGupIOzFeZiHh3Wb&#10;w6ah0Umm/nbQ9nCRxccOliWnPryppfJNs8w/Z6GPGHxZ/wCymt/6Z9Mq/wDs0DHw71IY/wCZ+8Vf&#10;+n6/ql+z6pHjD4sH/qpjf+mjTKvfs1f8k81L/sfPFP8A6fr+tcR8Uv8At38jiwv8Sl6VP/SkegE4&#10;GTUcjxk48xc9uazPH83jC38DaxP8PbSxuNfTTJ20ODVJGW1kvNh8lZivzCMvtDEchc45r4w8J/C3&#10;/goF8cvF/wADtZ/aR0uWzt/CPjy+1XxMGWyi3xx6dbTW0lxDZ3bRuUv/ALZbQNGSfK8mSWPdv3GG&#10;wkcRGUpVIxSvu9dm9F1va3qzbGY6WFlGEacpuVtloryS1fS17+iZ2Xiv/gnP4hu/2ivHXxk8E/Fu&#10;Lw/Y65oerzeDrTT9N23Hh7xLqlla2d5q0cilSzPHaKeu7dNIVKEZbmNP/YA/bIHg260zWv2yvFUm&#10;pD4fzaVo8kvj7VZEsdXkvp5TeO6LF9qUW83lqZkeRDtAOIomTZ1TxN/wVTg+JPjvUdN8I2d1oel6&#10;o174V0eWPS7eHUrWDUoFhsLe68+WXN1pxupJZJ4o2iuVhEbKhZDzXjnxb/wWd0LU7rw14V8H6VrD&#10;R+C7M2utW66ULebVDDbyXDASSxsHW4N1CuV8toRG2wODK3vU6uZSjFPEUtErXcdklpe1+uvfXfU+&#10;ZqUcqUpP6tW1cr2Ts7ve1/LTskvI1rn/AIJ3ftAeH9O8YR/CH9pS98J3XibXPFWpi4s9Z1FkMmo3&#10;tjNZ71MgxIkFtcQPMhEoNzvRiwql8S/2Cf2vvipc3+ka38eoLfw1rngGfRNT0O28Za/cQR3TWKCG&#10;dUuJnMxjvItzyM6tPBO6yKSHE9D46+Gf+ClvxG8QeL/gpq3hSTxB4L+weG/7D8RW/wDZtlJe6hZ6&#10;lpM15cqqTLJBHKi37tFJvwUjWMgbgYPhN4R/4KO/s5fsT/BX4Z/DT4e3k3ibTvEOpSeP9LlvNLkc&#10;WjahcywxyXVzcMqRukyswijkkKrtEtuR820a2OhShU+sU3NuyXu6Jxcrt9Grcuq0elzGWGy6pWnD&#10;6tVUYq7+LVqSjypLR3vzaPVa2fTrPE37Ef7ZOuSaL/wj37WN14fSy8QJdXVrb65rF0kdp/Zul2+1&#10;JGuUe4aOeyunSO48yKX7azyhm3Bu+/Z9/Zs/aM+GX7TPiD4q+OP2hNQ1/wAJa1puqIvhe81y+uo7&#10;a8l1iS5tZYo52aOBYrEx2xWLauVJ2nOa8T0r4w/8FTviF8N9Q8U/CK/0zxIuj/FC78P2N1pel6da&#10;DWtM0+W6hl1J5rqRo1jmnMcbJDGTizYRshcu274Ruf8AgqX8PJtB8IwaJfeJIZ/iprB8ReINeutM&#10;40f7Zb/Y3AEzMtlLbSXL7Y0FxFKiqEEcYinwrxx1Si6dSvS6q2idtW76LtpfW5thZ5fRrxq0sPWe&#10;zvZtdEtLtdemlj7YDLjrS18efsvy/wDBVqf4i+GdS/aW1K2Xw815GfEGmx6bpKskUljqSuDLbyFv&#10;3NxbaawKDLnUHBykZCfYdeBjML9Tq8nPGel7xd16XstT6jA4369Sc/ZyhZ2tJWfruzy3xWP+M0fA&#10;7Y/5ph4p5/7iPh+vUV+7XmHiof8AGZvgg/8AVMfFH/px8P16en3anEfw6f8Ah/8AbpFYX+JW/wAX&#10;/tsRaKKK5zsCiiigAooooAKKKKACiiigAooooAbL938a/Gn/AIKuuD+3v44XP/LPS/8A02WtfstL&#10;938a/Gb/AIKvf8n8+Ov9zS//AE2WtfVcI/8AIyl/hf5xPzvxL/5EUP8Ar4v/AEmR89Akcitjwf4Z&#10;vfGWrNommXVvHMtnPdf6Rv2mOGJpZTlVb7sas54xhT3wDiq3Y1qeFfFereDdSm1bRWjWabTbyxfz&#10;E3Dybm2ktpRj18uVwD2OD2r9DqKTi+Xfofh1P2ftF7RXXU2NN+EnxU1yO1uvDPw31/VLe/hmm024&#10;03RLmZL2GFwkssOI8yIrEAkD5SQGwTitab9nT4+2urReHn+DniSTUprGO8h0+30aaWeS3dEYSqiK&#10;WIAdA39xmCthsqJD+0f4vvbO0tb/AEaxuGs/DK6HukubzZLCsdvHC8kAn8h3jW1gwpj8p2jDyRyM&#10;FYO0X9pPxxoWnabp+laXpKwaZNC/l+RK/wBoMf8AZnyybpDkM2lWrEArgmQLtUqq8DljtuWP3nfG&#10;GV/zy+5f15HOjwV42j03S9Yk8H6otnrkzRaLdNp0oj1B1baywNtxKQxCkLnBOOtbU3wa+Jdpo9xq&#10;mp+D9Us3t9eh0ZbO60e7WWe+kXd9mXERUShdjGNmVyJFKq3ONb4h/FXW9Ofwbpd/4Lt7HVPDtna3&#10;rXl1cmWTU7eaxsVthIEfaiizht0DRlG+dmO2TLVnX3xr8X6pf6Pe/YLS3t/DusNqml2lm08C2x8m&#10;zhVFkjkEwRIrG3VXEglG1nMhc7qUamKlFOyXz89PvFUo5fTqSjzSb0touyvf0d9PLsS+Hf2ffjj4&#10;n19PDmm/CjxAtwdYh0udp9HnjS1upNhWKZmQCFtsiN85GFYN0INA+A/xhlvbyz0n4ca5qEdnbT3S&#10;3Frot0q3FtDMsMk8ayRpIyK7qG+UMmfmC4OJLn9oDxNc2wW38P6LZSRrJFb3NhbyxNFbG4e5W2/1&#10;u10juH81WcNLvRN8jhQKvD4xeLrrwtbxeINAV9BudNGhyP8AbrxjOI5LOZ3hEtwyJOgtbQHYghA8&#10;sPHygGd8bpeKLVLK3F2lL1sv6RxN3pmqabFb3GoabcW63cJltWnhZBNGHeMuuR8wDo65HG5GHUGo&#10;0etDx3431X4ieMtR8a61BbwzahcGT7NaxhIbdMAJFGv8KIoCqMkgAZJ61lg45Fbx5uVcy1POqcim&#10;1B3R9if8EXDn9qLXv+xBuv8A0usa++PhL/yV74pH/qZtP/8ATPY18Cf8EVmz+1Lr2f8Aon91/wCl&#10;1jX338JgR8XPigf73ibT/wD0z2Vfn/EH/Iyn6R/Q/cuBP+RDh/8Ar5P/ANJkekDpRQOlZfjXVLrQ&#10;/Cepa3ZBfOs9PnniD52lkjLDOMcZHqK+fiuayP0GUuWLbNSuP+MHwJ+HHx30WDw58TLLUrqxt7gT&#10;LbWHiC9sFeQdC/2WWMyYPIDEhTyMHmvMPDH7WHibwl4f8F/8Lt8K6hHq3jLUbeGCC10cp9ljma2g&#10;jmc2095bxxtPcDDT3EDMuQiO6hGu2H7Vx8caRpPjL4cWEN1aXnhGbVp9OuL6NXSQ2+k3USPIpZUx&#10;BqGSO/BHBBPbHCYunUTh52aemnZ+vU8+eZYGdJqp5Xi1d666r01NbWP2H/gD4gLtro8bXhkjSOQ3&#10;XxT8QSb0RmZVO6+OVUuxA6AscUzTf2F/2etGSNNIt/GlqIUlSP7N8UvEEe1ZdnmKNt8OG8tNw77F&#10;z0FRfEP9pjUPh18U4fh5N4bk1K41TT9P/s+xg2xeTcS2uu3cpe4aQ7k8rR2UKIgVbB3OJMRZaftq&#10;eG9P8bWXhGbwz4h1RtX1S0hsp9J8NXbxW9vdSW8ULyyoJIV2vOGkaSSEKnIUsUWTWMc0lC8ZStv8&#10;X/BMZVMnhO0oxTvb4fP07npXwn+B3w/+CenS6P8AD5dais5AgW11TxRf6jHCF3YES3c8ohHzHIj2&#10;huN2cDHXV4PqX7W+s3U+nvpfg6zt9O1b4d6x4ottSXWobx4Y7SLT5IlaKFgkhYagm5VmC5X5ZGQi&#10;Q70/7TUQ1DS9C0/wXdXN5r+qfZNFi/tGBdy+TfyebOMlrfA06clCrNggAGRZY4sJYXFSfNJXv5p/&#10;fqdFPHYGC5IOyXSzX3K36HrVFYvw28caT8Tvh7ofxI0GC4jsfEGkW+o2cd0oWVYp41kQOASA21hk&#10;AkA9zW1XK04uzO9NSV0eZfHobvib8GR/1Uq5/wDUa1yr/wAWAT8QPhf/ANjtcf8Api1WqXx4H/Fy&#10;/g2cf81Kuf8A1Gtcq98Vhnx98MTj/mdLj/0x6pXXL+HT/wAL/OR5Vber/wBfKf50zvaKKp6+2rDR&#10;rs6AsLX32Z/sa3DFYzLtOwMQCQu7GcAnFcZ6rdlctGNSd1AjAr5/tfHn7S/hL4L6tqnxM0y503Uk&#10;uluTrmpahpMa6Zpw+wm5UyeYsBuFWa/+zs8YhBtVE7OAstxP4D+JPx58efso+ItY8IabqmpeLP7C&#10;1qXwP4gvm05Y9YmFzqEWmEeS6wsxihs5Wl2JayLcxtG7qWCdMsLOKvzK17bnDHH05SS5JXs3t26e&#10;v9XPeW2IMscUbFYZBrwL4qeFv2hvElpeeE7aTxRqVvb6npYjuk/saGOa3tri1na7tySGe8c79yzJ&#10;Fb5gcLGo2NcQ6Vrf7bmlJJYX/hi81BTHaxadfmLS/MCx6lqYknukFxErSyWCaWXWIonnSvsEI3iO&#10;/qd4XVSPpcj+0OWo4ulL1sfQXkr/AHmpREAMZNfPMmg/tfyDwvqi+JPF8F2Gks9YtZL7QriAQ/2x&#10;a5upttpDmVrBrgqsSkJ5KqcuzNK22u/25YbyS1msLiSKx0nVbezvmXTZRqEq3OpJZXU0AeImdoIN&#10;MkKpLbw77yVWVBxbDwXLtUj16/8AABZhH/nzPp9nTX5n0QEAp1eEfDCX9rmLx/4UTx7YaxJoIt7q&#10;28QC71bSGaORZb7yryZ4LaNrjzI4rHbDBHbCH7QS/nneIvdwwPQ1jWo+xly8yfo79bHVh8QsRT5l&#10;Fx8mrPZMq6oT9llH/TFv5GvHLYf8a84V/wCqPIP/AClivY9TP+izf9cW/ka8ftRn/gnxCv8A1SGM&#10;f+UwVVH4P+3o/qceYfDU/wCvc/0PaIulR3txPbW8ktvB5zqhKxKQC5A6ZPTNPjIC80p8snnFc56j&#10;2PF/A/7RPxe1/wCG9x4l8SfBW+07VpNYt4dO002crEWckljHNcShN4VrY3cuYd4kmWzkIWJi8cNz&#10;wX+0V4w8T/AvxR8Rrb4e3F/r3hxtfS30e1sbuFNTfT9Qv7OERkxSOHnNjvMSLLLEJkG19yF/TvEX&#10;hnw14s0S68OeJtBsdR0+8jMd5Y31qk0M6E5KujgqwJ6ginaD4f0Dwxo9t4e8OaLZ6fp9lAkFnY2N&#10;ssMMEajCoiKAqqBwABgV1SrYeUXaFne/W1u39f8AAOGnQxUKivVuuVrVK976P+v+CeV6v8e/ipoM&#10;9rpL/Cq+1GabxDZafFqFrod2kN1bSXmlxT3gj+draOOO9uziZhn7BI4JjOReX4jfFPRfAPhdrrS0&#10;utU1PUvsmtXg8OX3l6eqW08zSG3Qu7bpIFhDF0TMysCx2RSepeVDnd5S/wDfNHlQdol9vlFL21Hl&#10;S5Fv/X+fYFhcRzXdV7WWnmvv7d7db6v578I+OPj9pOneMPirqPgfUm1bWfGHhex0rwxqH2mSLSrC&#10;5h0pLtlSORomW2a9vXlmiVQzWsm9ykaiKST9p7476n8Tb74d+H/gnfw20fiBrG28Qax4fuI4PKW0&#10;1h3lCJK3mJ52m2qrIzxF01SA+WuY2l+gGSADDovoMgU0x265xGgPT7tVHEUteamnfby0S+e34k/U&#10;8R7qjVaS3211b/X8DwDxb+1r8XfD2vWulWHwOvbu41LRWvLbQ1s5lvbXy9Q0m2lkZ32wzqsWqNcF&#10;VZAgtGWSSNmcQ+y/DXxPrfjHwZZ+I/EPh6XS7q5VmexmK70XcQpOxmUFlAfaGYDdjc2Nxdp3w68A&#10;aV4wvPiBp3gvSbfXNRhWLUNZh02Jbq6jVUVVklC73AEaAAkgBFHYVtqEH3APwqa1SjKmowhZ9/09&#10;PxNMPRxNOo5VKnMuit+Pr+ArcqRXlv7NHB+IA/6qZqx/9FV6izDaea8w/ZqGP+E+P/VStV/nHSp/&#10;7vP5fqOt/vdL/t79DR/Zo/5JbJ/2NniH/wBPN7XgX7Tv7anxN+An7cOm/B7w14Sm1/T9Y8C6ZLYa&#10;VdaxDY2P9pX3iBNNjlklWwmnQqrfMRIybB/qd3zn379mwbPhfICf+Zq18/nrF5XeFIjyUXn2q6Na&#10;jQxDlUhzrVWbt+Jx08PWxGVUY0qnI+WLulfoumx+evxc/wCCt3xG8bfBHWLz4ZfD5vAWtx+E9B1n&#10;TtR1q9864ujeX0McwsYHtGiu7aJfNhe4d4yJDtEeRmut8V/8FehYXOpeHdL+BarfaZdx2GtXV94i&#10;khtdCuJNZ1DTg1+4s2NvGEs4Zi+x/mvIosf8tD9u7Yv7q/lTTHb9DGn/AHyK7/r+V8qj9VWjv8b8&#10;tNrtad+unW/M8rzbmcvrj1VvgXnra9k9en/Dfnj4H/4KqfGXwFpFvp/iL4ef8Jzqt14NsdaurzUd&#10;eg0uGFYPB1lrV55aW+nud0jNclVYlQ7AKUQBV9u8Af8ABQTXPin+0L48/Zwg+EzeH5vC/hnWNSs9&#10;WutSka6l+x3EEEbPavaokaTLcR3MTrLKGiaM4+fA+oGSHaQiL+Arj/B37P8A8F/AfxG1n4teEfht&#10;o9j4k8QKV1jW7ezUXFyCwdgXPIDOAzAYDMAzZIBoq47Kq0ZP6tyu2lpN66ataJL0QUctzihKC+tc&#10;0b63ir2s9E9W3d7trY+LfD3/AAWQ8U/Cr4LeEbz42fB2PUtc8rR4vEV/b660bXtvc6Tpt8dQhVbJ&#10;YhOUvmkktC0Sp5bBJJFVmST9on/gqV8b4v2f9M8W+C/hdZeDbzxbq2oW/hzXn8RC8PlafrFrZSqk&#10;Mlj5b3M2+4PksQEhiaQSM2EH3+Et1G0RqP8AgNKY4WGDGv8A3yKazLK41IzWEV73fvuz8rbJX9dN&#10;Cf7JzZ0ZU3jXa1l7kbrzve709NdT4v0j/gq/4pl17xX4Q179l64sdS8H/wBvLq08fiSW4sUOkQXM&#10;l24lSy8wxB/7KQMIiSNTLBcW7B8vRf8AgsD4p8S+DL3xt4b/AGXV1qLQfA134h8TW/h3xoL2SyaP&#10;VLzTo4Y9toBNGzW8Vy8+VEdtM8gR/LAk+4/Lt+gRPyFKI4ANqxrj02isvruVqP8Auq6fbl8/v/Cy&#10;6XRt/Z2bc3++O2v2I31tb7vTW/o151+y78bNQ/aI+Bui/F3U/DFho82qyXayafpviCHVII/JuZYN&#10;yXUICSq3lbuACu7aRlTUgGf2nif+pFH/AKWmu/bywmEA/CuBA/4ybY/9SOP/AEtauOnKMqlRxVk0&#10;7Lsu3yOqtGdOlRjOXM1KN3a133t0uWtDBH7QniZv+pR0Mf8AkzqtduxIXIritD/5OA8TH/qUtE/9&#10;KdUroPHU/ii28F6tc+CLKO51mPTpn0m3mxsluQhMaNl0GC+AcuowfvL1GM/emvl+SNsLLloyf96X&#10;/pTOS8Y6x8btM+K0Nxo3heTUvCMOhvL5Glram4nvFFwzxSm5uItm7bZrA0e5dzXAm2L5ci1/hr46&#10;+JuufEXxLoviHwhqkej2Zt47C/vLGKGJ5i1155hPmb5LcJHa7XYFy8jHAQrt5Lw5qn7ad1NdXmo+&#10;ANJ0v7X4htPOtZ7w3u2zZNFjnkjf7UoXYG1ghVjQO1vE/l5c+fDqPi79sm/Tw7dR/A0w3em+HLjU&#10;Nchh1W1jt7vVjpK+TYRkXhYxC8kmjYyDZlInDkLvPZGjzR5W4bd101+97aeRwyxEoz57VN725b76&#10;drpLf7xbuT9tn/hDtP1KK2tTrUepTLqkMWn2ZZLcwIV8iNr5YZ4/tgyGkkhl+xl0IWcCZ9nWbT9o&#10;6/8AFNld6JDqlraLcX0F5b3H9ltaBmNp5FwgBMrWyRpdBcss5mkQsnl/cjbxB+1Jdadp97L8MvL1&#10;BdTWa+tpNShWGC1MF1G4jaO4/fyhlicRyARkzx5ZMM8G18OdT/aK1+/1iX4neG7HSLFZrhNFtbF1&#10;eeWHyrcwSyyiZlWQs1wrxquEaPAd02vJUm4u9qenz/4cmlFS0/eq/f8APyMW+tP2jbBda0TT9L1R&#10;j5050DULC60+S3SF7kFGmF2xlNwN0m6NQsAt8BCsqqgq2Xgz9ojTtFs9YE2rSXtrqPiaaTTY9Xtf&#10;MaK81kPZkNMJI2eGyZzEhKoCqxsyKTjB0Afty+GLufULDwNZ6hE2lLAtjqniAsWmTWrwiUO1w/ls&#10;2murnhgZmt0xHHE6r03iXxB+1reWHh3R9J8A2cc+q+HIh4l1KGeJV0XUTBI0m2P7SzTp5ojTCsNu&#10;7IkkBLRVKLjJJOFrvX5a31+7z2JjLnpuTVXZafPpp9/kYOt2n7cOi+GdT8R+GdB0288SX2jWaNYp&#10;eJ9lF7/Y90HeNJpwsaLqbWpbBBaFGwGbr2ugn9pGL4y28XiA2z+EpluHZra2t2aJvOuwscpMyug8&#10;pdOaN41lLM14soUGFoqmqa7+1dFeTabpPgrTmH9s2cdtqUzRvB/Z5lt1uJ3T7QknnqpuXEQGwoif&#10;OXPlGt4ou/2rbDwVFP4O0k32vW3iLXA0GoR2iQ3dmINQOms5WUYiMosAdrLNgneBhzUy5pbuGumn&#10;p/XzLpr2b0VXTX11Wnn5rtfqez15b+08P+Sfn/qpmk/zkrrPhXqfjfV/CyXnxB0WbT9Q+13S/Z5o&#10;EjcQrcOsJdY5503GIISVkIbO7bGSY05X9ppd/wDwgK/9VK0o/wDo2uWjHlxCVztxkufASlZq666M&#10;9QHTiikU5UH2pa50dwUUUUAFFFFABRRRQAUUUUAFFFFAHB/tSgN+zP8AEJT/ANCRq3/pHLXdRdK4&#10;f9qH/k2v4gjGf+KJ1X/0jlruIulV/wAu16v9Dkj/AL9P/DH85jqKKx/F/wAQfAXw+t7W88e+NtJ0&#10;SG+vUs7GXV9SitluLhgSsKGRgHkIViFGSQp44NJJydkdUpRirs4X9rH9lHwR+174Esfh9498S65p&#10;VpYam19HcaBJbLM7PZ3Nm8bfaYJk2NDdyj7oYHaQwIrznSv+CWP7O+hJdaZoWseIrXR7n+zjHopk&#10;sp47drOXS5FKXE9q90RJ/ZFmsqPMyOFJ2hhGye/a98SPh34V17TfC3ijx5oum6nrMnl6Pp1/qkUM&#10;98+QNsMbsGkOSBhQeorN8WfHD4TeBfGdj8PvGPxC0rS9W1LSrzU7O0v7xYt9pabDcS7m+UBFcMck&#10;HakjDKxyFe+jjsxo01TpTaW6S9b3+9fI8zE5blOIrOrWhFy0Tb9LL00Z89+FP+CQH7PHhPUdBm/4&#10;WL4/1PT/AA/pmpafbaDq2sWs1nLb363yXUZT7KGjEiahOp8lo8gITll3VYk/4JH/ALPBbTr2Hx34&#10;6/tDS9Gt7K21S41a0ubh54dak1j7dKZ7V1nuHupZA/mq8TI23ywQGHs3if8Aav8A2aPCHhxvFWtf&#10;Hfwn9j/sS51eH7LrkNxJdWNusjTTwRRM0lwq+TKP3asSY2ABIxV6y/aD+C813a2N18UfDdrJqmoR&#10;WehrN4itP+JrLJb286C2AlJlLJdQkLgMRIjBSrozbvNM6dm5y0/S7/Vv5nOspyGN4qnHXz728/Jf&#10;docF+yl+wB8A/wBjzXNW8Q/CmLVJLvWNM06wmm1i4ineGO0i8v8AdyCJXXzmxJKu4oXC7VRVVR7j&#10;XO6X8W/hRrx1tND+Jvh+8bw0zL4iFrrMEn9lMu7cLnax8gjY+d+3GxvQ1i6L+0T8MfFXjzRfAngf&#10;xPp2vSa5o9zqlrfaPrVpNAttDKsO84m8xw0nmIDGjqGhkDlCBnirSxeKrOpVvKVtW97JdfkehQjg&#10;cDRjSo2jG+iXdvp82d5QelAORmg9K5TsPMv2fv8Akbvisf73xKY/+UnTKv8A7N4x8P8AUv8Ase/F&#10;H/p9vqo/AMbfF/xUx/0Ulv8A006ZWh+zn/yIGof9jz4m/wDT5fV1Yj4pf9u/keThPjpelT/0pHeE&#10;Z4NYPxO8Yf8ACu/hzr3jxdO+2f2Jot1qH2Qy+X5/kwtJs3YO3O3GcHGeh6VvBgehqj4i0PSfE+i3&#10;fhzXLNLizv7WS2vLeT7ssMilXQ+xBIrnhy86ctrq/oenUU5U2oaO2nqfEejf8Fk9a1b4f6D47T9l&#10;qSS31rXksf7Qs/GkX9lIh0+2vWhW+uLeGNr8CeSL7IQoMlrMolJXFV/EX/BQv9pXxbrnw6+Ifh74&#10;VrovhnUbbx3fXXhvSdcS+vNfh0KIKkbtJp+bZpLhHRY48swcHzAQFb7c8H+DvC/gLwnpvgnwrpEF&#10;lpej2MNlptnGvy29vEgSOMZ5wqKFHfArTeO3YfPGp+qivX+vZbCd6eFXXeUno016XV0791814ccs&#10;zadNKri30ekIrVNP1a0a6b/I+LfDH/BVzxf4y8P3niDwt+zfa3lvpXg/xN4hv78eMZY7O8ttHSLc&#10;2nyvYBryOWWdIfMKRhHjnGH8sboLL/grP45jsvFlz4q/Zu0XSV8NzX1rBcXHxCka3ubq01HSbKVZ&#10;JP7OAt4j/a8TrMQynymDiNf3g+2tsI/hX8qCkLdUXn/ZqPruV3/3VWv/ADyva9/+BsP+zc45dMY7&#10;2/kjbZdPx36nw54D/wCCwmt/EXX2svCf7Mcl9p8ehx3LS6f4oaa7lvn8NXOtfYordbP52D2stru3&#10;hi219mSUHbfDH/gpFqvxB+LPw3+HkPwo0WbTfiDov21fEWl+OVkjjfzr2LyrWK6tbeS+8o2ieftC&#10;PCZx+7dVDv8AVm2AcBV656UipbKcpGg5zwo60qmLy2UWo4a2mj55Po9fyfRabGlPA5rGScsVfXbk&#10;itLrT7k11eo4Rdyxp1JuUcZFLnPSvK2PaPMPFQ/4zJ8En/qmfij/ANOGgV6cn3a8y8U/8njeCT/1&#10;TTxR/wCnDQK9NX7tdFf4Kf8Ah/8AbpHHhf4lb/F/7bEWiiiuc7AooooAKKKKACiiigAooooAKKKK&#10;AGy/d/Gvxj/4KwH/AIz88dZP/LPSv/TZa1+zkv3fxr8Yf+Csh/4z88dY/wCeelf+my1r6zg//kZS&#10;/wAL/OJ+d+Jf/Iih/wBfF/6TI+eVang5GCahRj0p4b1Nfo0on4WeofCj4/8AxO8GeCbn4VeCptaa&#10;G9mkumi0XU54ZBKZrCRpR5eckRWHljI+UTOc44O1o37TvjfVls9I0jw7q3mWHh+4ghXw7fxwSaYU&#10;SKWa9sQtsz2ZZLaR7oh3EqS3B/dggrwvwf8AiD4T8A6nqj+NfA//AAkOn6pp0NnNp/26S2ygvrW4&#10;kxLGQyFo4JIwRnBkBIIBVu0T9ovQbjU7zxVfWax69qENw82sJ4VsZZEuLiGSK+MisQt4t2ZpnYS8&#10;W+9UiBROfJxGHjKpK1G/W/ds9zC4qoqMF9Y5ejVr2in5r8t+o7wZ+1x4u8NX2g3uqQX10vhq+kfR&#10;1h1t4WhtsWSx2O7Y2LcJZKrIgQuJX+YZOW6d+1h4wittJtr+K4nOjW9pa6bKt+CbOK2bS3j+zxzJ&#10;LFC+7TNzHYyu1wxZW2jMGl/GL4QWupz6zb/C+yt5LvWGvI7a60G2votNi8vUENvGHdfODfa4XDPg&#10;I1tESkoiUFbb4/aM/hSPwzqng7S7mN/Cq6aGbwvp/mWEq2t8n7qXyyzLJdXEV08uEmBBUElfMfN0&#10;Ic1/YP7/AOupp9Zq8vK8Uvu/PS+xetf2tvH2leIdL13w1Nf2f2DUEu7qGfWJbgajILuabzJ92N0j&#10;QPFbNJjLRQbfusVHnmta+2ttaQx2MNtbWNjHbW8MI6beXcnuzyF3JPQttGEVFHoPij48fDnWL/Ub&#10;nw/8MfD+mQXMdnHZ2sPgu23QRJJOzw+aZyc7ZgrTbfMnEUYzDt3VxPxL8T6L4t8c33iDw9pcVlZX&#10;HlCG2gsYbZF2xIhKxQqEjUlSwX5mAOGklbdI94enGMtKTj8/67nHjqtSpT1rKeu1rd/w0/FGSDTl&#10;bHBqIMfWlDeprpkjyz7E/wCCKvP7U3iA/wDVP7r/ANLrGvv/AOFPHxa+J3/YzWP/AKaLKvz+/wCC&#10;KRP/AA1Nr4/6p/df+l1jX6BfCsf8XX+Jh/6mWx/9NFlX55xD/wAjKa8o/ofuvAn/ACIcN/18n/6T&#10;I9GHSmzRLOhikRWVhhlYcEU4dKK+e6H6GZuoeEfDeqXNneal4esLibT23WEtxao7WzZXmMkfIflX&#10;pj7o9BXPePtZ+Ffw402KPxN4fLx6tcS2yWOmeHZ7+W6aYF5h5FtFI7qwQs52lcDLEDmuzrn/AB58&#10;M/C3xHtrW28SnUk+x3BmtZ9J1q60+eNyjIcTWskcmCrsCu7aeDjIBGkZLmXM3byMasJcrdNLm8/6&#10;7HP+GviV8GPFXi1fBfhhIZNUt9Neez/4k8sUUttbt5DNbTtGIp0ia4CN5Tv5f2gA7RIM+S/BL9qL&#10;4L/ECz8KzeBvhVqBude2avqkmqEtJoF9fGMxwNLNli7wyGSMQ/KtssDDZFPb7/dNG+Dvw58O65p/&#10;iPRPDcdrd6TY31nprQyuqW8F5NBPcRrHnZhpLaFvu/Lswu1SQY9L+Cfw00bw34e8I6Z4dMWneFbe&#10;3h0G3+2St9mjgREiG4sWfasaDLlidvOa6oVcHG6ak0/P17b7p9LO+5w1MPmE+WScE1vZX/l2b22a&#10;2d9NulP4YHwL8S/Amj+O7PwXp8MWpwNqNrE1tGxja4Q73yB991dgzDlgxyTk11EHh/SLedrqHS7Z&#10;JZJ/PkkSEBml8vy95OMltgCbjztAHSsL4X/BfwL8HLGTSvAi6tFZtHGkVnqHiK9vobZIwwVYEuZp&#10;FgXDEFYwoOBnO0Y6uuWpKPtHyN2vodtGnKNOPOlzW1t3I7O0t7C0jsbOBY4YYwkUca4VVAwAPYCp&#10;KKKzNzzX47DPxJ+Dp9PiRcn/AMtvW6v/ABU/5Hv4Z/8AY53H/pk1OqPx1/5KR8H/APso1z/6jmtV&#10;f+KA3eOvhqf+pyuD/wCUXUq6pS92mv7r/OR5NX4qn/Xyn+dM7ljgV8+/FL9t+0+HPxj1b4QReGtN&#10;1C402zikEn/CRG3mileTTxm4heAGK1SG8mu5LpGmRLexuWAdopY4/oMjPBqrf6PY6laSWV2jNHL9&#10;4LIVI9wQQVIPIIIIIBByBWVGVGE71I8y9bHdiadepTtSnyu/a/y1/wCCfKeuf8FG3u9EhsLTwppq&#10;3WsaX4k+yTeHvGUNxcQyacdZSO6gWa0Kz28p0n93cbHVXuI1eJuPM6z4iftjePfhjZ67qOsfCTQV&#10;tNN1COHT55/H0dok9u15qFt5sjXFsgSTNkjeREZ3YT4XcUw/vXh/wtoHhXSYtC8O6XFZ2cJYxwQr&#10;gBmYuze7MzMxY8liSSSSauG1iZdpz+ddMq+D5ly0dPNv+lpocccJmHLrX1/wq23n569Dxfx1+0/q&#10;vw9+FniT4ha1pfhdrjQ/GFjo/wBll8Uvbx2tvealb2sNxfu9uxsisNzHcMu1wY8MCAwI5+D9srV9&#10;LuLPVNb8GXEkGpXlnDdR2+rxT2mm2hLJNrEbpbK76YPkkN1IQBHPbOyQiVtnveveE/D3iixXTPEO&#10;lxXlvHe294kNwoZVnt5knhkwf4kljjdT2ZAe1XTaxYwBgegqI1sLGNnTu793tpp99y5YbGOWlWyS&#10;7Le73+VjwD4H/tU+PPjn4p0u3vPh2/hW3j1mS3vLNtesr+V1NlcS/Z7mOFjLY3UTxp5sEqoyMyrl&#10;sOF5TXP25PiL8ILDSfDPi/wJY+JfEmsaDqmrw6fp/ib/AErdHb6rdW9ukIsULxO1hHaq6h2V50Dh&#10;mMZm+qhbRBt2DnGKPssW7dz+dX9Zw3NrSVu1359dX1/Aj6ljOVWrvmvu0tny9NF0dvVnzt8Tv2wt&#10;XtNHvPHvwgm8M6loWl+I7HTrjVtS1zZps9pNc6Skt6LiONgqot/Ku7JRQhlO8L5Tei/s5fG/UPjd&#10;p+uX+oaFpuntpGtTaf5el+JIdUVth4LywL5cchGGMQdnQMu8ISBXoiW8aDAzz706OJIzlRWM61GV&#10;LlVOz73dzenh8RGtzyqtrqrK3X5or6n/AMes3/XFv5GvIbQZ/wCCf0AH/RI4/wD02CvX9SP+jS/9&#10;cW/ka8htAf8AhgKBcf8ANJI//TYKml8P/b0f1Mcw2qf9e5/obPxg+LPxM8DfEPwn4Q8GfDG81ix1&#10;v7S+qarb2/mR2flS2qJA53osRkW4lkEhLkC1ceWwYvHR8ZfH3WfDPxM8P6ENHuk0fVr2W2mWbwzf&#10;NOypp17eGaJ1XaWDWbRfZ9rStkMAAyb+t+KPxStPhhDosX/CM6prF/4g1Y6bpOmaSsHnTzi2num+&#10;a4lijULDbTOSzjOzAyxAPjHgD48eFPiLrPjL9pqf4Hf2zb+H5dH0/wAD61ovhGKXXL3Tr3T7K7+V&#10;zO0wT/iY+aY2SBYopNz7m80R9NGEZU7unsnrfdt2X4u3yZGKqSp1WlVtqna2ySu1fzSv80dl8b/i&#10;j8bPAHiptS8CeF7rXNHbw/E0Wl2fh+Wab7U9/DDJN5odVXyYJvO8h9nmrE6h1OWTmvEXx8/aM1DQ&#10;tQbQfh9fabP/AMIpc3thdR+D5rxRdRMGG7Fwp8yWMNsto0nGcfv2YiMu+KH7dmj+Hfhv4g8Q+CfB&#10;up3WoWekTf2PdTrZzWUuqjQv7bSzYxXYZ9tkfPeRD5LKjJHM0hRWu6r+2tafDbTNSvPjn8KvFGgQ&#10;6XdR2P26OztboX98YLSX7PDBZ3VxKJXFyzpEN48uCRjJkba2pU6ijH9ym/XV2t06nPWrU5Tk/rDi&#10;n5OyvfZ/lqaFr8Wvjra6w1v/AMIHPqGn2lxponm/se4ilvlvdXvLJzCcbYlt4Y4LpgwciJwHZQwm&#10;C+Efjt8UfFPgXVNWtPDMM+tWuv6PZfYRod9bm0S9azaXzYpgJW+zxXRdn2oCIixWP5lWTVf2xPBW&#10;iRQXlz4Q16Sxu7G/udN1KFLSSK9+zRXU6pHi4Lfv7azluYXZVieJ48ujNsDPgH48+EOh3uo/Dj4V&#10;/s9X3gfTbaO4vrqSz8N2lpprXUPkRXURNm7L9ojZliO4ASeQ5iaWOPfUOnKNNt0e34NXv/XXyLjW&#10;i6kYxxHdP5rS3569vMwfHnxR+PPiG2Okafol5ojweKMtqlvoN7JHYw2Wt20C+cAytdRXlt5tziMo&#10;sUKsrOwIkLpP2nPjw0dpplv8CNSXUr7UZEgabRb426WI8NyX6XkpWPdCG1FPsQhcLNzjy/M+Wuu1&#10;L9pzTNEttBvPEvw48QaXb+IdUt7K2uLmTTplt/tE1vBbSyLb3cjeXNNcpErIG2sGLhEwzc/4S/as&#10;1+W50VfE/gi6vLXVLHSzeX2jWsEUemXN6baNBKJrvzHjaS4AUxI7DB3LwGeo05Th/BXXr/XYiVan&#10;Tqf7w+nT+ujv/wACxk+BfjX+034l8Wzi/wDDlxZ2t14e0kWNnrPgO4tFgvn1LULW9nYx3EwKRxQQ&#10;zeV5zB45YGWSNXLuaV+05+0nq8M4m/Z0vtNmj0mxlH2rT7iSMST2FrcSyrjbLKYp7iS2+zeWgLW7&#10;M9zCC6xrrn/BQbwdYfDrSfHNn8LPEhk8SeD5df8AD9jeXWnI0qjT7/UIIpzDdStbma306d1coyDG&#10;0nzFeNegsf2ro7XXfEGjeIvAWubtF1JhqMcNrZq2i2kWl6Ve3Elw321xceX/AGkpJgBY4KJE5QSS&#10;1yzu37Bff2/r7wVWOi+su9+191e2xb+FHxk+LXjD4jWfhvxf8OtU03TLzwtFqAup/DUkCwXPl2xk&#10;hnla4ZYZt80irbxi4TbCzfaiwaMaP7Nn3fHn/ZSNU/8Aada/wy+NGm/E3xDq/hu18KavpsmkW8Fw&#10;s2pLB5d5DLNdQrJF5UrkDfaTAhwjY2nHNZf7OYwPHR9fiNqn8465qnuwmuXl20Oqj/GpPn5782u3&#10;Y5y2+Kd/8FP2XdW+I2m+EzrUun+KtUU2P9oR2qbZdfnieWSeQbIY41kMryPhVSNixUAsKXxU/bSt&#10;vht8C7f4tPofh2W+h8OPqmsaTceN4Ft7dxZvcRWsV1DHMJ5Z2XbAdipKquwYFVjf0L9nqNX+Gr7v&#10;+hm1z/07XddF4t8BeEvHeiTeGvGOix6hp1wrJdWFzkw3EbKyPHKnSSNlZlaNgVYEggjipjUw8ZWq&#10;Qv7zbabvbt2/X5GeGo4qeBpulUteEUk1onZa9/L/AIJzPxD+K8nh/wAHWfi3wrqHh+6tP+Ejj07U&#10;7zVdc+y29uDcNbSASrHIPNW4xFsYL8+VJDDB8g8L/t7+J/Eeiafrt58FrLSlvPFFrpM9rqHj6xa6&#10;tDPG7+VJbQiSf7ehTY9gIzMGddu7DlPpn7JDsVMH5enNJ9kjJyWb/vqpp1qMI2lTT87v9Dqq4fFV&#10;JqUavL3SSevz1+V+p89eHf2ofizr3jD/AIRrSfB/h7UtXl1y50ZtOt/GDLp9k0E2ol3lmXT2mScR&#10;2QHlkMrB4jiPcxrqvg3+0nffFXxJpejT6DpGnR6t4Zt9ZjtG8RM+qQxzW1rMhe0a2TbEWmlj80SE&#10;FoMY3Myx+uC1hH8P51mjwP4XHif/AITM6Uraots9vHeOxZo4nMZdEycIHMURbbjd5abs7Vw5VcNO&#10;/wC7tppZvciOFxkGv3t9Ve6W3X7zw3wR+2X408Tw+BW8R/B+z0ufxtoGj6va2Fv4kee6aHUZpE22&#10;sb2kf2t7OIRXF6AU+zxShvnG3fleEP26NQ0j4PR+LviLB4XvZIfCt1cW+taP4wWWz1XVLa0tZBpw&#10;ka1iVLyZ5LnMEav5YgyN5LpF9Mm3TIYFsij7LDnO3vn61Xt8Nr+609X+YvquMWqra+i126bHzgf2&#10;zPH978RbDwpY+B/DFnp8PxOk8Ma5fXXiw3OITb6i0DrJbwmCC4kltIFFu8jTK88cMkcZnilLNU/b&#10;d+Kfh/WNM8Na9+z/AKfHeXevLp95cR+OoYrKMNZaZdIkVxeQW4nu5BqLrHbBVMn2OYhgFbb9Iizh&#10;UAKMbelO8hMbeaPrGF5ruitu73D6pjeX+O//AAFHzdpn7des3/inRfDd98P/AA9apq3jKbw9Jcx/&#10;EazuGgkWWBFZEijY3MzCUsbeIu8I2ef5KvuX1KMh/wBpQSgfe8DKf/Jw13zQJjOW/OuDRcftJnH/&#10;AEJKj/ycanGpRlzckOX3X1bvt3M6lLEUuRVanP7ytolb7i1og/4v94mP/Up6J/6U6pXbVxeiD/i/&#10;XiVv+pT0X/0p1Ot6fxt4RtPFVt4FvPFWnRa3eWcl3aaPJexrdT26MFeVIid7IpZQWAwCwB61zS95&#10;6dl+R1YVqNN3/ml/6UzWorB0j4nfDrX7HWNU0Tx5o15a+H7qe2164tdUikTTZoRmaKcqxEToB8yv&#10;gr3ArBsv2oP2c9Q8O/8ACWw/HTwnHp/9k2+qSXFxr1vCIbKdwkM8gdwYkdyEVnABb5fvcVPs6j2T&#10;+46HVpreS+81PjN4s1vwN8ONQ8WaCNPWWyML3F1q1wI7aytTMguLuQll3LBAZJvL3KZPK2BlLbh5&#10;b4K+Jn7XPie2bxF/wjPhf+ybiGzn0WSPSp9+oKdLsp5FLC7YQLNc3F3GsrKRbrZDclx5ysvdR/tQ&#10;fs73TX8U/wAY9At10vWv7I1CS91JLeODURLPF9jLyFV8/fbTfugd5ChsbXUnaX4u/CZ7bXLuP4l+&#10;HzD4Ydo/Ekv9sQbdJZQSVuTv/cEAE4fbgCt4t04uM6d/VP8Ar/hzmqRjWmpRrWXZNHmafED9si61&#10;fwtaD4d6Hb27W8TeMpmsXkUy+Zo6Span7WpQAXOrOrssmRZIMHcrSdD+zK3xvuF8Yap8b43juLzx&#10;NDLo0Pk+VHDa/wBkacrxxR+dNsVbtbtT85DuHdfldSdXTf2jvgvql74ggh+I+jJb+F2sBrGoTarA&#10;kEP2yFJrYly/3ZI5YijkBH8wBGZg4VsX7T/wEuPF+k+CLH4s+H7q+1ya+t9LW21i3kSe7s2t1ntF&#10;KvzcL9pjJhHz43HACmibm48qp2+T23/L8CKapxkpus35Nq1726eenqjvqK4Xxl+0p8BfAFhJqfjH&#10;4y+GtPjjsri7WObWITJLDBbpcytHGGLy7YJI5SEBOyRGxh1Jk039pH9n/WIbi50n44+EbqOzuLeC&#10;7kt/Elq6wy3DFbdGKyHa0pVhGDy+07c4NZezqWvZ/cdntqN7cy+87avMf2lgS/gI/wDVRtM/lLXS&#10;af8AHD4OavrkPhfSvir4cudTudSutPttNt9bga4lu7ZVa5t1jDbmliVlaSMDcgYFgM1zv7SI3t4D&#10;z/0UbTT+ktaYdSjXV0cuOlGWCm07/wDDo9LT7g+lLSJ9wfSlrnO4KKKKACiiigAooooAKKKKACii&#10;igDh/wBpsZ/Zw8fj/qS9U/8ASSWu2i6VxP7TAJ/Zz8fAf9CXqn/pJLXbRdKr7C+f6HJH/fp/4Y/n&#10;Mcc44rg/jP8AAvw78aYbSDXNZuLJrWOeBmt7GxuluLaZVE1tJFe288RjcpGSQgf92AGCs6t3lcX8&#10;WvA/izxdPol94X1KOP8AsvVTcXljNqF1apexNbzRbTJbsGBRpVlUOsiExj5VfZNFVFuNRNO3maYm&#10;MZ0WnHm8vmcT8QP2dfGvib4paJ4o0fx3cCxa+tZ/FN1dXNt5t5BY6jLqFhZiBbHDJFJNJGsiTwSB&#10;MGX7UwzXQ+MfgFonxCfSZfEHj7WZr/R/DN/oN1qMa2Xm38N5Hbec9wn2YxCTzLa3nHlpGodANpjZ&#10;o2zm+BnjHU/EFmNe8cXq6Tb61cXV5Z2uvXhGqwyLcMiSh5MxBJJlXyo28p0jwyhBHFHzPw1/ZZ+L&#10;Hgv+xU1n4yXt5NDqmm6n4h1WLVLpZtTnt/Dh0qRJFZisqtcx295ukLB2G10PlqzdkZRsn7VJpaWX&#10;/B7foeZyVNV7BtSaveWlu6Xa/wCNx/iH9l74WaXd2lh4z+LOsqNQ0m70i5tY7fS7H+2Y7t7qEi5a&#10;zsoXlCvqpCR7hEJPKlKGUtI/Qx/s+fD+HxVNBr3jrVr/AFzXJo9Wmkup7VZblrRdGieYJHAigFtO&#10;si4VQoa4kwFDIEy9N/Z1+IU8eiy+IfGEUkmkSWO+NtQubtZjbXlpM1wrXJaVZJ0tV3xs7Kj87pGa&#10;SRuUtP2Tv2gp7W+/t74x79UvNI1aztfEUOtXaS6bNfRWUZmt441RljiawS4W3aUl3uXDzM8fnzbK&#10;omr+379PO+mnpf0MfZyhe2G3t+Ctr8r2LPwd+FXhbR9U8aeE/FPxb01rXWNJtfDHhnS7HX7a6m03&#10;TNNn1RYFSX7LBmWMtcqYZFuXjNk/mzz5YJ7B4B+E1n4L1d/EN74u1TWtUmjkF9qeqfZ1kumcxAO6&#10;W8UUalUhijGxEG1MkMxZj5f4r/ZQ+JXinSvE2mX3xWZ/+EistWtWlmknbbDcTa29tE/zgvFAup2y&#10;BM7cWxAAG0V2nwj8C/ETT/iZ4m8S+OPEGof2btt4PDuiyag89vbeZb28l5JHLvzcRtcLsj8+NZYj&#10;FPs2xzqtZ4iUZXlGrfTXTySsvXr5K71NcJCpGUYzo210bd7auV36dPN2PTqD0opG+7XmntnmvwG4&#10;8XfFQ/8AVSG/9NOm1o/s7Db4C1AD/oePE3/p7vaz/gKP+Ku+KZ/6qO3/AKatNrR/Z548Bah/2O3i&#10;T/09XtdWId5S/wC3fyPJwnx0vSf/AKUjmPFn7T8vgr9oS3+D2v8AhvS7PRW0l7+78Sar4vs7OSOK&#10;O3uZpZUs5SJJoU8lFaVThS7lgqx7nr6B+1ppuo/H2b4L6/Y6LpSfZb6WOW48Sr9uheDUbGxgW5tD&#10;EohF298j2581jKmwgZkwvshtoyckt+dZtv4H8MW3iSTxfHpinUpITD9skYs6RFlZo03E+WrMqsyr&#10;gMyqWyQDSVTDctnDpbR9e50So4zmuql1zX1XTtp/w/4Hh/xg/a4+IPwh1jxVYv8ADvQdVGk+LLHT&#10;tMjufGEWk+XZ3Glfalu7qS6Ty44muY5LdJAcO+5AN8OJJtK/a58Xa5481LwlH4R8M2EOh+NoNG1a&#10;4vfGiTCO2m+2pFM7W8Lx207yQQKtvI5kLzeWwj3RSSe+G0iLbuc0fZYeTt61f1jD8qXsle1r3fZK&#10;9tiJYTGObaruzd7WWmr0vv2+SPm/4SftbfE7xJ8OR4p1T4aRNYWug6YV1TVPEoW7mu59K0q9eW8S&#10;LT44be3j/tFzNcRg7FtpHW3AIjToLX9ryTUPgbpHxktdN8KQwap4t1PRWvdR8a+Vo8KWtzfW8d19&#10;vW1YGOd7SMJ+7A3XKKCxA3e23WnW17ayWc/meXNGUfy5CjYIxwykEH3BBFVtB8LaB4X0tdF8P6ZH&#10;a2qyyy+VCv3pJHaSSRj1Z3d3dnOWZnZmJJJKlVwslpTs7rq9rP8AW33Djh8dGX8a6t1Sve6/S+76&#10;ngtr+0f8VvC/gT4ofGTxL4WgktdE8UaTFovhzWvENppR0+zuNP0qSWOee4ijjikQ3cszLJI5Mm6F&#10;WwEJ5fxh+3b4y8R+ILH4X/DnQdHi1nUrHw/qMN5D4hdmiS71HQ45bWaCaxWa3Dw6rJsmeInZC77A&#10;6PHH9X+QhTZzSG0iZ95LZ/3qqOIw6lzOkm9Or6JdPk382TLB4xx5Y12lrfRPdt779fwR846L+2X8&#10;RvEPxDtfDCfDTQ9F0218dWuia1eap4xt55YobiHUvK82K2DNY3JltbNFinGJJLsQoSSJR6v8Bfix&#10;q/xi8N3fiTU/BjaL9l1KTTzC18txvuYESO8QEKvEF4Lq13EfO1qzr8jqT25toickVDo2i6boGnQa&#10;TpFqsNvbRiOGJeiqO3+eT3qK1ahUhaFPlenVv136v8jShh8VSqXnVclr0S7W2Wy/M888U8ftheC2&#10;x/zTXxP/AOnDQa9NHSvMvFWf+Gv/AAWf+qa+Jv8A04aDXpo6VnWfuwX939WXhf4lX/F/7bEKKKKx&#10;OsKKKKACiiigAooooAKKKKACiiigBsv3fxr8Xv8AgrMcft+eOj/saX/6a7Wv2hl+7+Nfi5/wVnfH&#10;7f8A47X/AGNK/wDTXaV9bwb/AMjSX+B/nE/O/Ez/AJEUP+vi/wDSZHzurZqRWzUAPcGnq2a/SpI/&#10;CydSPWnqRjBqFH96eDmspRAmHByBUiNxzUKt2NOVsVIFgY64qRH71Aj08HuDWbXcCyjipFOe9Vke&#10;pUf3/wDrVm0B9jf8EUT/AMZT6+M/80/uv/S6xr9Bfhdn/ha/xKwP+Zksf/TTZV+fP/BE9t37VGvj&#10;P/NP7r/0usa/QLwZqFh4Y+NPjTRNevobW61u6s9U0uKaQKbm2WzgtnZM/e2yQMGA5UNGTgOpP5zx&#10;Ev8AhUn6L9D904Fko8P4dv8A5+T/ACkekUVVGs6Vj/kJW/8A3+X/ABo/tnSz01C3/wC/y189yyP0&#10;D2tP+ZfeWqKrf2vpx6XsP/f5aT+2NN/5/of+/wAv+NHLLsHtKfdFqiq39r6cel7D/wB/l/xpP7X0&#10;7/n+h/7/AC/40Wl2D2lPuWqKq/2zpv8Az/Q/9/lo/tnTf+f6H/v8tKzH7Sn3Raoqr/bOm/8AP9D/&#10;AN/l/wAaT+29N/ivoV9zMtOzD2lPujg/jlz8RfhDx/zUS4/9RzWqv/E0Z8b/AA3Pp4wuD/5RdSrE&#10;+LHiDRvEHxq+F/g/RNSt7vUtP8TXetahZ28weS209dH1K0+0OB91DPdQRgnGWfAzhsanxm1K08Pa&#10;v4H8VaxOtvpul+LGfUb6ZtsVskunXtsju3RVMs0aZPALjOOtbtfAn2f5s8upKMlVknopwd/Jezv9&#10;1jv6Kq/21pX/AEErf/v8v+NH9taV/wBBK3/7/L/jWPLI9P21L+ZfeWqKrf2vpp6X8H/f5aT+19O/&#10;5/of+/y/40csuwe0p90WqKrf2vp3/P7D/wB/l/xo/tbTv+f2H/v8v+NTZj9pT7lmiqp1jTR/y/w/&#10;9/lo/tnTf+f6H/v8v+NOzD2lPui1RVX+2dN7X0P/AH+Wg6zpw/5fIf8Av8tKz7B7Sn3Qan/x6yn/&#10;AKZN/I15LZj/AIwJt1/6pPH/AOm0V3XxI+J/gv4e+Dr7xV4o1uCG1t4SAqyhpJpCMJDGgOZJXYhU&#10;jXLOzBVBJxXJazoGqeD/ANi258Ma9beXeaX8NWtbyNTuxJHYbWAx15BHvW0IyVPXrJfhf/NHmY2U&#10;antFF3tTl+Nrfk/uO98YeA/BnxH0FvDHj3wrputabIyvJY6tYR3MLMpyrGOVWUkHkZBweaZq3w18&#10;A69peqaHrvgjSL6x1q4WbWLO70yKSK+kVI0V5lZcSsFhiUM+SBEg6KANWyu47iPfEVZGUFJFbIZc&#10;cGpjKB1FZvm2PStTlrZanMr8FfhGlxNdp8LvDwmuNF/sa4kGi24aTTdu37Ex2fNb4AHlHKYHSrC/&#10;C74dL4jm8XR+BNHXVLi6jurjU/7Lh+0TTxwPbxytLt3s6wyPGrE5COyg7SRW95ntR5o9KOap3Yez&#10;or7K+45F/gB8D21HTdXb4PeFzeaPpa6bpF3/AMI/beZY2QjeIW0LbMxwiOSRPLXC7ZGXGGIOlYfD&#10;TwDpvjG6+IVj4L0uHX7+38i+1yLT4lvLiLCDy3mC72XEcYwSRiNP7oxueZ/s0eaPSiU52s2/vBU6&#10;cdVFd9jiof2b/wBn+1ltJbT4H+EYm0/UW1CxePw1aqbe8aSKRriMiP5JS8ELFxhi0UZJyikXpfgt&#10;8J59V03X7j4Z+H5L/R+dJvm0aDzrI7VXML7MxfKqr8pHCgdAK6fzR6UnnD0p+0qfzP7w9jR6RX3I&#10;5Y/A/wCDj6tp2vP8KPDbX2j2UdnpN62h25msbZAwSCF9m6KNQ7BUUgAMcAZNMtvgN8FbEWK2Xwh8&#10;MwjTL6K903y9Btl+yXMUMcEc0WE/dyLDDFErrhlSNFBAVQOs85aXzR6Ue0n1b+8PY0f5V9yKOl+G&#10;fDuiXEt/pGg2drPPCkM01vaojPGjSOiEgZKq0srAHgGRyOWOeF/Z1GP+E5/7KJqn/tOvRnmAVuO1&#10;ec/s4OJ7DxhqsJDW938QtYa2mVsiQJN5L4+kkUin3Q1cXejP5HPW/wB6pJf3vyRpfs9Db8OJB/1M&#10;2uf+na7ruK89+A2vaNZ+G9U8KXWpwRalpfijVhqFjLKFlgE2oXE0LMp5CyROkinGGVgRXcf21pX/&#10;AEEbf/v8v+NTNNzZOBqU44Omm1pFLfyLVFVRrOlnpqNv/wB/lpf7X07/AJ/of+/y/wCNTyy7HV7W&#10;n/MizRVX+2dL/wCgjb/9/l/xo/trSv8AoJW//f5f8aOWXYPa0/5l95aoqqNY0w9NQt/+/wAtH9s6&#10;b/z/AEP/AH+Wlyy7D9pT7otUVV/trTP+f6H/AL/L/jR/bOndr6D/AL/LSsw9pT7osv8Adrgl/wCT&#10;j2P/AFJY/wDSxq7Jtc0vH/H/AAf9/lrz/wAM+ItK8X/tG6zL4dvI7yHQfDNvZalc20iyRQ3UtxLI&#10;LcspP71Y1V3TqqyxEjDit6KaUnbo/wBDjxUozlTjFpvmX6v9Da0Uf8X28SH/AKlXRv8A0o1OqPiP&#10;4b/Bq++LMfxW1uXT4/E2maKirdTTReda2qm5VJlLgtCALm7TehUMJnD7tq7bWkXMUfx88RWjON7e&#10;FNHZVJ5I+06kMj1H/wBb1rL+Jv7Ouk/EfV5vEj+MNUs9QEMK6fIqxTR2Ekd1bXIljSRD83m2ds+0&#10;kxloVLIwZw7p6T1lbQyinLDvlipNTk7N9pP8Sn8ObXwn8LbhfDUnxCs7q3kuvsWjafo9nKIdNsRa&#10;vPaw3B8ybbstreTFw7RRvwAoZ1DYdv8ABf8AY98EWMky6noNquqadpsC3V7qFvJLJCv2O1tWSWbc&#10;4DGzso1KttMkKOuJcuZvDP7FvhLTvCOheFPE3xA17WI9D0CHTI45mhjt226TLpbOqbC6Bop532eY&#10;yh5CeQABatv2OfAum3d9NofjXxJp8V9rFzq8lnZ3FusI1CbWU1drsoYCJpVnjSNDN5gSEFFADOW6&#10;vaUY1Lxqy6X0t/XQw+r15U0pUY6Xsrt2v/n6kniv9nP9nm40HU9J8TXDRWerzXzXAm1hk2NeC+hu&#10;AjE5G6TV7w8klXuVAwFjVcXwB4J+GOu3ni7XNS+IdvqlpeeIGgRdMtbi1j0NtI1W7vFWZ5ZZSJI7&#10;qWRjI5jgkVYwkSxkK3SeP/2T/h38QfEOq+K9R1bWLe+1ae3ndo7qOaGCWO1ms5Gjt7iOWH99aztB&#10;KGRldEjOA8auGn9kr4Yo2q3Fnd6pbXWqXEdy11DMm63uI9YudYimjDIVLJeXTuFcOhVUVlZdwaXW&#10;i4+9Ubbt/W5f1aoqnu0opK/Xf8O1zS8M+Efg5fw3mn6JqMMw1zX4dZeNr4s9zc2P2SNZU3NudV+y&#10;22WGQTzk78nFsfhf+zudO8P6hoPiYXcPh/SS2jtZ60Z92mwzW0iqNrEyRRy2dphxli0IDs3mSiTU&#10;0H9m/wAKaD8QbH4mr4j1S71a1tVhupryO1YXxX7ZslkAgHlyKb+7w0HlZE7KwZQFEh/Z48Oz3mnz&#10;6l4n1S6h0qGZbCzkjtlSJniuIEk3JCshaK3uZYEyxUoQzh5AZDPtKfM7VHbT/L9EV7CtKKvRjfX/&#10;ADX5u6Obuf2eP2WbXw1qOmavqVsun39nd2GpTXOuYMkP9nxabNCZtwcBLaBEKBgAyh2BkVWF7xd8&#10;Dv2bNd0FtB8bT2F1HpeoSaneNql1E+2S7lvA5mjkBj2zG7vIwrIAPMbZtZEKpoH7I3gTwp4cj8Pe&#10;GfFmu6e1nH5Gk6lZy28V3Y2wawK2yyrCDNGqaZaxHzvMaSJSkjSAjF22/Zf8Hab4a8O6F4f8T61p&#10;t14VV/7J1qzlhN0HeLynkkEkTQzM0e5MPGygNlVVlRlqVaO6qy+4mOFqbOhDz1+/oTaD8PPgfo3i&#10;a31fRdX0+O/j1y8+ziC4gV1upViM9vHtUNHxDGzxJt3lS8oclmLf2jR/yIYHb4iab/KWm6d+zVoG&#10;ma/pfiGLx34gaTR7ljYr/oiOtqWiZbAzx2y3DWqtCjFDITJ/y1aUAYX9oZ1lv/AGmxLumuPiFYmG&#10;LPzP5cNxK+Aeu2ON3PspNTzRlXjyyct/1CpTlTwM1KCjdrbq9F/wD0xPuD6UtNjOY1I/u06uE9gK&#10;KKKACiiigAooooAKKKKACiiigDiv2kxu/Z28eqf+hM1T/wBJJK7OLpXK/HnSdS1/4IeMNB0axkub&#10;y+8L6hb2tvGMtLI9u6qo9ySBWp4Z8c+EvFeh2/iHw94hs7qzuo90M8VwpDdiPYgggg4IIIIBBFVa&#10;8V6nHzRhjZczteMfwcv80bFGB6VV/trSv+gjb/8Af5f8aBrOlnpqNv8A9/lo5Zdjo9rT/mX3lraP&#10;7tGB6VV/tfTf+f6H/v8AL/jR/bGm/wDP9D/3+X/Glyy7B7Sn3RawPSjaP7tVf7X049L2H/v8v+NL&#10;/a+m976H/v8ALRaQe0p90Wdo/u0AAdBVX+2dN/5/of8Av8tH9s6b/wA/0P8A3+WlZj9pT7otUj/d&#10;qt/bOmnkX0H/AH+WmS67pccTSS38CqoyzNOuAPzotLsHtKfdHCfAkY8V/FAj/oorf+mrTq0P2fRj&#10;wLqH/Y6+I/8A09XtZP7N1/a+I4fGnj3RZBNpPiPxpNe6LfKwMd5bpaWtr50ZB+aNpLeTY44ddrrl&#10;WUm38Dde0rTbDXPBN/fwQ6ppvizWJ76xkmAkijutQuLm3cj+7JDKrBhx1HVWA6a3xSXp+R5eFlGP&#10;sZN2TU7fOSa+9arueh0VV/tnSx11G3/7/L/jQNY0w9NQt/8Av8tYcsj0/a0/5l95aoqt/a+ndr2H&#10;/v8AL/jSf2xpv/P9D/3+X/Glyy7B7Sn3Raoqr/bGm/8AP9D/AN/l/wAaX+19N/5/4P8Av8tHLLsH&#10;tKfdFmiqv9s6b/z/AEP/AH+Wj+2dN/5/of8Av8tKzH7Sn3Raoqr/AGzpv/P7D/3+X/Gk/trTu95D&#10;/wB/losw9pT7o8+8VL/xl34Nb/qm/iYf+T+hV6YOleV/2xpnjX9rPTp/DGoQXkfhXwPqlnr728m4&#10;WdxfXWmy20TEcb2js5nKAllXYzACRC3qi9K2racqfb9Wc2DkpSqyWqctPuivzTCiiisTsCiiigAo&#10;oooAKKKKACiiigAooooAa4ytfj3/AMFSvBPhjV/27vHGpal8ZvDekyyLpgbT9Qs9TaaLGm2w+YwW&#10;ckZyACMMeDzg5A/YSX7v41+K3/BW1sf8FBPHn/XPSf8A012lfWcHxlLNJJNr3XtbvHumfn3iROMM&#10;jg3FP94t7/yy7NHlA+G/grHH7Q/g7/wB1r/5X05fhp4KPK/tD+D/APwB1r/5XVxKOMVIrY4r9IdC&#10;p/z8f/kv/wAifiPt6X/PqP3y/wDkjtB8N/BSnDftEeD/APwA1r/5XU8fDjwWOf8AhoXwf/4Aa1/8&#10;rq4oHuKerZrP2NT/AJ+P7o//ACIe2p/8+o/fL/5I7UfDnwUBz+0J4P8A/AHWv/ldUi/DrwSBz+0L&#10;4R/8AdZ/+V1cUj5609WrN0an87/8l/8AkQ9vS/59R++X/wAkdqnw58FDn/hoPwj/AOAOs/8AyuqR&#10;Ph34Mx/ycB4R/wDAPWf/AJX1xStng05TtOQKn2VT+d/+S/8AyIvbUv8An0vvl/8AJHaL8OvBoP8A&#10;ycF4R/8AAPWf/lfUi/DzwcDx+0D4R/8AAPWP/lfXGI4p4PcVm6VT+d/+S/8AyI/b0v8An1H75f8A&#10;yR9zf8EbfC+g6H+07rl1pfxP0PWpG8B3SG1023v0kRfttkd5NxaxLtGAOGLZYcEZI/SHxB4R8K+L&#10;rNbHxX4bsdSgDBhDqFokyA+u1wRmvzA/4IiNn9q3X/8Asnt3/wCl1jX6oDpX5vxJGUc0kr30Xbt5&#10;JH7xwDyVeG4+6kuaWmrW/nc5T/hRPwQPX4OeFf8Awn7b/wCIpD8Bvgcf+aN+Ff8Awnrb/wCIrrKK&#10;8Pnl3Pr/AKrhf+fcfuRyR+AfwMJyfgz4U/8ACdtf/jdIf2f/AIEkYPwW8J/+E5a//G666ijnn3D6&#10;ng/+fcfuX+Rx/wDwz58Bv+iJ+Ef/AAm7X/43Qf2evgI3DfBLwj/4Tdr/APG67Cijnn3YvqeD/wCf&#10;cfuX+Rxx/Z3+ABGD8DfB/wD4TNr/APG6Q/s5/s+Hr8CvBv8A4TNp/wDG67Kij2lTu/vH9Twf/PuP&#10;3L/I4w/s5fs9EYPwI8G/+Exaf/G6af2bP2d2+98BvBn/AIS9p/8AG67Win7SovtP7w+p4P8A59x+&#10;5f5GP4U+HngPwJavYeB/Bml6LbySb5INJ0+O2R2/vFY1AJ9+tak1pb3MLW9xCrxsuGRhkMPQ+tSU&#10;VDbbuzaMIRjyxSS7HKt8C/gm7F3+D3hdmbli3h+2Of8Axymn4D/A49fg14V/8J62/wDiK6yiq5pd&#10;zL6rhf5F9yOSb4BfAtvvfBjwn/4Ttr/8bpP+FA/Ar/oi/hP/AMJ21/8AjdddRRzz7i+p4T/n3H7l&#10;/kcgf2ffgOxyfgp4S/8ACbtf/jdJ/wAM9/AU8f8ACkvCP/hN2v8A8brsKKOefcX1PB/8+4/+Ar/I&#10;44fs8fAHOf8AhR/hD/wmrX/43Sf8M6fs+/8ARCvB3/hM2n/xuuyoo9pU7sf1PB/8+4/cv8jjD+zj&#10;+z0evwI8G/8AhMWn/wAbpD+zd+zwevwH8G/+Evaf/G67Siq9pUW0n94fU8H/AM+4/cv8jlvD/wAD&#10;vgv4S1SPXPCnwk8M6XexZ8u807QbeCVMjBwyICMj3rp2ijePynXKnjaadRUylKW7uawp06cbQikv&#10;JWOLX4BfDi3HlaUuu6bbr/q7LSPF2pWdvEP7qQwXCRxr7KoA9KU/AfwOeus+MP8Aw4Osf/JVdnRR&#10;zy7mH1HB/wDPuP3I4s/ATwKeP7Z8Yf8AhwtZ/wDkumn4A+BD/wAxrxl/4cTWf/kuu2op+0qd2H1H&#10;B/8APuP3I4c/s++Aj11rxl/4cbWv/kug/s9eAD11rxp/4cjW/wD5LruKKPaVO7D6jgv+fcfuRwp/&#10;Z2+Hx/5jfjX/AMOVrn/yZTT+zn8PTz/bnjb/AMOZrn/yZXeUU/a1P5n94fUcF/z6j9yOD/4Zw+Hn&#10;/Qd8cf8Ahzdd/wDkymn9mz4dH/mPeOv/AA6Gvf8AybXfUUe2rfzP7w+o4H/n1H7kcB/wzT8NjxLq&#10;/jaVf4o5viZrkiOPRla8IYexBBrsfD3hjw94S0S18NeF9GttP0+xhWGzsbKFY4YIx0VEUAKB6AVe&#10;opSqVJ/E2zSnhsPRlenBJ+SSMXxF8OfAHi+SObxb4J0nVXhBEL6lp8c5QHqAXU4rO/4UR8D/APoj&#10;fhX/AMJ62/8AiK6uilzS7hLD4eTu4J/JHJn4C/A0/wDNGvCv/hO23/xFN/4UD8C/+iMeE/8AwnbX&#10;/wCN111FHPLuT9Twv/PuP3L/ACOR/wCFAfAgjB+CnhL/AMJy1/8AiKQ/s+fAU9fgj4R/8Ju1/wDj&#10;ddfRRzz7sPquF/kj9yOPP7PPwDPX4IeEf/Catf8A43TT+zt+z+fvfAzwef8AuWbX/wCN12VFHtKn&#10;dh9Twn/PuP3L/I43/hnP9nz/AKIV4N/8Jm0/+N00/s3/ALPTHJ+BPg3/AMJi0/8AjddpRT9pUWzf&#10;3h9Twf8Az7j9y/yOJb9mz9ndhhvgP4N/8Je0/wDjddToXhzQPC+mQ6J4a0W10+yt12wWdjbrFFGP&#10;RVUAD8BV2ilKpOW7bKp4ehSd4QS9EkYPi34a+DvG89ve6/p032q13fZb6yvprW5hDAB1SaB0kVW2&#10;rlQ2DtXIOBjLPwI8EHrrPi//AMOBrH/yVXO+KvDE/wAVPjnqngnxF4l1y00XQfDOm39rY6Dr1zpr&#10;XF1dT30byTS2skcrqqWqBI94TLuWVjsKW/8Ahlb4YHrrfj3/AMOt4g/+Tq2XJFWlJr0V9/mjhlBY&#10;ipKUaMXq1duzdtH9l9tNTVPwF8DH/mM+MP8Aw4Wsf/JVB+AfgU9da8Yf+HD1n/5LrJP7KXwtbrrf&#10;j7/w7HiH/wCTqB+yj8LVOV13x9/4drxF/wDJ1UpUP55f+A//AGwvqr/6B4ff/wDaGp/wz/4D/wCg&#10;14y/8OLrX/yXTf8AhnvwCf8AmNeM/wDw42tf/JdZh/ZQ+FpGDr3j/wD8Oz4i/wDk6kP7J3ws/wCg&#10;78QP/Dt+Iv8A5Pp81D/n5L/wFf8AyQvqv/UPT+//AO0NI/s7/D9uut+NP/Dka3/8mUh/Z0+Hp/5j&#10;njb/AMOXrn/yZWYf2SfhU3XX/iF/4d3xH/8AJ9J/wyN8Kf8AoYPiH/4d/wASf/J9Pmof8/Jf+A//&#10;AGwfVf8AqHp/f/8AaGmf2cfh4f8AmOeOP/Dma7/8mU1v2bvh23XXfHH4fE7Xf/kystv2Q/hOeviD&#10;4i/h8YPEn/yfQP2QPhL1/wCEg+Iv/h4vEv8A8sKfPQ/5+y/8B/8Atg+q/wDUNT+//wC0NP8A4Zr+&#10;HR/5j3jr/wAOhr3/AMm1oeE/gX8NvBuvf8JVpunahd6otu0EOpa5r15qdxBExBaOKS7llaJWIBZU&#10;KhioznAxzh/ZB+Ev/QwfEb/w8fiX/wCWFcv4z8AQfs4+OfA/iv4deMvF7WeteLINE17RvEHjTUNY&#10;t7yC5hmCOo1CadoJYpljcNEU3LvR9wZSjvGr7kKkm+zVl/6U/wAg9nHD2qSoQSXVNNrpf4Vt119L&#10;nvSgKNoHSikTOxc+lLXCesFFFFABRRRQAUUUUAFFFFABRRRQAjosi7WHFc9qvwh+FGvX8mq678Mv&#10;D99dTHM1zeaNBJI/1ZkJNdFRTUmtiJ06dTSaT9Vc5Q/Af4Hnr8G/Cv8A4T1t/wDEUh+AvwNPX4M+&#10;FP8Awnbb/wCIrrKKfNLuZfVcL/z7j9yOR/4UB8Cv+iL+E/8AwnbX/wCN0H9n74EN974K+Ez/ANy3&#10;a/8Axuuuoo559w+p4P8A59x+5f5HH/8ADPnwF/6In4R/8Ju1/wDjdB/Z5+Abfe+CPhE/9y1a/wDx&#10;uuwoo9pPuxfU8H/z7j9y/wAjjT+zt+z+33vgb4PP/cs2v/xug/s5fs9nk/Anwb/4TFp/8brsqKPa&#10;VO7+8f1PB/8APuP3L/I4s/s3/s8nn/hRHg3/AMJe0/8AjdEf7N/7PUMqzw/AnwakkbBo5E8MWgZW&#10;ByCCI+Dmu0oqva1P5n94fU8H/wA+4/cv8hkdvDCixxJtVVwqr2HpWX4i8AeBvGBjPi3wfpeqeTny&#10;f7SsI59meuN6nH4Vr0VCbWxtKnTnHlkk0cofgR8ED1+DfhX/AMJ+2/8AiKQ/AX4HHr8GvCv/AITt&#10;t/8AEV1lFPnl3MfquF/59x+5HI/8KC+Bf/RGPCf/AITtr/8AG6D+z/8AAkjB+C3hP/wnLX/43XXU&#10;Uc8+7D6ng/8An3H7l/kcf/wz58Bv+iJ+Ef8Awm7X/wCN0H9nr4CN974I+Ef/AAm7X/43XYUUe0n3&#10;YfU8H/z7j9y/yOOP7O/wAIwfgb4P/wDCZtf/AI3SH9nP9nw9fgT4N/8ACZtP/jddlRR7Sp3f3h9T&#10;wf8Az7j9y/yOMP7OP7PR6/Ajwb/4S9p/8bph/Zs/Z2PJ+Avgv/wl7T/43XbUU/aVF9p/eL6ng/8A&#10;n3H7l/kZ/h3wl4X8IaZFonhPw9ZaZZQZ8mz0+1SGKPP91EAUfgK0AMDAooqLt6s6IxjGNkgooooG&#10;FFFFABRRRQAUUUUAFFFFABRRRQA2X7v41+Kf/BXFiP8AgoL485/5Z6T/AOmu0r9rJfu/jX4o/wDB&#10;XE/8bB/Hv/XPSf8A012lfX8F/wDI0l/gf5xPzvxM/wCRFD/r4v8A0mR85o9elfsmfAX/AIag+Pug&#10;/A3/AISz+w/7b+1H+1PsP2ryfJtZbj/VeZHuz5W37wxuzzjB8xBI6V3H7PXx38Xfs1/FzSfjT4Es&#10;NPutU0f7QLWDVoXkt2863kgbcqOjHCyMRhhyB1HB/ScVGs8NNUdJ2dvW2m+n3n4rgZYWOMpvEq9P&#10;mXMu8b6rSz28z6R0T/glgNT+KuqfDuX42agsNj4H0/xLA0PgWaTUWS6meIW01h9oEkEymMsV3MQp&#10;GQOQOUvv2DfD1l+zlq37RVt8b7u8s7TUtWtrC1sfBNxMAtnO0Uf210lZtPknUB1WRCiB03SDcCIP&#10;hX+3j8ddd8Y6Z4Wtfg94D8Za34g0PT/CM0fiPR5rhteWOdRaC6D3KxyzByqeawG4bd5OxSNvTvih&#10;+17Z/Dvxx8J/AH7NngbRH1TxRd+ENe1Lw54ct49Rt7i/u5WfRo3EzboAfNhQbXEaABZBtVh83L+3&#10;KcrVKsV8O7gtNpPa+rt0Pq+XhmtC9GhJ3U1dc7tLeP2rOyTvr5u9jD+LX7C2n/DLSPEmgaf8c7PW&#10;PiB4I0KLWfGPgmDQLiJbKzYQmRorwkxXDRi4hZlAXKs2CShWr3jr9gGTwN46+J3gpviz9p/4VvN4&#10;bj+1DQtg1H+1pbaPO3zz5XlfaM9X37MfJnI1/jd4v/by1zUbP9lP4i/BrQbXxv4y0+CG+1zTdJtP&#10;7c8S2Ub/ALqK5vo5GR41Nsu4gocWw3kjduT/AIXr+3j+0J4rvv2atH+Eug33jKy1K3Pja703QYId&#10;S1ZtMmBiXUrrzBGY4ZY41VwY8kIodt+HUa2Z+zUnWhbdu8dFePvbJW0kl1V1d32VTDZH7WUI4ape&#10;9orlnrK0vdfvP3leEpdHyvljZ2ep8Uf+CVPijwf4+8M+APBfxgt9UuPEXii50Y/25oEukyJ5Fr9q&#10;lu4VaSQXNusSvukRgA4VBktgc78If2K/gx8evind/D34P/tT3evWum+E7vWdQ1C2+Hdys6PDc28I&#10;gS2ecNLvE+8MrEjbtK5OR6Bq+pf8FQvi74q1G50v4P2Vv4m8A+OpNVXUrG4gS48P3NzaxvLZQma6&#10;ZXtZY2WV4yJA5kOWI+UeU6X/AMFB/GWh+N5vGejfs8fCOzjvPDdzoupaFZeDWi06/huJoZZXnhWY&#10;GVybeNfmYqF3Dbzmsqcs4rUWoVYykl9lw3bb106q1rW2d0+ulanw3h8SpVcPOFNyeklNXSSTUXzL&#10;aV+a/M9krO55D4+8Nw+CvHuueDbW+muotI1i6so7q4szbyTLFK0YdoiWMTHbkoSSp4ycZrMR6t+L&#10;fEo8YeLdT8V/2Dpul/2lfSXP9m6NafZ7S13tnyoY8ny416KuTgcVngkV78FL2a5t7a/0j4urye0l&#10;ybXdvTofZ/8AwRCP/GV3iD/snt3/AOl1jX6ojpX5V/8ABD5s/tXeIP8Asnt3/wCl1hX6qDpX5nxR&#10;/wAjaXovyP3zw8/5JqP+KX5hRRRXzx9wFFFFABRRRQAUUUUAFFFFABRRRQAUUUUAFFFFABRRRQAU&#10;UUUAFFFFABRRRQAUUUUAFFFFABRRRQAUUUUAFFFFABRRRQAUUUUAFFFFABRRRQAUUUUAFFFFABRR&#10;RQBwmgA/8NKeLG/6kvw//wCler13dcLoP/Jx/ir/ALE3Qf8A0q1au6rWt8S9F+SOXB/w5f4pf+lM&#10;KKKM1kdQUUZozQAUUZooAKKM56UUAFeS/tXcj4df9lS0j/2rXrVeT/tWDI+Hf/ZUNI/nLXRhf94i&#10;ceYf7nP+up6uv3R9KWkT7g+lLXNH4TsCiiimAUUUUAFFFFABRRRQAUUUUAFFFFABRRRQAUUUUAFF&#10;FFABRRRQAUUUUAFFFFABRRRQAUUUUAFFFFABRRRQAUUUUAFFFFABRRRQAUUUUAFFFFABRRRQAUUU&#10;UAFFFFADZfu/jX4n/wDBXT/lIP48/wCuek/+mu0r9sJfu/jX4nf8FdD/AMbCfHoJ/wCWek/+mq0r&#10;7Dgn/kbS/wAD/OJ+deJn/Iip/wDXxf8ApMj5wWRScA8jrz0pVkUn5ea+y/2dv2l/2c/gd+xLoVj8&#10;TvD1r4tvrvxJrS3XgeKz02YX6mGLyDevcK89rCrnfHJCMl0xhgCD6NrHxB+GQ8Ifszw2XxB8KR6H&#10;psfg6TxfC/iLQ1ihnSJluPtEBj+2rIuU8x2l8kKMNGGBY/ZVs6qUari6LteSTva/Le/Ty09Vrufm&#10;2H4bo4iipLEK7jGTVrtc3La+qVlfV7qzutj4P+Ffj68+F/xM8O/FDS7KK6uPDmu2eqQW0zFY5pLe&#10;ZJVRivIBKYJHIH0r6d8a/tufs9W94l18GdM+IWjz+Jvi9b+OPGurXX2I3NjsZna209AzRyZaaYq0&#10;wAwqo6yKx2+9+L/jl+yhpnxtHxW8PeJPCN5Z2/wr8WyTeILS50ePVLzUkvYDBZeQYBD5kUcW2zeR&#10;JPPRycSBWZ/Jfgz8WvDHxH8B+LPGXwo8dfDjRfHmrfEQNrl18WotLt5L3ww9qiJD/qEtzFvRjOtv&#10;GjkLnCkxhvNrYyGO/e1KMo2snq0rt7S02Vr7b2TR6mHy2plv7ihiovmba91N6RWsXzLVqVrXta7T&#10;0KN/+3b+yjpXxpvPj34T+CutXOvReB30i1uW0610ltT1K4lcXWpTtZTn7LMLZnRZIQzuZmyYwq1Y&#10;uf8AgoV+zv4k+K3i7xL4g+FviC30P4meH9DfxtDp628kkOr6fKzlYUeQJc2UwWNJUcxtKpkyBk59&#10;O/Zq+KP7FWieDfGnhyw1jwouk658aNZPh3QfEU2nR2t9YHSlkgjujcxO9rpzzR7UlWPer+SpyTIp&#10;534O/Hz9irwqvwQ8KfFT4baBqniTSvD+m/ZvEX2y2+y2E91e3FvdpqRztBt4kiuY/MDEM2QYs724&#10;ZfVfeX1ebaSXxO9rcystLWklts/JWPSjHGz5L4yklJtv3Va94wd2nduUJtK9r27tSObP7dH7HN1p&#10;fxC8C6f4A8S+H/DvizxBY32h2ek+DdGuEtIotMhtJV8i4laKF2lWSQNHlhuyGBJFfGqSho1lxgHA&#10;Ge/HH1r7u+BOn/sd2vwn8afDf4m/FzwVa618ZPEGs/Z7i4uDINGtbd5UsHaRMxWzCcG4XeyCRGUc&#10;4rZ/ZT8Y/saQ6P8AA/wt8Ydc8Oab4q8M6bq13/bcmoWr2ofz7uGXTr6TzCil0eOeF3yD5B2sN4WT&#10;qo4zD5fGbpUpvVXvre0WuZXV3rFp79H5Hm4rK8VnHslXxFOOjatZWcpxfK0nZO01Jbfy32Z+fgkX&#10;9cVIrc7PTj6V9ban4gtH/Y88P6R+zR8QfhbpPh1vAl4vxN0XxNNYprd/qwSQyHE6GeQk7RaGIqwb&#10;AJCqoFz/AIKxeJ/DnibxJpr/AA28XaBqHhu2uytvDous6PcIkht4fmjis4xdRKCswc3EkgLkbNgw&#10;td1PNfa4iNLktzOS31XL3Vt32u9DxK/D6o4GpiFVvyxg9Fo+bs+baOzdlrpYtf8ABDz/AJOx8Qf9&#10;k8u//S6wr9Vh0r8p/wDghyxP7WPiAf8AVO7v/wBLrCv1Yr4fin/kbS9F+R+u+Hn/ACTUf8UvzCii&#10;ivnT7gKKKKACiiigAooooAKKKKACiiigAooooAKKKKACiiigAooooAKKKKACiiigAooooAKKKKAC&#10;iiigAooooAKKKKACiiigAooooAKKKKACiiigAooooAKKKKACiiigDh9CH/GR3ipv+pN0H/0q1au4&#10;rh9DP/GRXinA/wCZP0L/ANKtVrkP2rf23vhr+yTqvh7w7428O65qGoeKrHVp9FXS7EywhrC2E7pO&#10;65aIPuVQ4R1XJd9kas46lRrYmuqdKLbaWi8opv7lqefTxFHC4eVSrJRipS1fnJpfe3Y9nrivj/4h&#10;8d+D/g/4i8YfDrVdJs9U0fS5r+GXWtJkvLcpChkdGjjuIGJZVKhhINpIJDAbT5R8P/8AgqL+yd4n&#10;+E3hf4meMviBB4an8QzW1lcaRqFrd+Zp9/JZ291LE7GBT9niS6h3XpVbbEiEyKHFdd8Qv23/ANlX&#10;4deLtW+GnxG+Kdhp+saPxqel3lrPvRP7Pkvy+PLw8f2aNzvXcu8CLPmMEOkcFjaNdKdGV09Vyvo9&#10;enyJlmGX4rDN068bNaNSWja066Pt6PseEaN/wVc0r4U6X8N/Dv7R2gXms+KfiR4J03xXat4G8Mra&#10;2Gm2d8uIreRrvUHZpElV1aUlEIZDtXmqB/4LH+EPHmn3Fx4G+HGsaPpdx4J8R38Ot6w2nSXNrf6Z&#10;GkrQfYft8bzusT+Y0QdXO5GH7kSzR+nL/wAFAf2aNT+OWgfCF7G1e11rw/aXfhHW7mxmUTahPfXd&#10;j/Zphe3DWcqvaMp80oQ7eWVDDBy9Y/b5/Z/sPgjpfjbQPh/p2pa9D4b8O6zc+EbSF/J0iHWriygC&#10;Pe/ZTDFKE1BZPJO2WWP5vLVG3D2o4elzJywUuZtfastXK1lZJdFrora6s+elia3s2oY+No3+zd6K&#10;N9W231emrvdbEPiX/grJ8GvC3iPxX4X1P4X+MEk8L3F1bfb5hp0FnfTW+sQaPJtmkvAtvELm5jPn&#10;XPlIIw7EggBrniv/AIKq/Arwp8IPh/8AGW+8HeKG034jW+oXGiwGGyilhjsiPO8wy3SxtIQR5cMT&#10;SSzH5Y0ZsLXQeKP2mf2Ifi78DvHHjSX4pLN4U8MyiDxZrHhufULO4hXz1KyRTWQS4kgllTCz25aK&#10;YJIAzqHAy/h7+1j/AME/vhJ8NPBvw48EeJbfT9GWxuz4T0ObQdQNzD9jnnhdXjnhM0M7XEFxHGJ9&#10;stxMjrH5j8Hl9hh5w0wk+ZS1XvWty3etrp7S22vsmjq+sY2EmpY2nyuOjfLe/Mle3VWTjvvbdpnR&#10;/sW/HP4ofHbVPihqXjzTYbWx8OfE7U/DugwwWkcax29m/lEMyzyNJLkBnYhF3MdmV6e6jPevnXwd&#10;/wAFIf2MP+Ff2vj6XxNdeF7XVdPg1eSz1nwreWkxFzb3tyJCFhKTkrp16PMiaRHeHaruZIt/QT/8&#10;FCf2SrTTPEGrXvxXSGLwvJbRa4sujXyyW8k00UAQIYN0jJNNFFKEDGB3VZvLY4rjxWDxlSu3HDyi&#10;tFblfku3V/i/M9LB5hgaeHip4mM3q23Ja7vv0X4I9qryn9qMHf8AD0/9VQ0j+clc/wDspft6fDf9&#10;qjxZ4s8CaJpc+naz4Z8QalaLp7LPK02n2twsEd9KTAi2pmcttgkPmfu5Mbtjlei/agG5vh+P+qna&#10;R/OSs44ethcYqdWNmujNK+JoYvLZVaMuaLW/zPVF+7RQvCgUVwrY9MKKKKACiiigAooooAKKKKAC&#10;iiigAooooAKKKKACiiigAooooAKKKKACiiigAooooAKKKKACiiigAooooAKKKKACiiigAooooAKK&#10;KKACiiigAooooAKKKKACiiigAooooAbL938a/Ez/AIK7H/jYT49/3NJ/9NVpX7Zy/d/GvxJ/4K7s&#10;R/wUM8ff9c9J/wDTVaV9jwSr5tL/AAP84n534l/8iKH/AF8X/pMj5xXbnJUZ/vU7auCu3qpBz71G&#10;DkZpytng1+p26H4WSIQMDA4/2a91/Yw+HX7O/wAYL/XPCXxe8JeJ7rUtN0PVNdgv9F8RQ2sTW9pa&#10;eb9naN7eQ7mZX+cMANy/KcV4RWn4W8ZeK/BN5NqPhHxBdabcXNnNaXE1nMY2kt5UKSREjkoykgr0&#10;I61x42hVxGHlCnJxk9mm1r8jsy/EUsLjIVasFKKeqaTuvR6H1Dqn7M/7LK/sSx/tP2P9pafqGtSa&#10;qmkaJrPjiCOUeRc+TF5UYsv9NZcq0ihoflBOeeNL47/sv/sm/CGy8OfEPwhofizxZ4H1LXho02tW&#10;PjS2huBdtB5pgu7eSwSWxulJP7ko4MSAsY3bFfOPh79o/wCPPhX4fTfCjw58Wdes/DNxbz29xoNv&#10;qLrayRTbvNQx52kPubPHO4+tHxC/aF+OXxdg062+J/xZ8Qa9HpLF9OXVdUkm8h+PnG4/e4HzHnAx&#10;mvHWW5l7bWs+Xmk/ilflfwr1Xrbffp70s2yd4fTDrn5IL4I25k/eerekr7ct9kmlv237bHw5+Dnw&#10;Z+O2rfB34S6Frduvhu8e01G81rVoro3jbUZXQJDH5YAJyCXzxyOleS8bt2Oc5zVrxX4v8TePfEd3&#10;4v8AGmuXWp6pqEnmXmoXkheWdsAbmY8scDqeapq2Oteph6M6OHjCTu0tW9bvq7s+fxtaniMXOpTi&#10;oxbbSSSsumi8iRQmMAfhmpEx09PfrUIJHSnq2ato5T7T/wCCG5z+1l4gGf8Amnd3/wCl9hX6tV+U&#10;f/BDNs/tZ+IB/wBU7u//AEvsK/Vyvyvir/kcS9F+R/QHh5/yTUf8UvzCiiivnD7gKKKKACiiigAo&#10;oooAKKKKACiiigAooooAKKKKACiiigAooooAKKKKACiiigAooooAKKKKACiiigAooooAKKKKACii&#10;igAooooAKKKKACiiigAooooAKKKKACiiigDh9F/5OJ8UH/qUNC/9KdWqD42/s1fBv9ob+yn+K3hF&#10;tQl0N7htLurfUrmzntxcQtBOgltpI3McsTFHjLFHGAynAxZ0Yf8AGQfiY/8AUo6H/wClOq121be0&#10;qUqqnCTTstVo9kcNGlTrUZQqRTXNLR6r4mzwq7/4Jyfse3tlptjN8KHRdGmhk0uSDxFqEcsHl2Vt&#10;YqvmJcB2Q21nbRshJVxEGcMxLHofiH+yp+zb8VvGOsfED4j+BtP1TVtS8FyeF9Wubi+lAOkPMZmh&#10;KCQJGRJuYTACVSOHGMV6lIpZcYzXwxp3/BICXx5q3xi8QfFnx3Bp8/j/AMTaxJolvodjGyx2VxrU&#10;OqRSXr4WS7Je1gUwllWNDMEbdIHT0MHWdaTliMTKFrJPWT1avZXW1rnDjsLHDxUcLhIz5rtrSK0W&#10;l3Z73ses/EL9nX9hf9nnw9pfxK8e6Bdxx+HbzR4NJupNY1fVLzz49Ua4sEWNJZZ7p/tt4xUFXJ8w&#10;KcxqqrvWv7Cf7JGn6deafB4Ikgs7rTdJ03ULNfFOoLbyx6b9kax8yP7RtMsS2VqBMQZSse1mZXcN&#10;5L4c/wCCNHwY0efULvWtasNalvLrwk1q2r+GUuvsFtoohWW0haeV3EV3HCsbqXO2MKp8wLzI3/BH&#10;b4XXV3M2s/EG51Kzn+KWn+L7qx1DQ7WQahHazahMbO8fAa8eVtSuEe5lLN5KQxBQEJfslXwnJpjK&#10;l766Ss1o9NejvvvZHDDC4z2muBp8ttNY3T97d21urbba73PWtB/YT/ZG8OfD3xV8G9B8Axw+H/Gh&#10;RfEGgx+IbwQyhJHmRIU8/wD0RQ7SNsg8teTxgYDm/Yh/ZKvfH1j8YF8Fx/25balPeW2pW/ia9VZZ&#10;5b+W9feiziOdftk8kgjkVkVn2qoGBXlmq/8ABIr4bX3xltPjjp3j+XT9ctfEn9tC8sfD9sLhrj+2&#10;b3U9xkbOX23cdtuYMDHaxZUgBRxFn/wQy8HR/DCP4b3nxznP2W+vr6w1Cz8MRQva3V3HpCyzRjzm&#10;2OTpWQVKgC6dQAF5I1ML1x09d/dlrdWfXXRJea9BOljVZf2fB2296Omt1001bfk/U9217/gnJ+xD&#10;4k0PTfC3ij4U29/a6Joceg6fHfeIr6WS3sRdpdxWvmPcGTYsqKY1LfIhaNcRuyHo0/Yi/ZsGv6x4&#10;rb4dZvdd1iPVdQk/ti8Kfa1vYb/zIkMu2333VvBNIsQRZmhj8wOFArwT4i/8Ea/CXxF0/VtJ1b4y&#10;3Ulpf+Lp9dt7eXQIQzPP9pMq3s0MkU+oyqbl/Inlk3QKNgDK0gf7WgTyoEi/uqByc1x4rFTpxj7H&#10;FSnvf4lbZrd6tvV9mup24PBU6spe3wcIbWfuyvunstLLTzT6ao83+HH7J/wP+E/xN1b4xfD/AMGN&#10;p/iLXvtZ1m/XVbt1u/tN2buYvE8rRkmdmdfl/d72VNisVNf9p/r8P/8Aspukfzlr1KvL/wBpxWY/&#10;D8D/AKKZpJ/WWuOnVq1sQpVJNva7d9LaHdiqNGhgJxpxUVvZK3XU9QHAxRQpyM0VynoBRRRQAUUU&#10;UAFFFFABRRRQAUUUUAFFFFABRRRQAUUUUAFFFFABRRRQAUUUUAFFFFABRRRQAUUUUAFFFFABRRRQ&#10;AUUUUAFFFFABRRRQAUUUUAFFFFABRRRQAUUUUAFFFFADZfu/jX4jf8Fe2f8A4eH+PUjXczR6TgAd&#10;f+JVaV+3Mv3fxr8Rf+Cvcrw/8FEvHkscjKyrpBVlbBBGlWnNfZcD/wDI2l/gf5xPzvxK/wCRHTv/&#10;AM/F/wCkyPOfFvwAW08R/ZfAvimO+0e40vUNR0fWtQh8pNUsrOG8me4iVN+3clm37mTbLHLIInGV&#10;Z67D4g/sh+HfDbR6f4T+IFrqTXDXk0OsfbLj7JDZWjXEUtxMjWMbLuOm6tMFhedglssarKzI8nL2&#10;vhf9p3x7pUevHxt4i1WDxno4vZx/bU9zLqXl3cum28EsYYvK7TqIUDAgCZcEAkCHS/An7SWk38I0&#10;rxTJbvp99iwuLHx5aeWkkUX2tpoZluvL2xR37zPIjFYhcysxXc9feSlXbSdeKcb3Xf166eX/AAD8&#10;o9nRWv1eTUuva+unTbvf1LWi/su+JvFWlafeeEPGeh30urX7WGjQNJPA2r3QujEY7XzYlHEUlpN+&#10;/MJdblAgZyUFWH9nLVZ20eWD4n+FZLXxFqUNj4fvle9WLUZ2eBZUXdbB4PIE8byNOsSlHDRmUEZ0&#10;PFfgn9pfwhe6g+neKfEl1bTPbT6zeW2t7vPurQXJZ28qd/OFtNpt6qTZOBaq42b4wY9O+Gf7TPgq&#10;yj1DTLlVsNQuNJleL/hLLGWyvn+0XENkJYjO0dyI5bK4UxurCIQSbwqqxAsRW39vHy29f60/4GX1&#10;enpF4eafV6tdtrbb9f8Ag5Wh/AHxjq2sXmhXGraXY3VrJZ2ey8lk+bVLtGeDSzsRvLuW8uZG83y4&#10;4nhdZXjIxWi/wK0/xD4ssPBPwx8b6fqlxJ4f06ea6mkmWO81W7Efl6fCDbr5crPMsShyUPlvI8kS&#10;7kizdI+GHx50HWfEWi6bLNp062Ai8RSr4jighvLe6iNwsJnMojuxPEplSNWczIjOqsFYi/4c+BXx&#10;H1zXdP0rxvr1voelat4hs7TVNQ1DXLVvJmMyQuzQGdXmmtln3yxAeZCkgMnlrIGLlUkvedaO3S29&#10;r37vyRMaMWlFUZPWz/FWvZWd7X9GTN+zlqzWt9eaN8R/C+qQ2UluDJplxdy745GjV52UW262iiMq&#10;qzXIhDEEReaSoN/T/wBk74iazrun6HouvaFMuq6lFbWN79onWExzDTDb3DboVkWKT+1rTBKBxubc&#10;q4GdKL4W/tc+KZNUW++Jt1PqVndW2r/Yrjx4k0up3ezTltJ7UrOwuZ2hvbUwupJZVVEYvsjNTw98&#10;Nf2qNd1b/hX9x8QxYweIPE1vHdNffEO3+xX+oXEluTcKUuGF86GS3eV4RK8fy7gGAFc8cRW61of0&#10;vl6m0sLR/wCfE/6e2zXkZnhr9n678S4lsvil4Vjt1sXv7y5uHvlW0sRKsC3UgFqWKPcOkSoqtKWd&#10;WKLHmQV7r4Lajo403U9c8Q2MmnTWcl5rFxojPfDTYY/K3K8yKLZ5mM0MaokzhZZo45WiZgKdpcH7&#10;Q3hPWIfDOl+Ob7TT4cZfsM0PjSK3tbAXsfmiSG489YUjnQhjKj7HDLljuXL/AB54R+L+jeGh/wAL&#10;U17Uzbaba29lp1lNqi3iWzrI6JZSKJj9kaNUuf3LKHQxlSi5JFqdaUl+9i0+y11/4df1vzulRUL+&#10;xlddXtp/wzX9afSv/BC9g37WniDAYf8AFu7zAbGR/p9h1xX6wV+T/wDwQu/5O28Q/wDZOrz/ANL7&#10;Cv1gr854s/5HD9F+R+2eHn/JNx/xS/MKKKK+bPuAooooAKKKKACiiigAooooAKKKKACiiigAoooo&#10;AKKKKACiiigAooooAKKKKACiiigAooooAKKKKACiiigAooooAKKKKACiiigAooooAKKKKACiiigA&#10;ooooAKKKKAOK0Yf8ZAeJjj/mUtE/9KdUrsri4gtIGubqZY441y8kjYVR6k1x2ij/AIv94myP+ZT0&#10;T/0p1Opfjv8ACXTvjl8LtQ+GeqatdWMd7NazpdWc0sbJJb3MVzGC0TxybC8Sq4jkjcoWCujEONfc&#10;lUjzOy0u97LQ4sO5xw83BXfNOy2u+ZnTy6tp8MK3Et5GkbMqrJI21SWOFAJ6kkgD3Ip1xf2tpD9p&#10;urmOOPOPMkbavJwOT714T8SP2YfF0fwGs/hR8O7nSdSn0zT7i20yLxBHNLbQyT211FI5e4e5mwTO&#10;EVt7SxIX+aZd8EvafHD4Ej46+Ak8G63r0cLQ6ot5ZXX2e5RrfCumFa2uYJA2x2UsJAGDFWVlZlN+&#10;zw65W56Nu+mqWlnYX1jFPmXs9Uk1ro32udZ4Z+IHhzxZZNf6TqCsi393ZHepU+dbXEltOoBxnbLG&#10;y5HBABHBBrQXXtILRJ/aVvmd2SD98P3jLncq88kYOQOeD6V4T4i/4J/eDfE/jT/hMdS+IXiCOSaK&#10;+iuF0/Vr2yeJZ7/UL1Hg+y3MaCRX1GRWaeOdWSNAqxZcvleFv2ALDwb4g0K207WbC40m1/tGbVLj&#10;ULe8vbpZZZdINv8AZJL26nktnVdLQmUSHYwBiSNirR7SpYF35aj/APAf1/4BisRmUbKVFf8AgXp0&#10;t+p9Gtq9itw9ob2HzY1UvGZPmUMSFJHoSCB6kH0qrc+LdGtZrOB76MvfSbLNVbPncZyuOox36c14&#10;/wCP/wBjGy+I3xtvPi3r3jYzW99Da28+iXWl+bD9kjubC4lt8GURESvp0AZ2iaQo8qM7qLdbfW8I&#10;/sp6P4M+IkHjfS9UsJI47iaUw3GgRmaHN5qFzClvOrBoY0GpTxlCHVgqlfLJk35+zwqin7R3ttbr&#10;ba/qae2zDnaVJWvZPm6X3t6fM9WOp2SxtI11HtVtpO7vnGPrnjHrxVFfGGjS6jbafDqMLtdQyS27&#10;RvuV1jdEb5hxndIgxnJz7GvJb/8AYl8KzfFiT4q6V441fTGkv7mb+x7FYxZeXMHuCrQuGjkkXU5Z&#10;NRWV1ZhKxXBXis74e/sOx+BrLT4T8TbyafTNWvrqz+zreCJI7yG2iuo/9IvJpt5EUzxzeb5kTz5U&#10;7QySP2eD5b+0d7fy9f8AgafeTKvmPNZUla/8y2utfmr/AHLue92eoWd+nmWV1HMu5l3ROGAZTgjj&#10;uDwfQ15v+0qTv8A8f81I0s/+jaP2W/2avDX7L3gq98EeGLxriG81P7U88kl08j7beC2j3tc3E7Fl&#10;gtoU+VkjwgCRxgbaX9pQZfwF/wBlG0z+UtKmqccVaDuuj2voVipVJZdJ1FaVtVvbU9MX7o+lLSJ9&#10;wfSlrlPQCiiigAooooAKKKKACiiigAooooAKKKKACiiigAooooAKKKKACiiigAooooAKKKKACiii&#10;gAooooAKKKKACiiigAooooAKKKKACiiigAooooAKKKKACiiigAooooAKKKKAGy/d/GvxA/4LAnP/&#10;AAUQ8fD/AKZ6T/6arSv2/l+7+Nfh7/wWDbH/AAUU8f8A/XPSP/TVaV9nwN/yOJf4H+cT878S/wDk&#10;RQ/6+L/0mR4b4Y+KvxC8ISwzeGvFFxaPb2sdtC0YX93FHeJeooyOMXKLL67h6EitC4+NvxKv9Ttd&#10;TutbtyLOSZ7azXSbVbRPNtYbSRfswjEJRoLeGMoU24jHGck8YrZqRH5r9Tlh6MndxV/RH4isRWUb&#10;KTt6vpt9x2WufG74seKLa6tPEHji8uobyW8luI5CuC11dxXlwwwBtMk8EUh245QDgcVf0vx18bPi&#10;b4n03S/DFncatqNr82l6Nonh+Jl2xmeYqtrBFsZczXDMpQqfNk3A7jng0euk+HPxG1D4c397c2uh&#10;6bqlrqdj9j1LTdWikaC5iE0U6hvLdH+WaCGQYYZMYDblLK3PVw9NU3yQjfpov62NKeIqSmlUqSS6&#10;tN3O4k8I/tP+D/EeveDdA8D6pfLr95qFrP8A2J4V+0WOo/Z5ZrSeWzCwbFVDNLEJIVQxrPs+QPtN&#10;e/vv2lfFdtfXlx4f1jWIdd15tRuL/wD4RXzg+pahHC0hilMGY5ZRNb5WIqGzCRkCI1DN+1J8Tb8W&#10;8usSw6hLDpK6dO15dXZivIo0iSDz7dZxby+UkMYCNH5cu3M6TEsSw/H0L4HTw3B4KtW1RLd9PTWb&#10;iZWWLTGF032NIVQYVZZ45Udnd1eEZZl2JHw+yxnMm6UL7af1sdzrYHZVppb2f9b/ACKGsePfjV4G&#10;8VNp3iO41LSda02GzgMF/p4hubT7OsH2dgGQNHIiW8G2QYfYq87WOY2+M/xBM63MNxpcHl61Hq1v&#10;Ha+HLGFLe7RUXfGiQhYlYRx740ASTYpdWIFYPiLxDqninU11fWJvMmjsbW0jKjAWG3t47eJf+Axx&#10;IvqcZPJqmG/zmuuOHp8qcoq/XT0OCWKrczUZyt0u2dZrHxm+JPiLRB4e1bxCsln/AGamnyRx2MEb&#10;SWyG2KI7ogZ9os7ZVZiSqwqoIXIM3jH4zfEn4hWslh4t8Ri4hmkgkmihsYIVkkha6dHbykXc+69u&#10;mLHJZp2LEnBHHg85FSI9L6vRja0VptotCHiMRJNOb10er27H21/wQsbP7W3iEf8AVOrz/wBL7Cv1&#10;ir8m/wDghO2f2t/EQ/6pzef+l9hX6yV+V8Xf8jmXovyP3rw8/wCSaj/il+YUUUV8yfcBRRRQAUUU&#10;UAFFFFABRRRQAUUUUAFFFFABRRRQAUUUUAFFFFABRRRQAUUUUAFFFFABRRRQAUUUUAFFFFABRRRQ&#10;AUUUUAFFFFABRRRQAUUUUAFFFFABRRRQAUUUUAcbo4x8efErevhXRf8A0o1Ouyrj9HH/ABfXxI3/&#10;AFK2jf8ApRqVdhVSOXB/w5f4pf8ApTCiiipOoKKKKACiiigAooooAK80/aQ+/wCA/wDsomm/ylr0&#10;uvNv2jVy3gX/ALKHpv8AKWtsP/GX9dDjzD/c5/11R6Qn3B9KWkT7g+lLWJ2BRRRQAUUUUAFFFFAB&#10;RRRQAUUUUAFFFFABRRRQAUUUUAFFFFABRRRQAUUUUAFFFFABRRRQAUUUUAFFFFABRRRQAUUUUAFF&#10;FFABRRRQAUUUUAFFFFABRRRQAUUUUAFFFFADZPu/jX4d/wDBYbKf8FE/H5YYzHpGPf8A4lVpX7iu&#10;cCvxG/4K7+KPE+mf8FDPH9np3iO+t4VXSdkUN06qudLtDwAcdSa+y4H5v7Ylb+R/nE/PfEj2f9hw&#10;5r/xFt/hkfLobjOaer96ujxv4z7+LtT/APA6T/4qnf8ACb+ND18Xal/4Gyf/ABVfrDjW8vxPw/8A&#10;2f8Avfcv8yoj+9SpIMZz+tWl8b+MyMDxbqX/AIHSf/FVInjfxmeP+Et1L/wOk/8AiqzftvL8Q/2f&#10;+99y/wAyqrgDdninB027ww+oq4njTxdnd/wlWp/+B0n/AMVUi+MvF4Ib/hK9S/8AA6T/AOKqGq3k&#10;H+zf3vuX+ZSWaPHMi/8AfVPVgRuU/lV4eM/GBGf+Eq1L/wADpP8AGlXxh4tbr4p1L/wOk/8Aiqj9&#10;95B/s3977l/mURNH/wA9B/30KeHC4O7r096vf8Jn4w/6GvUv/A2T/GnL4y8X9vFepf8AgZJ/8VUt&#10;VuyD/Zv733L/ADPsj/ghG279rnxFz/zTm8/9L7Cv1ozX5P8A/BDDxDr+p/taeIoNV1y8uo1+HV4y&#10;x3FwzqG+32HOCevJ/Ov0d8T/ABI+Ius+Or/wB8H/AAzotzNo1vC+tarr2pSRQ280oLx26Rwxu0sn&#10;lgSNuMYVZYiC+5gv5TxVCc86kn/KvyP3bgOtRo8NQervOSWl236L0Z6HuHrRuHrXnOf2s8cWvw7/&#10;APAi/wD/AIimsP2tz922+HP/AIEX/wD8RXznsv7y+/8A4B9h9b/6dy+7/gnpG4etG4etea7f2uf+&#10;ff4c/wDgRf8A/wARTSP2v8cW/wAN/wDwIv8A/wCIp+x/vL7x/W/+ncvu/wCCembh60bh615nj9sL&#10;/n3+G3/gRqH/AMRSf8Zif8+3w1/8CNQ/+Io9j/eX3i+t/wDTuX3f8E9N3D1o3D1rzEj9sftb/DP/&#10;AMCNQ/8AiKaR+2V2t/hn/wCBGof/ABFP2H96P3/8APrf/TuX3f8ABPUNw9aMj1ry4/8ADZ3a2+GP&#10;/gRqP/xFIw/bQI4tvhf+NxqP/wARR9X/AL0fv/4AfW/+ncvu/wCCepbh60ZrynRPip8YPCHxD8P+&#10;APjh4P0CKHxVcT2mh674X1SaaJr6K3mujazQTRI8W62gnkWRXkUmB1byyYxJ6sOlRUpypySfVXVt&#10;b9DajWjWi2rqzs09GtE/yaCiiiszYKKKKACiiigAooooAKKKKACjOOtFY/xB8Y6T8O/AmtfEDX/O&#10;+w6HpdxqF79nj3yGGGNpHCr/ABHapwO5o1eiJlKNOLlLZamxuU9DRuHrXmdlqn7WGsWsepJ4R8C6&#10;T50av/Z19rF3dTQZ/heSOFULDuFBUHIDMMMZs/tadrT4d/8AgRf/APxFa+xl/MvvOX65fanL7j0b&#10;cPWjcPWvNSv7XPa3+HP/AIEX/wD8RQR+14Pu2/w4/G4v/wD4in7H+8vvH9b/AOncvu/4J6VuHrRk&#10;eteZkftg54t/ht/4Eah/8RQR+2F2g+G3/gRqH/xFHsX/ADL7w+tf9O5fd/wT0zcPWjcPWvMcftjd&#10;rb4af+BGof8AxFIR+2T2t/hn/wCBGof/ABFP2H96P3/8AX1v/p3L7v8Agnp+4etG4eteXn/hsztb&#10;fDH/AMCNR/8AiKaR+2f2t/hj/wCBGo//ABFHsP70fv8A+AH1v/p3L7v+Cepbh60Bgehry0S/toW8&#10;izyaV8MLiNeXt11LUYGk/wBkSeS+zP8Ae2Njrg9K6T4L/E0fFTwf/bt3ojaXqVpqF5p2taW10s32&#10;O9tp3gmQOAN6Fk3o5VS8boxVd20KVCUY8901to7/APBLp4qNSpyNNO19Va9rfLqddRRRWJ0hRRRQ&#10;AUUUUAFFFFABRRRQAUUUUAcf4l8G+L4fHTePfA2uWkc11p8Vjqen6lbO8U8cTyvEyOjAxOrTS5O1&#10;w4YDAIDU4t8byfltfC3/AH+uf/iKzfGvxF+IL/ESb4X/AAt8KabeX1no8OpapqWuag8FraRTyyxw&#10;Iqxxu88jtbz5X5FVUBLZZVMOf2s+1p8O/wDwIv8A/wCIrflnyq9vmeVP2ftJez599eW9r9d/Pe2l&#10;/M1i3xz7WvhX/v8AXP8A8RTSfjv1+zeFP+/11/8AEVksP2tj922+HX/gRf8A/wARTdv7XX/Pv8Of&#10;/Ai//wDiKcYecSbf9fTWD/Hk9Lbwn/3+uv8A4ihj8fc/La+E/wDv/df/ABFY5H7YH8Nv8N//AAIv&#10;/wD4ijH7YX/Pv8Nv/AjUP/iKrl84hb/r6a5b9oDHy2fhH3zcXX/xFJ5n7QIGPsPhH/wIuv8A43WO&#10;R+2L2t/hr/4Eah/8RQR+2P2t/hn/AOBGof8AxFOMfOIW/wCvpsb/ANoX/nx8H/8AgTdf/EU0v+0P&#10;2sfB3/gTd/8AxFY5H7ZXa3+Gf/gRqH/xFGP2zf8An3+GP/gRqP8A8RT5X3gFv+vprl/2i8cWPg3/&#10;AMCrv/43VFvh38T/ABv4w0PW/ifreiw6b4fvjf2+j6Laysbq7ETxxySzSsP3aCR2Eax5Mixt5mFK&#10;NUx+2f2t/hj/AN/9R/8AiKhs/it8aPAPjjw/4W+OHg/wz/Z/ibUW0+x17wzq05FveeRJNHFPDcRL&#10;hHEMirIsrHzGjTyxu3CuWpyvk5b67b+dr/8ADitR09r7S118V7bq17edt9O56uuAoGaXOOtcf8V/&#10;iPqPgTT9KsfDvhz+1ta8QauumaJYSXP2eJ5jFLO7Sy7H8qNIYJpGYIzEJtVWZlU46P8AtYP88dh8&#10;PFB/ha7vmx7Z8sZ+uBXLGm5RTul6nfUxUYzcVFtreyvY9I3D1o3D1rzgn9rXtafDr/wIv/8A4imF&#10;f2uf+ff4c/8AgRf/APxFV7H+8vv/AOAR9b/6dy+7/gnpW4etG4eteZkftffw2/w3/wDAjUP/AIig&#10;D9sLvB8Nv/AjUP8A4ij2P95feP61/wBO5fd/wT0zcPWjcPWvMsfth/8APv8ADX/wI1D/AOIpD/w2&#10;N2tvhp/4Eah/8RR7H+8vvF9bf/PuX3f8E9O3D1o3D1rzAj9sntb/AAz/APAjUP8A4ikx+2Z/z7/D&#10;H/wI1H/4in7D+9H7/wDgB9b/AOncvu/4J6huHrRXlpH7Z/a3+GP/AH/1H/4iqHibx3+1r8NtAvvG&#10;/ifwD4L8Qabpds1xfab4b1K9j1B4UG6Q26yQsk8uwNthYxh2IBkTrTWGlJ2Uo39QeMjGN5QkkvL/&#10;ACPYc0ZA6muf1/4k+FNC+Gl38WbrUd2h2WiyatJdwrv3WqQmYuoHX5Bketclp+uftVeIbOPVrXwZ&#10;4J0ZZo1f+zdT1i6ubiDPO2R4Ylj3gEBlQuqsCA7jDHONOUlfb10NKmKpwkopOTeuivp37Hpu4etG&#10;4eteZvfftWKzJ5Hw5+Vgrf6VfcMccfc9x+dQtqX7VaXq6cx+G63EkbSRwtd325kUqGYDbkgF1BPb&#10;cPUVSo/3l9//AADP65/07l93/BPUtw9aNw9a8ttdT/avvXmis/8AhWsj28gjuY1vL5mhkKK+1gFO&#10;07WVsHswPQipN37YBPFt8N/+/wDf/wDxFHsf7y+8Prf/AE7l93/BPTtw9aNw9a8xL/thA4+z/Db/&#10;AMCL/wD+Io3ftiEcW3w1/G41D/4ij2P95feH1v8A6dy+7/gnp24etG4eteXs37Y6jJt/hn/3/wBQ&#10;/wDiKYJv2yWOFt/hl/4Eaj/8RT9h/ej9/wDwA+uf9O5fd/wT1PcPWjcPWvLS37Z3a2+GP/gRqP8A&#10;8RSGX9s6HbNJpvwxnVWBaFb7UYi4zyofyn2E/wB7a2OuD0p/V/78fvD63/07l93/AAT1MEHoaM1x&#10;vwW+KU/xR8L3d7q/h7+yNa0fVJ9K8RaQt1562d7ERuVJdq+bGyNHLHIUQtHKhZEYsi4UPxM+L/xD&#10;1XVG+EPhfw6mj6Xqtxpy6t4i1KcNe3FvI0NyI4IYjsRJleIO8gLNFJhNmx3j2NTmcXpbe5bxVLkj&#10;JXfNskrv7vLqen7h60bh615yT+1n2tPh3/4EX/8A8RTWH7XB6W3w5/8AAi//APiKPY/3l9//AACP&#10;rf8A07l93/BPSNw9aNw9a81K/td/w2/w5/8AAjUP/iKaR+2B2t/hv/4Eah/8RT9j/eX3h9b/AOnc&#10;vu/4J6ZuHrRketeZkfthdoPht/4Eah/8RTT/AMNidrb4a/8AgRqH/wARR7H+8vvD61/07l93/BPT&#10;tw9aNw9a8xI/bH7W/wAM/wDwI1D/AOIpp/4bL7W/wy/8CNR/+Ip+w/vR+/8A4AfW/wDp3L7v+Ceo&#10;bh60bh615cf+Gzu1t8Mf/AjUf/iKa/8Aw2jjK23wv/G41H/4ij2H96P3/wDAH9b/AOncvu/4J6mC&#10;D0oLAdTXnHw4+K3j2b4izfCP4v8AhPS9L1htJbU9HvNF1R7m11W1jkSKdlEscckMkMksG+NlZdtx&#10;CVkcmRY7Pjv4k+MovHEPwz+F3hmwv9VGmi/1S71i+kgtdPgkkaKAny4pHlkkeOXagCrtgkLSKdge&#10;ZUakZcvz30t3uP63R9lz672tZ3v2tvf9Ndjvtw9aNw9a85z+1l2tPh3/AOBF/wD/ABFNYftbE5Fr&#10;8Of/AAIv/wD4ij2L/mX3/wDAJ+tv/n3L7v8AgnpG4etG4etealf2uu1v8Of/AAIv/wD4im4/a/7W&#10;/wAN/wDwIv8A/wCIp+x/vL7w+t/9O5fd/wAE9M3D1o3D1rzPH7YPeD4bf+BGof8AxFNI/bE7W/w1&#10;/wDAjUP/AIij2P8AeX3h9bf/AD7l93/BPTtw9aNw9a8xP/DY/a3+Gf8A4Eah/wDEU3H7ZP8Az7/D&#10;P/wI1D/4in7D+9H7/wDgB9b/AOncvu/4J6huHrRuHrXlx/4bN7W3wx/8CNR/+IpCP20O1v8ADD/w&#10;I1H/AOIo+r/34/f/AMAPrf8A07l93/BPUs96K8hvPix8dPhdrWkH44+EPDEnh/V9Wt9Mk17wvqdy&#10;zaddXDiK1EtvNCC0cs7Rw+YkhKvNHmPYXkT16oqUpU7N2aezWq/ryNqNeNa6V01umrMbL938a/Df&#10;/gsK/wDxsX+IQ/2NI/8ATTZ1+5Ev3fxr8M/+CxDEf8FGfiEP9jSP/TTZ19lwGr5xL/A/zifA+Jf/&#10;ACIYf9fF/wCkyPm0HPSlBxUEV1E6CRJFZT0IbipC6Bthb5vT61+ucp+Fkwanq2agSQNwrZpyOCdq&#10;nms2gLKPzU0b8VUSQPnafu8tjtUscn6VLQFpWxTwc9KrxzKzbA2T6elSJIOoOe1ZtATK2etOqLzF&#10;Bxu74/Gnq46E9MCotYD7a/4IQnP7XfiIf9U3vP8A0v0+v0a+C6lfjV8XT/e8V6f/AOmSwr84/wDg&#10;g8wb9rzxEVP/ADTe8/8AS/T6/R74N/8AJZ/i0f8AqatP/wDTLYV+TcWf8jmp/hj+aP3TgX/kQYf/&#10;AK+T/wDSZHqA44or538dftz3fgj9pJv2Y5fg9dXWvXXijQ7PQVXW0Q6lpN7b3M91qqIY9wjtBZXa&#10;yIN2WjjG9fM+Xz34o/8ABYn4KaDoOj+NPhLaW3iDQr59Yh1PVdcmv9LTTrmxOm/umRbGeaQSLqMZ&#10;DJGyggAkZYp4dPKcwqcvLTburp6Ws02tfO2l+t1umj66pneV0uZTqJcraa1vdNJq3k2r26NPZpn2&#10;VRXypr3/AAVh/Z48M/E/xH4a1uPUk8JeGtAF7d+NYNMvpI5roanNp8kEUItsywpJAw+1o7RM6vGD&#10;lcnRu/8Agp38EGvZLjS47qHQ7PxHY2F54k1+zvbKzltbnSJdVF1auLWTziLePcI5PJDIQ+9VaMyP&#10;+yM060ZbX29Px1Wm+uwf27lP/P6O9t/X8NHrto9T6aor561//gp9+yD4W8N6b4t8Q+NtZtLPUpLh&#10;Y1m8HamssCwRWk8kk0Rt/Mhj8m/tJRI6hXSdCpOa6H4xftz/AAD+CnjW++GninW76bXrPS/tT2Vl&#10;pNzNH5rW889vZtOkZiS5njtbgxQsweTy8KCWQNl/Z+YcyXspa3to+lk/ubVzb+1st5XL20bK19dr&#10;6r70m0eyUV4P8J/24fBni74V/DPxn8QtEvtF134pWr3Wg+GtL0vUNQlEKsu6Rj9ljcRRpLCzztGs&#10;OJN6O8ZWRodR/wCCk37KGk+BG+I174x1ldLW6jhVm8H6mssqSWtxdx3KRG38x7V4LW4kW4VTFtic&#10;7htbB/Z2P5nFUpOztom9m1uvNNfIX9rZbyKTqxV0nq0tGk9U9Vo0z36ivAfDX/BRX4BeJr7ULe10&#10;/wAYLb2/iu08P6beJ4K1CaPV7q50838LWoihdnjMCu5YgbUCSNtjlidzTv2+/hT438QeC9L+EjTa&#10;3B4s8WxaRLPeWtzYNBby2V9cw30STwqbiCQ2EqI6/IxV8OTGy1Ty3MI/FSasr3a02vv6f5CWcZbL&#10;4aqetrJ3d7229fw121Oq/aFXPxX+B7enxQuv/UW1+vU1JKgmvK/j4Q/xR+CLf9VOuj/5a+vV6nH9&#10;wVjW/h0v8L/9KkbYf/eK3+Jf+kxHUUUVznYFFFFABRRRQAUUUUAFFFFABXC/tQAn9mz4gAf9CXqf&#10;/pLJXdVw37Toz+zf4+H/AFJup/8ApLJWlH+NG/dfmcmP/wBxq/4ZfkztoRgZ9sU+mQ/d/Cn1mdYU&#10;V+e//D+DS18FtfD9lrWm8QprwjbSf7VmFodFM/2T+1RefY9pX7Zi22bSvmEDzN2UH02//BQL9liH&#10;VfFmjyfEeZZfBdrqFxrkjaDfCEx2EiR3pglMOy5MDyRh1iLkb1OMEGvUxGS5thLe1ovrtZ7WT2v3&#10;Vu54uF4iyXGX9nWWlt/d3v3t2d+3zR7bRXgNp/wUs/ZAvNX8J6HF8TLpZvGkMM2g/aPDmoRLJFPe&#10;SWcEkjPABAks8bKjSbQRhvusGOT+2B+3t4f+Bfjnw38HvhzqFlqvi7UPGGhWGv6fNpd1cQabp9/c&#10;GLdLPCVjguGVWaNHfcQN2xlIzlDK8wnWjS9lJSd7XTW2jfyejN55zlcMPKt7WLjG17NPV7LR7tbH&#10;0pRXyr8WP+CvX7JXgP4eeLvGHgTxJceML3wmiM2l6baTwrqEZvVsmuILmSMRSW6ztsM6FkJwFLF0&#10;3df8QP8AgoD8C/CV3N4Ol1zUtL8SXXhO71rw/b+JfCerWVndrBpp1B0MzWvWOAq0qIGkjzsK+b+7&#10;o/svMkk3Rkr36Pok3pvZJp3Es6ymUnFVovbquraSXdtpq2573RXxP8Iv+Crei6Zq3i69/ab8Q+H7&#10;Lw/o2k+C/wCwtT8J6HqUx1O/1nSpL2VVRw0vllopDEGijZUGHLMa+xvCHiTTfGPhqx8W6Kbj7Hql&#10;nFd2n2yzkt5fLkQOu+KVVkibBGUdVZTwwBBFRi8vxeBlatFrbXo7pPf0auaYHNMFmMb0Jp76dbJt&#10;Xt2umaL/AHG+leU/srKAPiJj/oqWr/8AtKvVm+6fpXlX7LOd3xE4/wCao6v/ADirOn/u9T5fma1v&#10;96pf9vfkj1aiiiuc6wooooAKKKKACiiigAooooAKKKKAOC0JN/7SniwE/wDMl+H/AP0r1iu9rhdB&#10;/wCTkfFXH/MmaB/6VavXdVrW+Jei/JHLg/4cv8Uv/SmFFMmO1N2DwM8V8uaX/wAFLtHb4pap8K/E&#10;/wAKrrS7zwfN4mm+IxbUJJJND0zSxAbbUI4hbB7uO8W6t2jChMKznLhObw+FxGK5vZRvbV7f1/wb&#10;LdpBisbhsHy+2lbm0W+/9fgm9kz6mor5J1L/AIKy/B+58T+H7rwe2lXXgvxA2jfZ/FusaleWCqt5&#10;c6rbz/ufsUjK8B0qQ/vTFG2W3SxhVZ9bwx/wVZ/Zs1GW/wBQ8UT6louhv4ms9I8L6zdaRe/8TYXF&#10;ja3aXDRNbq1tGRdIEL5DptkB2njqeT5p/wA+norvy8rb38tziWfZRJ/xlq7J9Hbrft57H1BRXzXp&#10;X/BS74OahFD4h1fQ9b0PRWk1uCZte0W/h1FrjT9QsrAJDZrbMZhLPeon31dJP3ZQuJRF0jf8FCP2&#10;XE8a+Gvh7P45vodU8WPbRaRDceHb+NRPPdXFpHbzM0IFtObm0uITFLscPEwIG04zlluYQ0dKXXpf&#10;bfbtY1p5xldT4a0enW29raO29z3Civm34+/8FKvgh8J/B/j+98GyXHijxB4BhkF9otva3UFvcXEV&#10;1aW1xCl55DRM1vJfW3nKm9o/NXcBzj6A8F6zf+IvB+k+INU0/wCyXV9psFxcWu2ZfJkeNWZMTxxS&#10;jBJGJI434+ZFOVGVXB4qhSjUqQaUm0r6Xsk/XZo6KOOwuIrSpUpqTiru2trtrfa909NzSryX9q8c&#10;fDn/ALKppB/9G161Xk/7Vg3D4d4/6KlpH85aWF/3iJOYf7nP+upqfF5cfEX4Un/qern/ANMOrV6I&#10;BivPfi6C3xF+FZx08c3B/wDKFqtehVnL+HD0/VlYf+PW/wAS/wDSYhRRXzt8QP27brwB+0jJ+zBd&#10;/CC4uPEWoeINCtfCkceuxD+19NvY7iS71PZs3RQ2YsrxZFAclkiGV80Fbw+Gr4qTjSV7K72276/j&#10;2Wuw8VjMPg4qVV2TdlvvZu2ne2nd6btH0TRXyF4+/wCCufwZ0/StK8UfCayj17RbqPX01TUtaa/0&#10;sadcabDZTeU0f2KWZhIl7GdyRtt44Y7gu/q3/BUf4CaJ8TPFXhzUo79fCvhHw1/aWo+Mo7G7aOe4&#10;XVm0ySC3h+z5uIkmQr9piZ4yyuo+4Wrr/sbNOVP2T1v+D5bW3veyS3fRHB/b+TuTXtlpb01XNe+1&#10;rLV3sup9PUV8uzf8FTvgde620GhW9zBo1r4i0nT77xJ4mt7vTbJ7a+0yfUluoH+zSbsW8O8LN5Cs&#10;rb96rsL6Gpf8FVf2NtE8O2HinVvHOt29pqE1ykSv4N1TzY44ba1unneL7PvWE299azLKRsZJQVJI&#10;YCf7JzK6Soyd+yb316eRp/bWU8rbrRSTtq7Le27t107H0lRXk3jr9s/4AfDf4nN8H/F3jCe31yHT&#10;/td5HFpN1NBag29xcxxSzxxmKKaSC0upI4nYO6wttByu7b/Z/wD2kfhX+0z4XuPGXwl1O+urC1u0&#10;t521DR7mykDvaw3UZCXEaMyPBcQSq4BVkkUqSDXNLC4qNL2soNR01tprt951Rx2DlW9jGonLXS+u&#10;m/3dTvqz/FCA+Hr8/wDTnJ/6Aa0Ko+J/+Rcvv+vOT/0A1lT/AIi9Tap/DfozxfxYv/GtnUUP/RD5&#10;v/TQa9zg+70rw7xYuf8AgnDqKf8AVEZh/wCUk17d83lZA7V0Ynr/AIpfocOD/jf9w6f/ALceU/Ej&#10;4I+MPEfxdtvEuiT2c/hy8ktNR8QaNqF0Ujm1HTfMeweNUjJDPNJbSSzFiVXSrZAjhmxxnhv4JftU&#10;XMlrqnjTxVoM+oaXHewaTeSQyMsUU1zotyu6OaW4dyslne8tMzYMW0rkBKHhT4h/tY/FrxP4c0nx&#10;DoE3huG08aafda8F8K6napa2/wBj1SS50eSU3KC+8maCzQanCws7h7hMQOgMbw/FL4n/ALVkX7Rs&#10;2nfDu1uPstpp7adaafd+ANWk0+ya61rQoPttxdJcx22plbOW9ukWAxNbok6SMSspHbTWIhJQTi3b&#10;r06K789vS1zz6v1OpGVW00m+nV6N6eW687+ZqWfwd/am8P6xHqHgfVbWzg1Lx1BrXiSS+1yS7u7q&#10;FbbSLeeINiOPEkcGoquVKJm32RQ5D22p8P8A4P8A7S3g3xho1jH8SoV8L6fHGlxaXjy31zcSfbLt&#10;55DK8yFVlge1VQyzeWyPtEfLyU5/i/8AtN+HrDXLLRfg415Ja/8ACR6lpLXEN85u4bW71OOG2yzP&#10;++lddKliUsqywXU4hRVgFb3wB+IP7QnxA14DxraWNvpNt4fhnmvZPAup6TJqF5Je38JWOK9uC9sI&#10;orWFmidZC4nSRXVJEFOrPFRpu/JZddG+34XCjTwrrR5XU5n01SWz7LTRMmHwq+OUXiC+1DTvF1vY&#10;2Z1yzurGysZEhjaN9XupL9pVSIb3fT5o41LE5lBfh1WWuB8OfAP9tPwd8PtF8GeFvipp9sdH+Fya&#10;VA1xcSXbvrwsruN7hppefJ+0mxmjZkkYJEUCQDes2t4c+N37UPifULPw94n+B1zpyNJptxfatbWt&#10;1HBbuuo2dld2gBkEkpEq6hcpMMRNZrbsyssjFsP4TeKP2w7L4zahq/jjXbjXtJsdH8O6XrFqfAeo&#10;adDeXL61rFrcXNjvuWiiMETWtxPKqTJPAkGDGmySn/tVOEr8nTTR+Stug/2OpUjyqpr1V15u+z+7&#10;sdd4s+HX7XEnxQ1C48KePLWPwhJaW0KWv21kvZwlzpjyt5riRUleBNWizEkO0zwkuxCSW9XxL8B/&#10;jomq6jrnw/8AEq295ceJF1LTp9a1b7T9khXwxLpyRxmeK4WC4+2lXeZY33RuSwlG+Fsn4sftG/tJ&#10;+EfEvjTSPC/hC7uLXTdQt4vD95Z/CHWdThhjMDyMZ5FvLdr0u0ZTdZxtHCZI97PuO1upfED9qXwh&#10;41/tbw/pw1jSfGHihZ7O6vvBmtlbG0+z6ettp7wC4kaweUTTmS+aJIYJLSVpbctLtQjHFcqXuK6+&#10;/Z6+ZM5YSMn8bs/u1a08r9vK52CfC79oyLypdK+JdxDb2euaZLpen3l950iWC38f22K6lZGN1I1j&#10;9oVCeFaZAS0kK3J9qP8Aq8Yr5w+Ffxk/ahfxbbfDDxeNL1vUdS17WkXUpPBtzoken2enXy73MVxd&#10;tJeW9xBcWsUF1bB0heRDKbghgfoXR5dWm0qB9csIbe8Ma/aYba5aaNH7hXZELjPcqpPoK4cUqnMu&#10;e3lb7vXp113fU9PL3R5Xyc3S/Nr0v6bNbfoeb/s5Db4y+L3/AGVBv/TNpdXv2XEA+G+qf9lC8Wf+&#10;pBqFU/2dRt8Y/FzJ6/FBj/5R9Lq9+zANvw41Qf8AVQvFn/qQahTxHxT/AO3f/STLC/xKXpP/ANKR&#10;6JRRWHdfE34cWPjGX4eXvjzR4deg0c6vNosupRLdR6eJPLN2Yi24Qh/lMmNobjOa5YxlLZXPUlOM&#10;PidjcorH8D/ELwH8TPDFr41+HXjLS9e0e+3iz1TSL5Li3n2OyPskjJVtroynB4KkdRWt58PH7xee&#10;nvRKMoScZKzQRlGcVKLunqmh1FRzXUEETTSSAKqksfTisP4Z/FLwF8YPA+n/ABH+HHia31bRdUR3&#10;sNQtidkyrI0ZI3AHhkYdOopcsuVytouv9fMOaPPyX13t1sv+HR0FFQw6lp9whkt76KRQ7IWSQEBl&#10;JDD6ggg+hBrg779qr9n/AE/4hw/Cm4+J2nN4huNeOjR6VAXlkF99nW48ltikIfKcNliBwwzlWAuF&#10;KrUvyRbtvZE1K1Gkk5ySvorvc9CopiTwvwsgOOvPSn1maHk3i+NW/bd8Bj/qlfiz/wBOXhytbw6u&#10;z9p7xdzn/ihfDvJ/6/darM8Wj/jNvwGf+qV+LP8A05eHa1tBH/GTfiw/9SN4e/8ASzWa7qlvYx/w&#10;f+3s8lf7x/3E/wDcZ6BRRRkVwnrBRRuHrRQAUUUm5fWgBaKMgnFIWUHBNAC0UUUAeW/tcqH+GGl5&#10;H/NTPBX/AKk+mV6lXl/7Wgz8MtK/7KV4L/8AUm0yvUK6Jf7rH/FL8onHT/36p/hj+cxsgytfnb4n&#10;8H+BPG//AAU4+O2heMfgvofiOa4s/C0Vl4g1mHSbxfDymwtzJM1jqU0YuIGUDznhJmjSMBAGlBH6&#10;Jv8Adr8L/wDgsftb/gov8QFYf8s9JH/lKtK+j4SwksdjKtBS5W4PXtaUH3X5273Wh8vxxjI5fl9H&#10;EOHMo1Fpor3jJbtO2++/Zp6nqVx4H8OS/AbWr/8AZS+E/wAFfHutN4r8Wf8AC0tU1G1sVXRbZbuW&#10;PT59LjurkG3sjbFpojA0pzGoDsUZT7Npfwh/Z1kvv2Y4Jvgl4I/sfVdP0xvFmpSeH9E8i9u20G+Y&#10;w3LbvtckhdRIwkiMJZUJcyALX5VsocfPz/tHrT0PJH948+9fodbhyrU2rfza2d/eTWr5teW/u6Ky&#10;SWu5+T0OJKNG3+zr7Ol1ZcrT0XLpzW97V3bbutj9Cr39nD9kv4//AAF8DX3wLGh6T/wsj48w3usI&#10;/wBki1Lwlp39kzPqGl+cwUmCFreaWEMqqwkgwrEhm67RvhV+x38V/wBs74U/Hb4Y6B8Or74f6tce&#10;INB8S6Dp+iJHpcN3a2l3PZTywXUUeZpbd4mbMQRZLb5XfcrH8y0CnIPf71fRX7DnwX/Y9+OUOveG&#10;fjtf/Em38QabpeoazDJ4Tk09bNtNs7UTOjfaEeQzkrIAMBCNuSDk1x47J6mDw0qs8RNxSktFd2kr&#10;O+uttLPy8zqwGdU8bioUoYWmpScHq7K8Gnp7rST966/veSPoP45/D/8AZpvPBfxG8YaD4A8LR6XJ&#10;8HfB95pXinR/D9pbLqF1LfkXl/aWseRYTFD5b24Kuvl5bIcMcz9szwH8K9D+GHjTz/hR8JdC8C2i&#10;aV/wpnxV4JvLabWtcb7RbpLuZJzNdqLVrkzNcAAOI2UyH564fxV+yV+w3Yfsby/tQ6H4u+IUVzrU&#10;mrr4N07WNe0SGRntpzDCZ4GCyzfMYzILUyELk4XIrQ+Lf7HH7DHwZh8E+MW8afE7xh4H1yX+zdQ8&#10;ceCtQ0W5sbzUDArLFB8xa1dX80tDOC2z7rsY3rgoxw1OtFe1m3GTVuV3vFRul71lL3bdbpySXVeh&#10;iJYurRnL2NNKcIu6krWm52b91tx96/SzjFuV3Z+sf8E9/h7+yBrPwM1TxBeeEdF17RYfiZLbXGsf&#10;EPw7oqX9vpZ0WIu07T3P+jQR3Tbw1vLJJwML87lOT+Bv7Mf7P8n7MT/ArxPrPge4+JPxM0PVNZ8L&#10;3txu/tC3Ns8b6XHBcPGyW9rcJbXUkhkeGQrOibSQyp88/t2/CH9nj9n/AONl58G/gRf+NLq68PzS&#10;WviW48WyWjo82EKfZmt0QlNrHO9Qc4xxXi8J2Z2fxda76OU1MZB4iniJJTcZK6191O19ers3or2s&#10;eXiM6p4GUcLWwsG6alB2envNc1tN0k4q7dm2/X9FvAvw4+Duq/sw/CvX9X+EHgXwuw17wjZao2ta&#10;bpF7N4peTU4vtMltdRz/AGuKQx7zc291HsWLdGigIz113ib4T+BIf2tPGll4U/Zu+HptLb4Q6xN4&#10;D0vWtB8PR2OoarHqMKxOFt5mXYUMQWS48qba8gYKM1+YEW1TuXj/APVipRgjHrRPh6tKTftt7u3K&#10;9LtP+a/S127tMzjxRRjTUfq+yir8y15U1f4GlvorWVru7P1J/YS0v4SaT/wUj1JfhdpGg6beXPwJ&#10;juPHGkeFblZdM03X2vrI3lrbFGeMRodg2xuyq25cggivrT4PKR8Zfix/2NWnn/yi2Nfm7/wQax/w&#10;174iI/6Jref+l+n1+kvwhUr8ZPisT38Uad/6ZrGvguJKMsNmTpOTlaEVd/I/UOEcR9byqlWUVHmq&#10;zdlsvdl6fkjoNe+B/wAJ/FHxEs/i14i+H+l3niTT9Jn0yz1m4tQ00dnLnzIcnqpywwc4EjgYDsD5&#10;t/w7Z/YoXw7/AMInJ8BdNk0/cxFvNfXcgG5LZCMtMSAVs7YbQcfuV98+60jruXFeBTxWKpxtCcl8&#10;3/mfYVMDg60uadOLfml1tfp5L7j5w8Zfsp/8E17bxB4mHjrwJ4Dh1A+XqXieK/1pYmtUe4MizSI0&#10;w+zRvLI2cBFfzXU7hIytPqHwX/4JweBNcOj69Y/D+xvrKx02KbT9Y8QR5+z2di1naGaGabDhbS5M&#10;O6RSZI5EDFhsxnfEb/glx8CfiP4z8Q+NdV8SeIIbjX/FEXiJ4Vh0y5W01JTADLHJd2U0rxMsABtJ&#10;nltvnbbEpCFOb1H/AIIz/sp6t4ouPEt1q3ihpJvCtvoEUMt1ZSJb2sGgvokTJvtSwcQOJdxJHnxR&#10;vjC7D7EMRh5RXtMXU21Su9bLTfurfJfPw6mFxcZN0sFS30ei0110Xo/m/Rdmv7OH/BOB/CF98OP+&#10;EY8A/wBl+Fbe+Gr6emtIDpsc7xLctdETbkybSCMtIcqLdEBAQAdP4u+Gv7GPxM+Mem+MPFun+DdU&#10;8b3ej+TpckmpRG8ubOSGQh0jDgyjymn2SbSyqZNrAFq8I+E//BITw9ZT/Em4+L/jSaQ+KvF2oy+H&#10;10H7FJ9n0mXU7DUoDcfaLA+dc+fYRh45POtwhZUX945PYa9/wSR/Zk8RDTzq+p+J2k0+302FZIdQ&#10;t4pHjtIb6MxiSO3VoY5f7QmZ0hMagxwiIQrGFolLAxm/9rqN66pPrZv7XV7+hNOnmNSCX1KmldaN&#10;ro2loovVK1tdLne698Of2Hte8OfDvQvECeDp7HwfdQRfDeSfXEDW0lsYrZYbaXzd8uGEEbx7mDt5&#10;YcMdtcr8OPht/wAEyvHfgRvDXw50jwK2h694s1G3isbe+Nt9s1QQz2dxBCjOrtthuZo0ijHlrHMG&#10;jUKyk4ehf8Eff2a9E+Gtv8Mz4w8YXtvZtO1jf313YvdWzSy6Q5ZHFoArBdGtogwXcI5Z1ydyFNyy&#10;/wCCYnwYsfGXhvxZpvjjxZYr4X8dXnibTdPsZdPhhaS4vIL1rKVksxLLaLPAjLG0hYd3OyPYe0y6&#10;NNxjiam76NLq1pfdu1+2rH7LNJVFKWDpbK+qb6J622SvbvZLQ9R8KfsnfADwT4rt/HHhP4b2tjql&#10;rLZyw3EN1PhZLTT5tOt32b9hZbS4lhyRllK7iSiFY/A37H37Nfw0uYrrwF8G9E0h7fxCdct/7Ptz&#10;H5V95UkIlUA/KFjmlRYxiNBI21RmvSkG1cUteR9axUt6ktUlu9lstz3VgcHGV1Tju3st3u/V2X3I&#10;8t+Py7fij8Ex/d+J11/6i+vV6inCCvMP2gP+SofBU4/5qbdf+oxrtenR/cFOt/Dpej/9KkTh/wDe&#10;Kv8AiX/pMR1FFFc52BRRRQAUUUUAFFFFABRRRQAVw/7TIz+zn48H/Un6l/6TSV3FcT+0qCf2dvHQ&#10;H/Qoaj/6TSVpS/iR9UcmYf7jV/wy/JnZw8Lj2onSWRMQzbG7HGe1LF0p1ZnWfK95/wAE1I7r9naT&#10;9meHx14bt9Fmm3Pqcfg2c6kE/tQan5QuGvyfLNyMlcYwSBg8iu//AATD09b3xldr8QNK8rxpY6la&#10;3Fg+jalJa6Umoukl+1jC+qlLZriSON3YAnKKF2r8tfWFR3ABiOa9H+18yinao9W2/Nu1387I8mWR&#10;5TK16S0SS8ktl8rnyv48/wCCbdv48+KvhL4zan8R9Ftde8H2dnZ2smn+H7+GLULW0YvBBdxjVNsy&#10;K2TwFLfdYsoCib4qf8E6G+L/AMZLf45a/wDEzSrXWlvNNvL+DS9D1CG01K4sHD2c1xB/ahSV4huR&#10;WI4WRhycEeF/Bnwd4k+E/wDwUI+I3x1h/Zi8aeKrMXXirWNT8U33gW60+8sBErLBZaTI121vq63A&#10;jKRqsSSN56uGVQyDX8SWFjrv/BVX4f8Axz8D/st/FbQIZND+1eNPFx8K6g0WqXl3psMFtY3G5vIt&#10;YraEIZXQn96roU3AyV7vs8fGslDENpU3JOy7XcLc11qrLrez5bWZ837bLalB8+GScqqi1eWqvyqd&#10;+Wzsrt62tdOV7o6+1/4I9fDvTNL8ZeH7HxfpMOk+NdO+xXOif2Tqf2TTo/tMV1m0j/tXEbfaIIps&#10;tvwV248ssjReLv8AgjjpHjv4hf8AC19d+O1w2vyabb2N5qi6beme9hj09tPfzpH1BmczQFfNOfnK&#10;cbQ8gfwL/gpd4e/aG/ab+LHg/wCL3w3/AGcvitHZ3nw9sxoNnJ4Zn+16XqY12KWQDyyV0W8EUe43&#10;bmQNGsabQMuv6naTJPJpsEl1D5cjRgyR7t21u4z3we/escZic0wGHpVfrDbqKSa0vG1k09Xe9kn6&#10;WOnAYTJ8yxNai8MlGm48r1tK92mtFazvZXe/Y+Ode/4I/eF/EPgbV/AV38TLSGz1yz0K21BrTR76&#10;Nnj0m0a0tF41HDKInbcrBlZiHwGVSv1V8IPh1p/wi+GGg/C/SFt1s/D+k2+nWS2kUiRrDDGI0CrL&#10;JK4wqgfNI5PUkk10lFeHiMwxmLgoVpuSTvr3slf7kkfRYXK8DgajnQgotq2na97fe7iNypHtXlf7&#10;LnD/ABD/AOyoav8Azir1Vs7TivLP2YBh/iFj/op+rf8AtKs6f+7z+X5mlb/eqX/b35I9TooornOs&#10;KKKKACiiigAooooAKKKKACiiigDgbC8tNM/aC8X6nf3McNvD4J0J5pppAqxqLnVyWYngADqT0qO3&#10;/ad+Elx421DwefEdvHb6b4V0/X5vEUt9brpj2t5c3VtCEn8zljJaSZ4C4ZMMSSBzXxg+C3hP9ojx&#10;R8Sfgr44ub6HSfEfw/0S0vZtMuvJnRTdaqQyPggEMAcEFTjDKykqfMde/wCCQv7P/iX4eW3w+1v4&#10;jePpo7VLXy9V/ti0W6eSG91S7EjkWux2Z9Xu1clCCvlnAcM7epRp5bL/AHmpKMvdSSV1ay139VY8&#10;GpUzenphKUZRvNtuVnfmlZbejv8ALzPefiP+078AfhI7W3xI+LWg6TMt1Z28ttcaknnRPdSCODfG&#10;CXRXY/fYBQoZiQqsRyniPwB+xP411/xdceIbTwVqGpfEL7PoHippNWhM2pyRq0UNof3m5ZV8ttqp&#10;tk3Qgj5owR59p3/BKL4GaL4evvDWheNfElra3kmm3EQ+y6RNJZ3Vj9iEVxFLNp7yHcLCJXhdnt9r&#10;yBYlBULc8Z/8ErP2avGxs7i+i1GG6g1vWdS1C8gt9P8AP1M6ndJcXEU8j2jMAvlpHFLEY54oxtSU&#10;Ek1pGOU07cleafVqPSya0uvteb6MmpLOq11Uw8Guiclvdp6tP7Lvsuq6lfxN8Hf+Ccvgq00rQbL4&#10;UaD4gbT/ABlpemro2jXI1CTTryfUbqOB7iFpjshjuby9LBwQu6VQpxtFiL9kj/gmDrGmWngWHwp4&#10;Ikhn16e2sbGHxU3mSagsUMcttGVuN5dEitswqfkMcLbQyoRJP/wS6+AT/GB/janiHxPFq0msrqk8&#10;cF9apDNcLr764GcC3DnFw4hB37hAiIDuXfVXwf8A8EsPgz4LvfA82jfEnxhHH4D1SO80uO1j0mzN&#10;4sclpJHbXklpYRSXkQksoH/esZGYbndmCFd/rWFteOLqX+d27evfTpo/I5vquM5kpYOlbb7Nkrry&#10;7dO68y5B4A/4J6ePtb8XeE/Engbw9b3Vx4u1XRtUs/EN4IRqmo3R0+W8a1jeb5t8wsfnjCss8YK7&#10;X+Zrnw/8Af8ABO34g2nhrxP8P9O8HXMWi61baT4ZmtdQ8ry77TLqeSGGNS6mSSOeSaUcMZPN8zMi&#10;uGPO/FH/AIJIfs6fFyXxNL4n8W+LY5PFHiLU9auJrW8sw9nc31xp08xty9qxjx/ZkKK3LBJpgS28&#10;Fbmsf8Et/glrGuaHq7/EPxjaQ+HvFmpa7p+l6fdWMNruvb+31CWzdVtN0lutxaxOm5jKuAPMIji8&#10;te2y+VNXxNRd9G0tH563dvk35D+r5lGo3HCUmls7pN6q3TSyu+rvbY3vEPwa/wCCePiHVvG2q6tp&#10;Xw/+3eKbhNN8bXEGswwTTTiXz/JlaOVTDK8lt5jqpVpWtwz7vLyvoOqftS/s+aHqGh6Lc/FvQpLj&#10;xHqlxpmhx2epJP8AaryCPzJYA0ZZQ6rgYYg7nRPvOqn5q/ZY/wCCT+i/CrxVrGr/ABal0nUtGtfE&#10;um6h4N8N23lXsEUdla6lBGbtpbOHzcnU5HVdrOjQxEzykGup+Fn/AASY+CPwlvNN1TRPin47vrrS&#10;fE0GuWNxrV3p1y8cyWb2UkPzWWPKlt2RW/jUwRNE8TLklanlPM4zxM5JJcvu9Wtt3a1lffRejHh6&#10;2dKnzwwsISk3fXWyejeive7a83fqz3HwT+0n8IvG3hDS/Fo8W2WktqnhSDxG2k65qEFvfWWnyxq/&#10;m3ERkJiC7trNkoGBG41yvx98WeFvG+l/DrXvCHiOx1axb4q6XGt5pt4k8LOjzI6h0JBKsCpGeCCD&#10;yK8vu/8Agjz+zNeaqurv4p8W+cvhNdAVvtFh5giXQ10Tz/ONn5ok+xj7gfyfM+fys10Wtfs6eBP2&#10;bPD/AIb8LfDt7pbDXPj1ba81nMIlis5blmLQQJFGixwLtARMEgdWNY+zyuMk8PUlKV9nGyXzv09D&#10;WVbOJ4eccTSjGNt1K7b06W6+p6p8W/8AkonwtP8A1PFx/wCmLVa9ArgPiyM/EL4Xn08bXH/pj1Su&#10;/ryX/Dh6fqz18P8Axq3+Jf8ApEQrzn4jeFf2atN+J3h/4o/Fa08LW/iuO1udL8M6prt1DHcNHMP3&#10;0EHmsN5KswKjJCu4GA7A+jV5L+0F+yX4K/aF+IfgP4j+JfE+vabeeAdYXULCDRZreKO/IuLefybl&#10;nheRod9smY43jDdWyQjJrhnTVb95NxVndx1e21rrRvR+Q8ZGrKj+7gpyTTSlot1rez1W68zzux/Z&#10;V/4JiWMEfhyy8M+C5P7ViitbSzl8XNI1yt3bxLFFEr3JJ82CCEIF+8kalcgA1X8J/Bn/AIJZftHW&#10;DfEzw54R8E63H4s1i4eO4lu3hknvbaZppvJhkdWicPvlcRqu5JncgpMxfH+C/wDwSz8JeHvBfg2T&#10;x34o1PR/EXhjxtdeJWh8F6zvtCXkgWDTRcXcDXLWUNpaWlv5YaIOI8sMiPZJov8AwR6/Z28P6/4d&#10;13SfHnjONvDV9JPp8IuNOMZiN6t6tu4+xZdEmBKyE+eA+3zSqRiP3HisFHm/2yrzLrrbS/8Ae6tR&#10;afRHzccPmEor/YaVmtrq+tv7vROSemp2nhD4A/8ABOjxRqlno3gnQPAOtXnk2K2tja65HfNOmm2Z&#10;tbcmLzX87yrS68slg2Y5UDkjZjl/hX8Hv+CbPxC+D+m39l8IfDvh/RfO8SRWOl67eJaz7I7hrPU5&#10;ji4JeMixX5yx2Qxxj92FCi78E/8AglN+zp8Bvjf4d+PPgjVPEI1bwzbxQ6fDPNZ+RIE0gaUWlEds&#10;jOzxAzOQwzM7P0O2kt/+CUn7OkPxB0Px/f674pvv7DhvYm0m81C2az1FLm91C8ZLhBbhmVX1O6UB&#10;GTKEK27Ll8vrGB5nbFVPstPXdKV1a/8Ahs76a6G31XHWi/qlLqmtNm42d7f4rq2tkejeLPh1+yJ4&#10;8+Jtv8RvFml+EdS8VTWM2h2d9NfRNcyxyQb3t0UP8z+ROSMAusdw20hZW3W/2RG+C+s/BHQfiJ8C&#10;PAk3h3QPFGl2V9a6fdRhZkjjsre0gWQLJIoZLa1gi4ZhiIck5J8g8Kf8Eif2dPBjeA5/D3jHxlDP&#10;4D1J72K5OoWhk1qQ38N6Pt3+jYk2yW0Cq0YjfZEgLEojL9BfAv4SaB8B/hL4f+DnhW9vLnTfDemR&#10;2FjPqEivPJFGuFMhREUt64UD2rkxUsHHDqFGtKbulZppWXN5v+6121R3YKnjpYrnr0IQVm7pptyf&#10;L1sn1knpr5HXVR8Tf8i7ff8AXpJ/6CavVR8Tf8i9ff8AXpJ/6Ca86n/EXqevU/hv0Z434pRn/wCC&#10;cmoYP/NE5f8A00mtL4ifteeFvhvrreHtW+Hviy8k8y++zNouhTag1zHZrbG4kVbVZGjUNdRRqZhG&#10;GYPkqoVnoeKMj/gnVqQ/6ovKP/KSa9b1Hwh4X16KOLWdAs7pYbtLuFbi2RxHcKcrKuQcODyGHI7G&#10;uyUqEZS9pHm96XW3Y8mnDESqL2U+V8lPdX6yPJbv9sPRPDviLUvCGofDfxdq97pcuoi6uNB8M3E0&#10;AW3iu7lUEu0RF2htggXfveaaNFU5Ypn+Pf2//hJ4AtbfVtV8KeILi1u9P1S+s7izt0dJbWztNUul&#10;uBJv8rybiDSbh4GLgyrLEyrt81ous+M/xB+Hfwb1u08Qaj4T0+e+tfDur6rdXm2OK4s9Hs0jkupI&#10;3ZcNm4ms0MZdAfOMhJ8sg8bqH7S37Hl3qnnz2Oh6hpOjyT6JJ4wt7exuNM0+3FrZzMhuFdtkDG6t&#10;YNoGDMVQqBg1tTpU6i540ZNWez6r/g2036K5FSvWw79nLERTulrHppbr1V03t101Oy0348Xup/Hn&#10;TPg43goWv2jRtZu9QmursGSGSyfSgoQICrq8eqRsTkEFSMHHPOeKf27fAHhvRrzVLT4eeK9YfT76&#10;XTb6y8P6Sb64g1SCC4nurAxwFmEsSQx/OQIX+1QsJPL8ySPqfhH8VfAvxr1b7ZaeAr2x1DS7WPUc&#10;a5YQLcWkks19YFRsd9ko+wzo2D9xlGTlgMXxr8evhUl/4k8La/8ADHVtSh0bxJo9kvm6Tbta6xdX&#10;19BZpJavLIEmFvdSRxzsdrQumME7Q2apw9s4Ok7qyaT63t363S+XzNJVqnsFUjXVpXabXS19kvJt&#10;+vyMPwt+1bqkfw81jxj450xreLQ/FniGGa4sdNNz9q06w1rUrIJHEkocTiK0iycPuYnCHOFveIv2&#10;trLwT48h03xR4bvJLXUtM0saXp+h2cuqTi7uF1SZg/2FZmKiCx/gRlD5+YoRINRP2iPhdpupWHhy&#10;+8K3mnazN4nk0u90h4bVp9OmaW3/ANKlEUzAwvJqOnkyRGQqdShMip+98ux8Nb74JfEy88UfDfR/&#10;hto9vFoWoNZa7o8tvYk7xczyIZraNmeMOym5j81F3pcJKuSz7dJexinOVF29dLN9P6d/LS+calad&#10;qcMQm+mnVK+vy9Leb2j8Y/H6bw/rfhXxBLpV5F4d1zT7Fms2tFS8FxqGpafY2wlV2BiEbXu91GTh&#10;W7qA1Pxr+2j4A8EaTeeJdV8G61NoVl9u8zVrI20qSm1sdRvpPLXzQzjydOlweMtPCBkGRo9nxf8A&#10;Gn4C/ada8I+MIri4u7Arpt3otx4RvJri/W4jmbyra3+zs+oRvHbXLH7Osq7LeZm4jcrnaV+0f8Ep&#10;fGv/AAhxsrjTZrfVry0jm1LQbi1VryG8s9P/AHBeILKrzalFGJUOP3noxIzjGMqavRd7fhuv6tsa&#10;TqVI1HbERSb20eu1t9r39GHjz46aj4Z1xVk8P2NrJHN4ZhS8+W9f/iba6NOeEKHiAXainzA52M24&#10;xy7BG9CT9tvw2Ph7dfECH4YeILiGz8MxeIpre3uLJ2XTJLC5vY5dwn8syFbV4vKVmYSPGTiJ/OG/&#10;4M+IH7MPiHX9P8EeB20WSa3Vk0lbXR9ltG7hL77PDL5YhEzxpFeiFW8x4ljuQpj2yV3sPhHwxbWE&#10;+n2ug2cVvdSzS3FvHaoscrykmVmUDDFyzFiclixznNZylh4aSpu+lt1p/wAH+vPSnDFVI3p1k+js&#10;k9f6/rt5/wDs6tu8YfFpwD83xNY8/wDYH0utH9mQY+HWp/8AZQPFX/p/v6o/s9Lt8YfFj/spjf8A&#10;pn0yr/7NAx8PNS/7H7xV/wCn6/oxPxS/7d/InC/HS9J/+lI9BbpXxF+2F+wmf2rP23f+E48W6j4q&#10;8P8Ah3Tfh9p2nLrvh9ZT/aJ+23v9oaW4iO/y5rK5KM+AAXAy+142+3aaY1JyTRgcdXy+q6lJ2bTV&#10;/Vr/ACNsyy+jmdFUqquk726aJrpZ9b77n5X/AAo/Zo/4KVfDrwT8E/Angq98TeFbDQ9GvYtYs9P1&#10;xoLPQNR/4SC4vTd39rDG66tDNZPHCsCM2G3bjFz5nefEf4Ift93PhD4jeNfA/wARviZJ4g1L43TX&#10;Wl+E7nxVeR2tz4OjuZJIY7Jo3jNm8jSpuQXFu5ht9gZOFf8ARQRqOK+WP+CkX7XX7Qf7Kcvgq9+E&#10;WieFLfQdYbUB4s8X+NtC1W60vQ2j+zraCeTTstB50srRqWRtzbcbQGYe7h84xuY41QhSg5ybeq31&#10;cne/5LV9NXr83i8jwOW4Fzq1ZKEUlpfTRQTVn+L0t5I4b4neGv22NQ/Yr+Gfg3TNW8Za54w0fUre&#10;Tx9p9nrE+jatqtiBMqwf2jErLvjDweawctMInO9mPz+N/s8/s+/8FG/hFd/BXwzDF4o0/wAK6HHa&#10;R69pGl6vJDHo4TWp5rpbmBJ1gvEntZ924LcuPLWMCI/Mfsz9uL4+fGH4Gfs0XXx3+B+qeAJBo8C3&#10;+rXfjKS5a0urMxkJHaC2YF55pnhSIM4Ql8FskVB+0T+0f+0L4J/Yt0/47/Cb4KTP461Kx0i4k8I6&#10;lot7qH9mNcmJrmOaG28udjAjShiApDJkr1WnhcdjvqsadOlDlqzaV7fE+6eitzaO22jdjPF5dgHi&#10;pVKlafNShFuyfwq2t07u/Jqr73aV9T4l1T9nH/gor8NfgPa/Br4EeH/HljdaV4z15m1qx+Id7G15&#10;byss9neW0PnW6xRO2+KSOYuweSSbyt0hKdL4r+DP7evjn4wr8V9Q+HPii1uo/F0+taTG+txONJeT&#10;w6bcCFnWVI9t2Fj3CBh8quYmQYr7m/Y7+LfiT47fs5+Gfiv4t8UeE9av9Zt5pZ9S8Dw3celzYnlR&#10;fJW8AnQhVVXWQBlkVxgYxXp2wVNbiHGUq04TpR5k5JvW+r139DbD8MYOvRhUhWlytRklpbRafgz5&#10;h/4JdeGf2n/Cfwf1nQ/2pLTXI9XTW1awn8Sa5d395cweSimV3murmNMurYjhlCD7xjjLfN9QUhUE&#10;Ypa+fxeJljMTKs4pczvZbL0PpsBg44DBwoKTlyq13q36nlXiz/k9jwKcf80t8V/+nLw7WroI/wCM&#10;l/FZ/wCpH8P/APpZrNZnixR/w2n4Ff8A6pf4qH/lR8PVraGuP2kfFLf9SToH/pZrFbVP4Mf8H/t7&#10;OWP+8P8A6+f+4zva+ef+ChX7bOpfsP8AhXwh43tfAX/CQWeteKo9P1e2hkIuIrQRSSyyQDgPKEjO&#10;1WIUnqR1r6Gry39o79nQ/HrW/BWtf27Y2MvgjxJHr2mm802a4DXkQxESI7mH5QC2VO7dkdMHM5fL&#10;CRxcXio3hrda66O222ttTozOOMqYGccI7VHaz001V3ro9L6dTwf4Gf8ABX34OfErxP8AETWPHNtN&#10;4d8G+G9c0PTPBuovpt3PfeIJNRF0YStpFE0uZVtvNjRULGN8sBg49Uu/+Cln7F1neaFZy/GRGPiT&#10;wyPEOkzQ6JfSQvpvmTRtcSSpAUgCPBMrrKUaMod4WuH8a/8ABMHQPHGs+IPEVx4v0XS77XtR0O/j&#10;uPD/AIdv7FtIutItXtbCWx8nVF+zGOGR1AGRzkAEAi94d/4Jz6B4N1BbzRtX8KQ2x+Gc/gKTS/8A&#10;hFb77PNo01y9zMjD+1NxlkleRml3biXY5yc17FePDNT3qbnHbRXt8KT1cXf3ru/XsjwcPLiql7k1&#10;CSu/edr/ABN7KSSXLZW6d2eifDL9ub9mL4vfD/xN8T/A/wASFm0fwdYi98STXmmXVpLZWzW/2lJ2&#10;hniSQxvCPMR1UhxnaSQRXkPw3/4Kp/CrW/ij8RE8dav9h8E6NqPh208BXlv4T1X+0tXbUdNlvG32&#10;vlNMw/cu0bLCimPDZcOrHS+D3/BOHSfgv8KfF3we8MeMdBvPD/jW0Npr1tq3h2/mdrXymjWBH/tQ&#10;NGqq7bSDuUtkNnBrj/8Ahzh8P77wtqXh3U/iJDqEmoXWm3C6xfafqMt9aPYW8ltbiKZtUyqCCQx+&#10;WwZNqx4UeWhUow4ZjOqpzk4tpRdtUrxbe2+jXoxV6nFkqdF04QUkm5K+jdmkvivbVPpqj0zR/wDg&#10;pj8ANa+K194E0u08SXml23g/T9ftvEWmeE9TvIbqK7y0aJHBas4Ozb8zYBcmMDejqOC/aP8A+CnV&#10;voXhK0+Iv7M/ifwfrOk3PhHxBqK2PiTS9Xt9Qnu9OZUKpF5MaoiPkSLM8TkMrJkfes+OP+CVegfE&#10;e2t9J134kWsdtB4Ls/DF1a6dpmpW8V/Z2rmS3e5VNUH2iaOU+YGfIL8sG6VR0X/gj14K0PwyPCVt&#10;8QrOSxW01W1hil0O9Ihh1COJLlEH9pYRT5KsAAAGZ26sa0prheMozcpaW0abT0d23Zat220tf5ZV&#10;pcXVISgoxV72kmk17yaSV3oo3Wut/wAfavgX+238EPjZ4uX4TeHPFU154usbOP8At6zs9AvltLO5&#10;8hZZIftLxeRuGThfMJOCOSDXslfNnwc/4J4+Hfhf+03F+1DqHiex1TXEsWtN39m3qNFGbZbcCNpL&#10;+UDCIo2urqq7ggQkEfSdeLj44GNZfVW3Gyvfo+qWi07H0OWyzGVGX1xJS5na3WPRvV69zzD9rVSP&#10;hfpbf9VK8Gf+pLpten15l+1mSPhfpYH/AEUjwb/6kum16bWMv91j6y/KJtT/AN9qf4Y/nIR/u1+F&#10;v/BZAgf8FGPiAP8ApnpP/pqtK/dJ/u1+FP8AwWTkx/wUc+IC46R6Rz/3CrSvseAP+R1L/A/zifEe&#10;JX/Ihp/9fF/6TI+aFbHBp1aHgHwrP4+8XWXgmxFw15qkjW2mxWsPmSXF2ykQQhcjmSXZHnPG/OGx&#10;tPeaB+zD4s17xnY+ErXVreMJc2Vv4quriaKM6FNPd2drIjwtJ5zeRJf2kchZEHnmZFDLC8lfrFbF&#10;YfDytUklpf5H4rTwuIrxvCN+nz/pnmqP2NdJ8N/il46+E+r3mufD/Xf7PutQ0i60u8k+yxS77W5j&#10;Mc0eJFYDchI3ABhnIIPNb+n/ALO2savaahe2WseTJH4Yh1jS7O/NvDNf4nghugoE7LHDCzXbGdyB&#10;tsn3rGwdI2aX+zx4w1DSbXU0v7GSS4UmS0tb6B3tEcWAtZ52aRI4oJpNStoxJvPlkSeYq7MHmqYv&#10;A1ouE5Jp6NP0vt/Wum5pDBY+jJTjFprVNdLdU1/XyNzwr+2t+0x4L+B8/wCzj4Z+IyW/g25s7y1l&#10;0mTQrGU+Vdb/ADwJpIWlUt5jchwRngjAxF8Y/wBsj9pj9oHT9L0f4vfFS61ay0W6+1WNn9htreL7&#10;Rt2+fIsESCaUL8oeQMwBYAjc2eSu/hN4+03w5/wl91p9kdMYyrb3UOsW7C4aKKCWRYxv3OUjuYWb&#10;A+XdtOHG2r+kfB3XpLO513xHcQ22nWOif2lezafe211JHG6weSpTzRtLyXVsp3EMokfCs8Txjl9n&#10;lMKntVGHNdu9le73fe/d/I19pnMqfsnKfLZK15W5Vst7WXRfPoZ3xG+JPjX4u+OdS+JXxG1z+0tc&#10;1i5+0ajfG3jh86TAG7ZEqovCgYVR09ayA2RXbaR+zJ8dNZ0jUNZ0nwO11Dpei2uq34tdQgke3tLm&#10;0ku4HkUPlDJbxPIqn5j8i43SRq8uo/s5eP8AR/h/qnjy8tfOFhe2qQwaXMl8t1bSHU0lu0e2Z1MM&#10;MulToz/dOVcMVKltPrWCp2hCS00smtPKxzSwuNqN1KkXd6tu+vd3ZxCSc5qVHr1rVP2OvGMNze+F&#10;vDV7Nqvia0vpLUaHHHBG908M2qx3UsX792aONdKchSiSSNMoSMgBpPLvEfh3XfBniTUPB/imyW11&#10;LSr6Wz1C2WZZBHNG5R13KSrYZSMgkHHBI5oo4rD4ltU5XsTXweKwyTqRtc+1f+CDBz+1/wCI8f8A&#10;RNbz/wBOGn1+lHwlGPjD8VGx18T6f/6ZrKvzU/4IKNu/a/8AEnP/ADTW8/8AThp9fpb8JuPi98Us&#10;j/mZtP8A/TPZV+U8X/8AI6qf4Y/oftXAn/Igw/8A18n/AOkyPSKKM7V5rP1DxLoum6hZ6Xd6lbx3&#10;GoSNHZ28kwDzMqF2CjvhQSfQV8nFN7H6I2o6sj8UeNfBvgq3t7vxl4p07Sorq8jtLWTUrxIVmuJD&#10;hIULkbnbHCjJPYVHrXxB8A+Gta03w54j8aaTp+oaxI0ek2N9qEcM1667dywoxDSEblyFBI3D1rg/&#10;2h/C3wf+IHhy9n+JHxXg8O6fo8cljr122o2K28cN3GiG1u1vI5IdkoeEhXUFsqAdrsr8f46+Dlz4&#10;v+L3hPx7oHxVtZtH1y8sH1LVLjXbQSaqlheXeqWFnb26WJFwsYlnAeO5icRKXkFwUJbqp0aMopuT&#10;W99NO6s+umv3ep59bE4iE2oxT2trrro7rpZ6ff2set+I/jT8KPCHjvTvhp4n8e6Zp+uatpd1qOn6&#10;feXAjaa1ttnnyAnCjaH3YJBKrIwBWNyuZ4n/AGn/ANnbwh4Zbxdrfxo8NLY/2HcazC8GrRTyXNhA&#10;jvLcQRxlnnRVjfmNWztIGTxXLeKvBfwf+Lt1Jqh+PclxfeCfDeqeHPEmoaZrGns8C3ItmuGvVETJ&#10;BOkljDKBtjUFGDIUJSuW+I37N37PaeHdUn+JP7QV5p+kW+m6hoPixp9c03T4LoajFds0OoNHBH5j&#10;hdVaWJJThXaOULvkd5dKdHCOMedyT6q35addDOpicapPkjFx6Nv0316a/d5Hren/AB++DV7Pa27/&#10;ABM0CJtQ1CKz0fztYgX+0pZLeG4jW3+f98WiuIWAXJIkUgEEE7fhj4geAvGl/qWl+D/GWlapdaLd&#10;fZtXttPv45pLGbn93MqkmN/lPysAeDXntp+zL4B1LUp/HTeMtW1W41XV7LWJbxprbZPNANHKOvlQ&#10;qoVv7GtXIUYJkm27QUEeD+zP4THwq+I+vaJ4n8caWbi5sbPQvCfhmHXkvZ7XSdLM8kRLfZbZ8iPU&#10;Yg6Msxj/AHZa5lMqhZdLDypycG7pbW9L/dqXHEYpVoKcVyy638tPve39M94oqI3kCxGeWVVQcszM&#10;MD609XVuUOR6iuM9E8z+Pi5+JvwYP/VTLr/1Gddr0yP7grzX48/8lM+DP/ZSrn/1Gtcr0qP7gror&#10;fwafo/8A0qRx4f8A3ir/AIl/6TEdRRRXOdgUUUUAFFFFABRRRQAUUUUAFcT+0mCf2efHQA/5lHUf&#10;/SZ67auL/aOG79n3xwP+pT1D/wBJnrSn/Ej6o5Mw/wBxq/4ZfkzsoulOpsXSnVmdY0SITtDdKUkZ&#10;wa+dPG/jf4t+APjH4y1HwdoviLxA0mn2rwXE2l669jo8fn2ETrHZiP7JqJjinubstaSx3Eoia3Kk&#10;r5i3F+Nf7SU/iibRLTw1HNb+TpcNheP8OdWhS4+0GyE2okvcbYkja4nBsZCs0aws7THYynrWDqSs&#10;01qvTt/n+ux5/wDaVGLalF3Ttor9/wDL8lue1SeBfAssjSS+DdJZmbczNpseSfU/L1po8A/D9Rx4&#10;J0f/AMFkX/xNfO/jf9pL9q/wr/xLNL+Et1qmpW+ja6JY7f4far9mnvLMax9kuo50ndfKuH0+0As2&#10;Bk26hEyTvuXPYSfEL46aD42uvDepWnmRR6xbxLd2/gfVLiHWgbCw80QOlw0emIJ5JQJZmkjGW+80&#10;Mzm/qmIj9pff20/r/K5n9fwktoPz07q/9fdvZHq48B/D8cDwVo//AILYv/ia1oYre1hS2t4ljjjU&#10;LHHGuFVR0AA6CvnPxd8QP2lfCP7Ul1faX4Q1LUNDvPCPh+Obw1a6PfXlrPL/AGjq4vJrbUd0VrZz&#10;w2pguJEljL3IS3gUoxjYxeE/2if2ltTvtKiufhxeXf8Ap17a6hH/AMK61bT31F1jheB4/tM3k6dE&#10;PMZHlkluPMaJjGvVVn6pWnFNSTVr7+V/66fcyv7RwtOXK4tO9tvO39Lf8D6SaREG5mpysG5U184W&#10;3xl/aI1+30Wy1G0ks1uvEkUdxqFt8Lteja8tVlsSYzC7g6acTTqZppJoisROMiVIvouD7vSsatGV&#10;G3N1udGHxcMVJ8qelt1be5I3SvL/ANmQc/EDj/mp2rf+0q9Qb7teX/szcP8AED/sperfziqqf+7z&#10;+Qq3+9Uv+3vyR6hRRRXOdYUUUUAFFFFABRRRQAUUUUAFFFFAHD6H/wAnE+KCf+hP0L/0q1Wu4wPS&#10;uJ0Yf8ZCeJ2/6lHQ/wD0p1Wu1dtq7jWlT4vkvyRy4T+HL/FL/wBKYuB6Vl+LPGvg3wHpf9ueN/FO&#10;naPZGZIRd6neJBGZHOETc5A3MeAOpPA5p9v4p0O71qfw5b6nbyX1raw3NxZxzgyxQyvKkcjL1Cs0&#10;Mqg9zG+Pumuc+L/wj034wafp9pceLtU0eXS797u2vNHNv5hZraa3KMJ4pVKlJ2P3Qcgc43Kypqn7&#10;RKo7LqaVZVPZN0km+mps+IfiP8PfCWpabo3irxtpOmXms3X2bR7XUL+OGS+myo8uFXIMrZZeFBPz&#10;D1o174jeA/CviLS/CniTxfpun6jrSTNpFneXaRSXoh2GURBiN5UOhIGSAc9ATXlHxm/Z68f+OPF3&#10;hm58MeNJE06HxHpuoeKLjUL6JSbXTdUh1K0tY7ZLI+aA6Sxh1ntnUSBpDdbRGO08f/BXS/id4IHg&#10;fxb4z1aa3m0G60jV7pVtVm1K2ubfybjzf3OxGf5XzCse1lwoCkodVTw9oty3vfy7fj0/I53Wxb51&#10;GG1rX69/w/pmkPjv8D30+x1ZPjB4X+y6pa3Nzplx/b1v5d5DbqzXEkTb8SJEqsXZchAp3Ywapab+&#10;0h8CNSSzuE+LnhqOHUruO10iSbW7dPt80iQOiQ5fMjEXEI2j5syKMfMM8V4V+Dnwv034saeNN+Om&#10;rXfijRpp5NS0+K+sorjUhHDFuS+WCBJJ44otRtGEbnYnm274ywLXNN/ZD8CaRf6nrd5488QXd3q2&#10;h3ulXl1dzWqkx3dpplo7gRwKokCaVblcDaGeTKkFQu0qeCi/ek/u8/QyjWzKpqoR7b+Xr3PStD8f&#10;eA/FOtal4c8N+MtJ1HUNGkWLWLGx1COaaxdgSqTIpLRMQDgMATitjC9hXlHwU8AfEvwZ8R/F2ueN&#10;tbhm0vUJY4fDNjHqUNw1vaxXF3LubZY2xjyLmNdjtcsNmWnckk+pm5gUczL+LVy1YwhU5Yu+35Hb&#10;h6lSpT5pqzu/wZJgeleV/tQDn4f4H/NTtI/nJXqSuG6V5f8AtPf80/OOnxM0k/rJV4V/vkY5h/uc&#10;/Q1PiwP+LhfDHj/mdrj/ANMmqV31cJ8VefiB8NDj/mdLj/0y6nXdMcdqyl/Dh6fqx4f+NW/xL/0i&#10;ItZdx438F2vimDwNd+K9Nj1u6tWubbR5L2MXUsKnDSrETvKA8FgMA960GuFU4x2/vda858V/AHRv&#10;EHxEHxQtvH2taZqCQbYI7eOymit7g21zbLdRi5t5WSZUumAw2w7AChDyrJVNU5X53bTTrqa1p1ox&#10;Xs1fVX6adWu78jsLL4jfDzUvGF58PdO8b6RPr+n26z32hw6hG15bRNtw7wg70U70wSAPmX1FV9d+&#10;Lfwp8L6leaP4l+JGg6feafpv9oaha32rQxSW1nvCfaJFZgUi3EL5jYXJAzmvKfBn7NXjHRf2hb74&#10;jt44uNL0DTodSj8O2FnqMN5JK2qanZalqBdZbBGt0kms2jKGa6JS5byntiiiuq1j9nbTtT1zxFrN&#10;h8T9e0+PxFrFnq1xY2sGntFb31stkkdxGZbV3LbLGNSsjOoDuQoIQppyYeMrOWllt8v0/wAjnVbG&#10;SptqGt393ffv/n6dBrPx++BPhxY28RfGfwrYLLY/bYTfeILaLzLX5MTrucZj/eR/OPl+defmGaXj&#10;P9ov4Q+D5pNOfxlY6hqVrrGk6dfaPpd5DNeWkmo39vY27yw7w0aebcRksRwuSAxwDl6T+zN4F0jU&#10;tI1g63qU15pOvya011cSRFru8ksry1kaUCMKFYX88mxAiK+0IFQbK5fQv2NdDku3l8V+PtUltbXx&#10;BaX/AIfs7V7XbEtrdaXeRlm+zCQs8ulQ+YocqVd9u07WTaNPA3+N9Om/f7jKVbM1HSmvv2/r+vL0&#10;WT9oH4Gw6tp+gf8AC3PDbX2rapcabp1rHrELPPewBTNbKFY/vU3IGT7wLqCMsoPQeFPGPhDx1osP&#10;iXwR4n0/WNOuCwt9Q0u8S4hkKkq210JU4IIODwQR1FeP+Gv2S/hR4g+Eum+GPDvxW1rVPC93pMcN&#10;nd2d5ZOt7pD2Etqlqs8UAJt2hnZ1kRhKGIZZQCQfRvhl8O9M+F+n3ltD4nvNVm1TUTeXmoalHbLN&#10;cS+THCN32eKNWxHCgBKlsLjOAAM60MJGP7uTb81bv+hph6uOlP8AfQSXdO/b/g9P+D1lUfEv/Iv3&#10;v/XrJ/6CauRzJL9xs1T8Sf8AIv3v/XrJ/wCgmuen/EXqdlT+G/RnkHigZ/4J36gp/wCiMy/+mo17&#10;XF0rxfxN/wAo9b4Ef80bk/8ATUa9mRgq5J7VpW+J+r/Q4MH/ABv+4cPzkcZ8SvhP4c8d6/Y69rhX&#10;ZBpepaVqEcisRc6bepF58AKuvlEy29q/mckCJlGN+5YvCGkfCLU/H/ibxL4eso21qz1M2niGd2lI&#10;FxJZadJt2sdh/wBHjseUGAV7Nvzc+NHw1tfjB4Gk8GzalDbMNQsr+3kuLNbmEzWt3FdRLLCWXzYm&#10;khVXQMrFCwV0bDr5nrP7LPw6juNUsP8AhI/CeneLvEul4aeHw1BH5ttEukwyIkBl877IGs7ZCqSq&#10;0X2iMJLHIsclaUZU5QSlUae2ivpo3+oYhVIVG4U1K9ndtavVJeu3yv1PR9J+D3w88N+JE8WeGo7y&#10;xu2uDNcGDU5wt1l76Ty5ULlWTzdRupApGA5Q/wDLOMLzDfs0fsz+KtR1BYvhilrf2eqA3mqWsNzY&#10;3F1cG6tdV80XSlHuf9JitpjKruBLGyFtyyoOI/4YH0e6tLqC48QeHv33h220iP7PoeoxIkdtOj2+&#10;Auq5iEcccKgwNDKXhjZpSqiKrtj+wlo+k+M9D8d2/ju2+3aT4gtdSa4fRDnZFpuj2T28MS3At0WT&#10;+x4XJlhmaLfmHyZI0lHQnh4ybVd+tmttuve/pv5HPy4icUpYaPpzLrv07Wfnb5vttV/ZU/Z613TJ&#10;tK8S+Bxqv2qzktHvNY1C5urxVffveO4ldpo5ju/16OJSI4fnxFFts3Xwv+GfgrxpF8VZfGmraXeT&#10;6tbx3lxfeJriSG/MhuoLexZbmRlSI3GpFo4YgmZRAoBCIg4r4m/sk3XiLxh4o+InhLxaum6t4gvt&#10;Lkt7rTleK605oZbVJrtZ5jcDzFt4ZFWGGK3hlWR47hZfM81Kfir9gvwJr2pa5d+H5vDuk2t/d6Hc&#10;6TpS+F/tFray6XJZvAskclxtMXl2SQeVai1UxSyBxI+yRZUqUrc1Z26qz8r9fW3oDjWUnyYeN1s7&#10;+tui7K/a/U7KP9kj9nqHW9Q8VWPha9t9R1LUjqFxf2fiTUIZVujPdzGWJ0nBgYtfXiny9uY7iSI/&#10;uyUrU1P4AfCHWdR1DWtQ0W6+1alp2oWV1cQ6zdxMsV4bb7SYtko8iRmtLd/Mj2Ojx71ZWZmPjh/4&#10;J/8AwRj1xvDfiPxrpN1Nd+In1RdNv0muJ7/zdM1q2j+0R3d5NHLLm9vLnzIYoQ7WrHZ8m5Ok/wCG&#10;LPhtp3xW0/xT4I13RNJOh+I49bs9Hs9HA/s+1kttOtjbQxLOtvHHM2k7jJJbyMCzmExSJ5tXKVPm&#10;0ry20dmvRfFez2v07dBQp1nC7w0Frqrp+r+HV21t128zv/hb8LPges1j8XvhnoMduuqafbT2VxYz&#10;TQwT2/2OKGB/I3BCRbJDGCybgsaDjauPQD9ziuL+D1n4r0fw1Dpniu/01pLe2hVl028aaPzdmZ2U&#10;uoZVE5ljVDkBIkPBLKvZiVWXAI/OuCtKXtWnK9tvToenhYxVFNR5b6tLv1PNP2fBjxf8WP8Aspbf&#10;+mjTKvfs1jHw91If9T54o/8AT9f1T+AHHi74rf8AZSm/9NOmVe/ZwGPh/qQ/6nrxP/6fL6tsR8Uv&#10;+3fyOHC/xKXpU/8ASkd9RRXE/Ev426N8MvF/hvwnren+WviSaaG11S8vI7a0WdJIES0EshAa7mM+&#10;YYBgyLBOQR5eDzwhKpLljuelUq06MOebsv8AN2O2rxf9qr9jnwl+1hPpdv4+FhcafpdvJHFY3n9p&#10;hZDJJG7+Z9i1G1WVCYYSEkV8FMgjcRXVXv7TXwd0y1+36p4mktrdmkaK6m064WKa3jCGW9R/L2vZ&#10;xiWIveAm3TzE3SLuFLqH7Svwj0tdea81y7H/AAjJQ675ei3jm0jZ5kE5CxEtAHt7hWmXMatBKGYb&#10;Gx0Yf65hqiq0lKMls0n6fqcmI/s7GUXSrOMovdNr1/4J5H8Q/wDgm/4E+Kui33hvxwnh+60/Udej&#10;1m5sYrHW4IRex2620ciJFrKrGEhURqiBUVRwBUuq/wDBPDw3rWnTaVf6zpxjuLXTbeWSP+30l8uw&#10;jljtQJF1sOCqzygkHLlyX3HBr07UP2pfhFpmuSaJc682Y4r8mVbOYiSW0u7WzlgiUR7riT7TdxQh&#10;IQ5MhCDLMAbXin9oHwj4d0nw/r9pb3WoWeuas1lIljZXE11a4trmY5tYonmLq1s0bRFFZDu3YKMK&#10;6o43NlGMVOXl8rfjovPRHFLAZDJyk4xff01X3avy1ZJ+zr8FNG/Z4+FOn/CHwzbabBpOjtIul2ul&#10;WU8McETtvYHz7ieR3MjSOztISxfp3PcV5/f/ALTvwc06Pzp/E0jRyaXb6jp81vpl1LHqVtM9ukcl&#10;myREXoL3Vsp8gyFWuIwcF1Bk1H9pL4RaPe3Om6x4kktLi0t4Zpre60y6jc+c0KxwoGiHmTl7m3T7&#10;Om6XdcRLs3OoPFKnia0nOUW29W7PX+rnpU62Do01TjKKS0SutLdDvKK5v4U/EOH4peD18YW+kTWM&#10;cmpX9rHb3Kusm23vJrcOySIjxswi3mNlDIW2nJUk9JWUoypycZbrQ6ITjUgpR2eqPL/FQ/4zL8En&#10;/qmPij/04+H61dFGf2jvFBH/AEJWgf8ApXq9Znin/k8fwScf80z8Uf8Apw0CtXQxj9ovxOf+pL0H&#10;/wBK9WrqqS/dx/wf+3M8uP8AvD/6+f8AuM7miims4Tqa4z1h2B6V83/8FVvAp+J/7H2qfDr+zfFl&#10;ymrazp6SL4M8Gvrt2BFOJ8tapNCTFmIBnD5XIwCcV9HLIGOKr6tomka7bra6zpdvdRpJvWO5gWRV&#10;bBG4BgcHBPPvXRg8R9VxUKy+y0/u16nLjsN9cwdSg/tJr7/TU+JvhBr2laf+wLY/s9fHz9gzxpZ2&#10;zeAbvX77wX4U8Pak1jO39sObfTFdZpbqO8mZop2t3J2RvIZCiKyip/wTi+JXxS+B37LWk/CyX9k3&#10;4pnxPq2t+JJ9N8P6hoEmn6To8kUSXkFmLm8kL2llL5ywwyyh2acXGQ23c32kfh34BQZ/4QnRxgdf&#10;7Ni/+Jp3/CvfAmzJ8GaSe/Omxf8AxNenUzTD1KNSm4O05c71dr69Obz11u7LU8enk+Kp1adRVFeE&#10;eRaK9tN3by00srvQ+JP+CT3gj9rfwR+038dNW/ag+Fes2F94o/se+v8AxDqU6tbz3iC4zDayKvlz&#10;xbZ22iJitukUcTEkqa+9F5HIrO0rwl4X0a4+26N4e0+1kaMp5ttZojbSclcgdMgHHqK0hwMVxZlj&#10;f7Qxbr8qjdJWWi0Sjorvt3PRyrAyy3BrDublZyd3q9W3q7Lv2D3xRTRLGW2h1z6Zp1cJ6J5n+1iN&#10;3wx0sD/oo/g7/wBSTTa9MrzX9qv/AJJnpv8A2Ubwef8Ay49Or0qt5f7tH1l+UTlp/wC+VP8ADH85&#10;CP8Adr8Jv+CyrZ/4KO/EAf8ATPSP/TVaV+7En3DX4S/8Flxj/go/8Qj/ANM9I/8ATTaV9n4f/wDI&#10;6n/gf5xPh/Er/kQw/wCvi/8ASZHzboOuav4Z1m08ReHtUuLG/sLlLixvLSYxy28yMGSRGGCrKwDB&#10;hyCARyK3vD/ir4rrpN1ZeHNb1z7DfalDDfR2c0hinu5XEsSyBTgyO9sHXdyWgDDmPI5UN/nNdF4Q&#10;+KXjXwRoWo+GvDuo28djqsyy3sM2nwT5kS3ubdJFMiMY3WO8uArKQVMm4fMiMv61iKcpRvGKctN/&#10;X9NbH4nh5xjP3pNLXb+vvOmjvv2m4ra/iM3jUQ6PPLJqqn7SVtX23sknnDsQv9oyMrdF+1sQB5pq&#10;PSNR/aJ1PWvtmi6p4suNSu/Lvmmgup5Lhy9zamKZiCWy1yLIox+9KICuW2VHqv7S/wAa9Z0y60a9&#10;8bulne6eljdWtrZQQI9uomVY8RoNqBZ5FCLhQmxQAsUYSbwz8avjLoWs2/ijSpke80S1s0W+m8O2&#10;8z28doYEtnctCeYvIhVWblQCM/O+7gdHFRi3KFNP5/jp1Z3SqYWUkozm18u/r2K13P8AHLWrb+yN&#10;RfxFcQ3lnaotrI0rRy28kVsbZFToUaK3s/LUDBSGDaCFTFl7n4zTxXnw/wDEuva5Y2uk6TKupabq&#10;t1NHHa28BgQwSoc+WRJZWVuEcAiS3tosAxxhesm8S/tgeHBqnwzl8S3Ft/Zuj3Nvqlhp+pW5htLX&#10;T3vo3hkMD7YSmy98tCVZ94aNW82Nm5/xRqn7QnxF0G61jxjpVzcWNpJa2d1fXOkQWywGOK4mggLh&#10;E2KI2mZYgQpURjbiOELhGU+ZXVNLpZ+mq890FSnT1s6jfZr8NO2jOh1X4U/Ebwi95pni/wCP+jaX&#10;Zw2mljUrq6uNUkhWVoZksYUEdo7zlbWOdo7iFXtxAcJMRNGki+N/gh8Ztd0O41/4h/FO1vNV03Ud&#10;c02bw7fX99dXsE+kr9ovkBWF4MRpO0oYS7SHfBLbhXOy/GD4230kKS2tvJa6bbxOmmf8IdZNZ28S&#10;z3V6j/ZzbmNUD3l04O0DZKy/6v5aw7H4o/EGycTw+K7qR/8AiZb5JtsjyNf2/wBnvGdmBLtLF8rM&#10;2W4BBBFZwoY7e8b+i7adNOl99NnoEq+DirWlZ+ve/fXy/Hc6743+DPjZ+zz8S5fCXjvxpqEmuCO6&#10;N3Msl9HuEhktpxm6iiMySKHQugeOVHI3MCwrz+a7uL24kvLu4kmmlkLzTSsWZ2JyWJPJJPOT3pup&#10;apqGtanc61q10011eXDz3U0h+aSRjuZj7kkn8ajDV3UaUqdNKVnK2rSsebWqqpUbhdRvom7n3J/w&#10;QPbP7YPiQH/omt5/6cNPr9MPhTj/AIW78UG9fE2n/wDpnsq/M3/ggY2f2wvEn/ZNbz/04afX6afC&#10;rI+LHxM46+JLH/00WVfkvGH/ACO6n+GP6H7fwJ/yIMP/ANfJ/wDpMjutesr3UtCvNO07Uns7i4tZ&#10;I4LyNFZoHZSBIAwKkqTnBBBxyCOK83+F3wd8UaHrum+J/F2oTJNp9teQx2a+MNR1RCZBaoJDJdbW&#10;bclvuMbAqjtkbmLSN6kxIjyFzXh+v+Gfjx4+8Y2trql3rWi/Y/GN40d9po082thp4s9Qhtrq3Mis&#10;8s0iz2/mJMsipMrYjCAM/wA1h+eUZRUlFW6+h9pjFTjKE3Fyd9EvXd+n9eWL4v8A2U/ik81/438K&#10;+JNH1DX9e1nS9W8SWWsSfZ7e7uNP1y01GziW5gti4SC2jubNZGid3Q27N/qsGxrf7K3xF1m5vvEN&#10;t4xtLC+tb6bxB4X0vT7p4tNg1qW4jm2Sx+UWWH/RIRJNGVknOoaoSka3Hl1Rj1n9tbWPFNpZ6v4D&#10;jg0+407QrrUFh1KDba30d3pD3ccIVEKRtHLqm5Xnut32VNrRg7Jeki0L9pOT4M29r4ovJtR8RHxt&#10;4YuZWVraDyrH7Zpc2pIPIZFaOIfb1UEl2jjVT5xOZO/2mKjFXqQ36W62XpotPRdjzI0cHVcv3U9F&#10;1vurvfe7eu+7u9S34Y+BXxEsfEl3ZahrdjD4Qk160v7fw5JfXGoNEbaS4uFkgmkEb2m+5Nk/2fM0&#10;EKWbRxgCcmPn9F/Zw+MvgmMeI9H1vS9Y1jWpbPVfFOnalrk1tYDV4tQ+1SNaslrJIImS4uIg8oZx&#10;HZ2MWNqEpr+CLD9qax+DNqninVpLvxdeaXoV1dPdW1ltsLyVo11K1RYAiPDEFZlJLMS7ASPhcVPD&#10;0X7VVnprx+KNa1SZbnWLyyury3s9O+1WOn299cwW19boI/LlnuLb7LcSrIrKAZPKhRtsBzhKvd2q&#10;Q3S9bJa7ee/W1tzSUcPyxTpT0TfpfS29umi1ST7C+Pv2b/irefB6x8GfD34kSaHqUPjDUtb1L/hH&#10;dVl0dbuK9lvpGtRcJFcMnltdo/mGJvMe33bIi6tFV8Z/sjeLNZ8ZR+MPDXxM1DTbiLQ/ENobqHWJ&#10;47ppNQu9KmBR1BSAeXYTIWRCI2ljkRC0a45/x1b/ALZ2vat4f8Zx+B5n1Lw5qE97pfh+Geygs7jd&#10;4Wu0Ely/muy3H9p3DW/lrKYFQIxLAeecTVvCv7cY8TzfEDRtEa61geH4rW1uGvoViuJrWz8Yi2aV&#10;CLdHZprnRS+YY0YzBvLj2MItoxxEY39rDv03bej7q2v4GLlhpycXRn0Wz6LRrs29Plc6fWf2Wvjb&#10;4l8Dar8OfEfjubUrHxH4I1HSbq/1bx3fzXGlXc6353iOG3gg1KIm7iQeZHA0cdsgzL8oT6C8I2uq&#10;WvhrT4Nbsoba9SzjF5b2+oSXccUu0b1WeREeYBsgSOqs/wB4qpJA+d/iP8UPjz8JNb8J+Ddc8Vfa&#10;LrUvGVjZaQ0jac95rtm+uRwXrXFukaMqQ6bcRzLJaqCrJI0wjRQJPpquLF+25YubTTbat9z/AK/W&#10;56GXqgpyUIyTVk+b7/6/ysea/HcZ+JfwbP8A1Uq5/wDUa1yvSI/uCvN/jsCfiR8Hf+ykXP8A6jet&#10;16Sn3B9Kyrfwqfo//SmdGH/3ir/iX/pMRaKKK5zsCiiigAooooAKKKKACiiigArjf2igD8AfGwP/&#10;AEKeof8ApO9dlXHftD8/ATxqP+pV1D/0nerp/wAReqOXHf7jV/wy/JnXxdKdTYulOqDqGmJBzivH&#10;/ij+1dp3wi8b3/hXxF8OfEepRQjT109/DmlyajPdyXK3z4EECtLtRLGUlgp5VgQOC3sTdKxtc8Ae&#10;CvFEk0viXwhpmoNcWwt52vrGOUyQiTzBExZTlA4DbTxkA9a1oyoxl+8jdfd1/pfM58RGvOK9lLlf&#10;pfo/1s/keSan+2dYJHCul/C3xNDcXGoaDFFa+ILH+zGlg1K7s7cyp5+PMMJvYlkRMmOXEcvlFlJt&#10;eJP2u/D/AIFto7rxT4W1aa2USxSapbRWkMEtymiza00SrLdbo/8ARIHyzkIJGQbyCzL6ZL8NfAMv&#10;21X8E6Sw1JI01IHTYj9qWP8A1Yk+X5wuPlznGOKn1HwP4Y1Cze0m0tE3biJbf91IjtCYDIrphkfy&#10;iUDqQwXgEYGNvaYP/n2/v8l+tzl+r5hq3VX3Lu/Ty/rfzz4g/Fj4o3vgxrn4S+GIY9Zg8TjSr601&#10;aK3umiQRtI8sMK3tutyQDGxT7RGwjErBXdBE9X4I/tD6r8UPHEOhrfaXfaPc6G9/Y6lY6fNbNdKL&#10;fS5UkEcsjNGrfbpG8tsso2AnKkt2+h/BL4X6D4Ob4fWngyzm0eS6kuZNPvYhcRtK8hkLESbuhOFH&#10;RFVVUKqqBp3vw/8ABGqahb6rqng/Tbi6s7gT2lxcWMbyQSDb86MVJVvkTkHPyL6Cn7XCqMoqHez7&#10;efn+gRw+Ocoyc+110dt+yXyWvpobHlr6U4KF6CiiuM9IRvun6V5l+zOMHx9/2UnVP/aVemt90/Sv&#10;M/2a1K/8J3/2UjVP/adbw/3efyOSt/vVL/t78kem0UUVgdYUUUUAFFFFABRRRQAUUUUAFFFFAHFa&#10;N/ycD4mOP+ZS0T/0p1SuxuUEkDIT1rj9Hyfj74m/7FPRf/SjVK+efh5o37e/ws/Z98MeAfCuhNe3&#10;mkeGdHtmk8RXll9otr+LTpDPa/uI2S4sVnitbcMStw5lmP2hU23MfXTw/wBYvaSVrbu19P8Agfie&#10;SsZ9Vj8EpXlPZXtaX63/AAOz8P8A7J3xI0rxXqfi6w8a/wBk3fl6RY6TNZ+Ir243WdrrV9d3Dzxy&#10;gRyPLaXSxrG6yrE+/a+DuOr4B+Avxs8JfAnUfAeq/EnUtW8QNrlreWt/q3ji6nN1Bbm0P2c3SW0U&#10;1pHOtu6uqrMUNxIxafcVPP6d4X/an+HHgHXIvDFrqGoXuteJ/Ed3Zaf9s0+FdJV9bu7m1kjlMEzM&#10;txbzLlJElKnYM243sm1ayftX+JJM6x4fWxgsptIurWNpof8AiYtc3VjPcI7RsrwCxEV9AY8P58Us&#10;LF5HV1btqPEVPiqRavvpfSy6628tt3tqcdKOEp2UaU07WtZ2116aXst/Rb6Bdfs7/HTV7efT7/48&#10;6hZ6feeHbxI7PT9SuVuNO1OT7XFCyXgKyXEMdtdrGfMUMZrC3uQFlaSs6w/Zy/aC03wtrE8XxL1L&#10;UNVuvD1nZ6XY6p8R9Q2W9wNXury7lN1FaxjLwSW0Ub/ZSUWDySpi3b+r+Hkvx+1jxRosPiN9Vs9H&#10;+w3F3q02pWmnpc/at1s62WyBnRYkMk8SyK0jMsLAux8u4lz/AIbeGP2lovHtxqXibX7jT9Dsdbvp&#10;LfRdlpNHqkU+t6wA0kjb5o9lkdMmQI6KOUKtyiZOpXj9uOln/Wl3tr5bmscPhpWtCdndddNFrvpu&#10;/nsmYv7On7KPxX+FvxNs/iT8SfH9jrl4nhy6sNTvBPNJcXtzLpfhWza4d3UZLyaFcyMTk/v4+Sd2&#10;HeAvgj+0BpOv+F9D8X/EvV7jTo4rqbxI6+JLq8M8dv8AZWsonuy1u32hp/MlZ4bWGGWDzLeaN9qS&#10;SXtd8J/tAeO/F2njUdQ1nQ2svH14y3WnrpzW2n6ULDVoba8tjIkjTSyia1EqTiQJKTtjVFy3N6xF&#10;+2D491mz0LxR8Pmt9LkuvDGo3oj1G2Zba7tdV0W4uhEFjQpGYzqJZWmuiwtk2mIt5cm8VWqSV6kN&#10;lfbRarTZO176dvS+NT6vTi7Uqmjdt9Xo3frra2qej9bQxfsk/tCynw9q1/8AFOddT0/w3rOjXWpH&#10;xteTX8MNy+myROt0bVY5pWawkR3FtAIxdrIqyyWwM3QeCv2Vvikviiw1b4kfGDxNqGn2um6eGs0+&#10;IuoiQ3MdzrE9wXe1S0SdD9s0+Nd0Y3R2QR1woLc14RtP27tF8O6X4DttCh02zs9J8Pac1zDe2lzP&#10;BGtzpUd5cR+ZGFDi0k1XcrtPl7WPy1QBTdVfj38Sv2gbXWV+APhfX3vPE+qaHrFrY6bb3enrJqFr&#10;/Y2qG11CYRsk9pO17a26+Yoith9o2g7zthP9rn7qqQ6vztvv037k/wCxU/edKp0Wu19u++nbU+i/&#10;g34c8XeDvhP4Y8JePvEA1bXNL8O2dprWprM8n2u7jgRJZtzgM29wzZYAnOTg1y37TADN4BUj/mpG&#10;ln/0bXFaz4k+PHw38L+IvGnxX8cHR9Em1y7Q30k+kwto1kdVvILSS1eZRC7yW7WDstyXPzOFBkxC&#10;x/wlvir4gfs+/Arx546shb65rWseGtQ1m3FuYfKu5rTzJl2HlMOzDaeRjFclOhKFRVHJPW2j8mzt&#10;xGKjUwsqXLJPlT1XS6R6V8UufHvw1J/6HK4/9MupV3Eh4wa4f4p5Pjz4Z/8AY53H/pl1Kqv7T2gf&#10;E3xH8M7ey+EviPVNL1SPxVoc9zdaO0AnGnpqds19jz0dWxaCdtm0l9oTDhijcsYc7hBu19LvpqdU&#10;ans5V5pXs72W79yOhw/xN+E37RFt4o8WeLvh98RNStxqV7pz+GIm1RtRWzuDLZxSM1nILeG3slRJ&#10;zPH5lxK6zSSwtDIixyZnjn9k/wCLOtX2o22jfEXUL7R7W60K70Gy8RePdRlaaawudNmYO0cQ+zbx&#10;Yy7pH+2SPLcmZTDho5Eu/D/7YXg681fSPAgW60fUdelvllvLq1hm02Ga81eSRLVxbXBbP/ErYiaG&#10;YhZ5wpT5RD2Hjhf2m9S0XRdU8OXS6ZfLDoI1jTrO1tZI2e4vBDqZDSlyFt7Z3nQAndJDFzIvmRS+&#10;i3VptJThbv8AdvZX6fLU82EMPVi5OnO+9v8AwLa7t18uiOSt/wBlT433OrzHW/jr4luLOXxA91df&#10;8V9eRC5tfsOqoqxx2sFu1p/pV7ayNEJZU22keCvlIp6LQ/2efidZ+BfEHgjU/izqskeo+MdDv9Nu&#10;l8Uai9zbabaw6Qt7ai5LiZPPktL5sK+CLvLHLuAl7dftOaU01pYLeX11a2M1rpdy2mWMlreqLWUp&#10;e3SCaBxcfaIolMMTxxMtwoAUGSW1m+Bdh+0J/wAJhJrvxVuNXWB/Ci20Gn3N9ZXFvJexalehrl2h&#10;tbdlkktjZMuI4htdldC8eVmpUxHLzOcdLbd9+3l+hVGGFUuWNOet0277bb389PvOG+IP7Lv7UV74&#10;T8YaP8P/AI4arDqevagw0vV9S+IV6F06F478+fBFDZj7O6TXUR+z75o3jt0RXgKRsnV2HwR+M9z4&#10;ktvEPim70++n0nxwNasbn/hNtSC3NpMt/E9sYDD5dr9lhvURPL3rd/Zx5gtxJ8mT4e8I/tKeIPEP&#10;g34maxf65Z6tp9pJH4isL610tIj9qu9Ie5s0WIuPs8Ucd55bh3mzCP38qnM2OmhftS/Eie3v/Hng&#10;S+0+az8S2VzawyalaSNBYtq+gXckJeJIkYxLb6ghADnbAMSzCSOSTe1aSX7yHnayau7eV1bXsc/+&#10;zwu1SqPsndp9fOz1t307G54N/Zx+P2n+G9N8KeK/i3dTSJoumw63rlp4z1Iz3ssenw2l1AsbACEN&#10;LEbpbyN0naRiCq+ZI79RL8C/HUGi+FVl8UNql54X+I2oa1G2oa5dhpNPuZdQjjhM5EkjNBbXqbUY&#10;FXNuIiyI+9eT8Pt+3Fqvw51CTxNFYaX4ih083VrHYtb3Uct+sLyGyXzI4lS1M4ih58yTymk/0ouV&#10;mjryfEz4ueM/HWueFvBetLrWo6LrE8t/o1hqOniLT4ob8xWiboZGljaaCNpJFuWIaQOFRAjxRxyY&#10;qpKznDTs9tLfk+5pzYOEH+7qa6arfrprfp6npn7PXw7+Ivw/066tPH3if7cRaWlrCo1u61Dz5IBI&#10;r37SXQ8yF7hWj3W4LpGYsiRzI7V3HiT/AJF+9/69ZP8A0E182+PviX+0j8KoJtK8e+KY7dZdTuj4&#10;TvFk0lLvW7hrPTJLaw8qRhvhN3c6nBshj+0lLS2AkLNuuPo/WznwzeFv+fWT/wBBNcdanUjUjUk0&#10;+bs+1j0cPVpulOlCMlyrqu9zyjxGob/gn5fIf+iPSD/ylmu7+MWjfEDX/ANxpfwz1WK11SS6tGYz&#10;XT24mtVuY2uYBNGrPC0sAliWVBujMgdSrKGHEeI/+TA70f8AVIZP/TWa9ii6VnUly1Lr+Z/oRh48&#10;83F9acPzkeEan8If2j7vVrxtB8d/2PZzw/Z7P/io7i7a0sjpAhW2VJItrTrqObo3j75WQbGZlbYk&#10;X/DNPxK/tyTxLN4t+1XUepabDZNqGuXdxjTbbxOdR2SJIGV5RYCOJZWDSb127wCXOh+0D46+K9t4&#10;i1zwD4YstQhtLjwfcT6RPpfhG/upbu88i7LKl/byCGydCluVWVd0hfbGSzjZy+rftHftGR6rfWOg&#10;+CLiSK18RRQq9x8Ktd817aRLwfZYwHEE0yyW8Obwzx2e2cZddyE+hT+uSipR5Vt92m/fs/mu5x1l&#10;gYVHGfO9X1++3buvk+xq+CP2evj1ptr4T0/xn8X9QulsrOyh8XNaeJr1ftz/ANm3YvXjbCvmTUXt&#10;JEbchSKJlTylLRv0WueAv2gdUsvD4l8UWv2638LRwXF5a6pNbRWWteXiS8eBE238BJysMmxVMf3W&#10;83dBxup+J/2gfiqupeFmsZtLmW+vLC31uz8O63Y2sUBu7JcbWubaW4fyWmJuU8tQcm3k+WU1Z034&#10;sfGrwvPqWj3Wg39rHbL4gn02OX4f61rD3zQX+prC32hbkiFTFFZyrC/M6yeXbHDxrHMoV5Lmbi3t&#10;a39b/wDBegqdTDxk4qMkt7369vl0+5aiQfBP9qCXVZLwfESSwsrTQ9WGi2I8X3N3IupumlNZSzyt&#10;AhniW4t9SZo5A6rHcqoUowhgseC/2bviv4H8F6loWh+Mmtbj/hLPEep2q/8ACR3jx3cd/qxuYFdm&#10;BeJ1s5JoMjekczmcJK4Vq5rwJ8Y/2ovG2t3GseLfA99BYz2umDSdHi8H6rp/mzQeJrmzurozOyyW&#10;6yWS2dz9nuB80U4IDpFc+Zp6p8av2tLbwfqGt6B4d0/WJdK8P6xqe1vhnq+nyaldWcNq0WmQ289y&#10;ZEeaSSdUuAZBIF/dxN5bM1VI4rb3dH9/+e7Wu/TyUZYS17T1+b/4Gyem3ZaGV4r/AGYv2i9W8Yaf&#10;8Q9J1bRW1PS4WOk/2xrl3cNF5en+Lra0jlnjSKaTYda05WdXEpWOY+a7qJZbXwp/Z+/am0Lx/B47&#10;8e+MrG41Kaz0+wuNSs9auti6fa61q90beS3k3i5ZtPvrW2V5ZJJI5I5pDKzgPNt6740/aG+IPww+&#10;MvhuOybTdQ0nT9Rt/COo6X4V1S1Mg33ixJFJNLFNdXIhjtyZrZFhWSZWhln5WPGvvin+2J4A8KWM&#10;Vv4M03VWjvtcstPtY/B+qyy3z2N2ttp1pLM17K1t9uiSWb+07gtbwjYZA+4M9e0xM4uDcL6L5JJ/&#10;dr8+vnPscHTkppTtvvu27ffpp66dTpdO+AXxEtzbz6lLDcpbRWDfZrHxBc2BlmjvryWYtJAoZk8q&#10;5QiM5VmQgheGrp/2adK+KttoGr3/AMWNWnnmGuXWn+H7e4R1kTSLSZ4LWafdI/m3E6obmSX5CwnR&#10;SibNo4gfFr9rWy8d6hLd+D9NuvD1r4i0y0t7G38F3yXdxaXfiC6015VuftbR/wCj2cUN87CHaUky&#10;RGhD19CqB5QyP4a48VVq8vLOzvbbyO7A4fD83PDmVr6Prf8Ay6djzX4CDHjD4qY7/Ehv/TTplaH7&#10;OQx4A1H/ALHrxN/6fL6qPwGx/wAJd8UyP+ijt/6adNrQ/Z348Bah/wBjv4l/9Pd7WeI+KX/bv5Bh&#10;fjpek/8A0pHdVz3jf4X+EfiI0A8VJqUsMEckbWlrrl3bW9wjsjMk8MMqR3CnywNsisNpdfuu4boS&#10;cdaaZUHeuaM5U5XTsz1JwjUjyyV12Z5jrX7Nv7PGm2Gl2Wq+H5LW301vsWg/8VDdwmyWYov2S2YT&#10;AwxMY4QIIyE/dRAKPLTbH49/ZA/Zx+JVlPaeMvAT3kdxbxwzD+2LtN0cf9oBR8ko6f2pf8jnM+c5&#10;jjKb/wAb/hRYfGLwta6BcR6W01jrVnqVlJq+kLfQxyQSqxzEXTJZN8eQykCQnkZU+QaF+wXYaLp+&#10;m6ZY+MdPmn0fWre7h1S802+nuJI4oXj82WNtR+zSag6yMz3LQGKRtha2by0C99GsuVSlXlFrtd/P&#10;c8vEYdxqNQw8ZRfXRfKzWp3+nfBf9nTxJJbQaVpNxcNo5v2t9Us9YvQsUt1q0d5dgXKSgNKb+wR3&#10;UMXjMW3CI5Vulk+C/wAMX0Ow8PQ6NcW8OlX0l7ZyWOrXME6XLiYSSmaORZHd/tE5dmYl2lYtknNe&#10;W+Gf2FPCOh6pbjUpNFvNFs/F02sxaDH4Xhit5o2Gq+XDOGkdZWjbVARIFXiziAUdRJ8E/wBmTxl8&#10;JviZodxc3el6tp2h+EbSyuPFF7pwTVr+7isLWyI80SMxhdbXzmRwCjlcSTByIHKVFtqNd2SbV7q7&#10;1893+vUmPtvd58OtWk7Wdlpd7bLp6dDoYf2Kv2YrLWLzXLD4dNb3GpaMmkXzwa5eRiazRLOMQELM&#10;Bt2afZof7yxYOQ8ga/pn7IP7P+k6SukaN4QvLa3js7C3t44fEV+PISyFp9lMZ8/5Hj+w2xDrhiUJ&#10;JJkkLcDa/sB+Ermx0/RfFesWOradpN9G1vZzaCm2/ji0zUrJJr3fI/2m9ZtTeWW6+TzXgjxGhyx9&#10;7tpbTwv4eWTWtVSOCwswbm+upNqhUT5pHZjwMAkknjuaitiqkbKFaUvvX6+heHwtGTcqmHjH7m/n&#10;ZDPBng3QfAWgR+GvDdvNHaxzzTf6ReS3EjyTTPNI7SSszsWkkdiSTya1KRHVxuQ5FLXFKTlK76np&#10;xjGMVFKyR5j4p/5PF8FH/qmnif8A9OGgVraIP+MiPEzf9SboQ/8AJvVqy/FGB+2D4LJ/6Jr4m/8A&#10;ThoNa2iDH7QniU/9Sfof/pXqtdNT+HD/AA/+3M8uP+8P/r5/7jO2rhf2jW1VPhHqUukeJ9V0l47i&#10;ze4utD0W81C6kt1u4TPbxxWQNyDNEJITNCPMhEplXBjzXcPwM15h4k/aX0Dw7q+uaZL4b1C4bRNS&#10;m01hbNEzXV5FpA1YxoN+I1Nu20PMYx5gIOA0bPnRjUlUTir21/q53YqdONFqbtfTr+h5lp37QX7Q&#10;mlaAIdE+HGqac0Ph1JtL0XWPBes6xcXMbOoOoHUA0WVhjMrjTZ449RnWBQwhlnCLqL8b/wBrNNLs&#10;vE8/hixlsIPD9xNqlrYfDvU2vby6FpqckMlvDcXMDQZeztQbSUOxa8WIXA+WV964/bJ8KWXjD/hB&#10;Lr4e+Kn1KEn7edO0d7+1tl+2XVokjXVtvgRGezkb97JG6IVDosgkij0b39qC303wVrXii7+GetLf&#10;6L4p0fw/c+H/ADLT7Q97qQ00wIH88w4X+04FdvM2ho5QpdQrP3yUtnRV31v30/4N+l+1reTTlTbv&#10;HEO0Vtbqte2/S3W3qcH4Z+M/7UPj3w9a3V/4X+XTdd0a21hX+HusaPNf+b4gMMs8Ec9xuiiisVjn&#10;cHzkO9t5Cbkrovhb8Wv2kPHXgnXrvxt8Oks5ILFJG26ZfaVPYTSQymfToklWZ9RltSsOL6Hy7e6N&#10;xiJVMLg6fin9r/wf4Q8PTeJNc8NanCr/AGo6PZxRrPcan9nlnSWOOKAyOsoW3eXymAYRbnfYIbn7&#10;OeFf2hbvx58fdL8FeHLBV0KbQfEEk1xcqFmuLqwutIiDKud0cQN9MvzhTJhXUeWUeQlGo7y9ikk2&#10;/JW1aCNSjGUYe3cpNJba6uyf/B/Vnmtn+03+1Xoun+EdObwReaotz4ut7DUdSh+Dmt26Xml+Zpcc&#10;85jlumm02SIXl4VedJo5xYSMuwbVab4dftM/tea4/hSHxh4JitxqPid7XW7yP4R69Bbm3H2DbFCJ&#10;ZvOgBFzcEX91FFETbsrQRhGkPVaH+2/p19YaDaXvwo8TXmq6r8P7LxRcw+HNKe7toY7m2u50h+0M&#10;EjRybJ4x5zRbnmhC7x5pitX37Viap4fh17w9pn2e1k1fw7ZNJeWM/niS/wDEJ0iWFrecW7xEFG+Z&#10;9rxltzRPt8t9PZ1H/wAuF237uy2t129NjL21O11iX93azffp377mf+yZ43+OfxB+NXjbxJ8XNO1L&#10;T7OTwt4fFhos3hnUNPtNJvftGrm8s0kunaPUZ4gbZJL62CRToICqKoXP0FXiZ/bN8OwfCeP4s3/w&#10;+1qG1m8LT+IobMm3MradDp0F/I+4S7BJtuI4li3bmk3Efu1aVfaYZA6DB7c15+KjL2nM48qey06J&#10;LoetgqlP2fJGfM1q279W31POP2qgW+Gmmgf9FE8If+pHp1elV5v+1MM/DbTf+yheEf8A1ItOr0io&#10;l/u8fWX/ALaXD/fan+GP5yGyfcNfhL/wWZbH/BR/4gf9c9I/9NVpX7tv92vwh/4LNtj/AIKQfEEf&#10;9M9I/wDTTaV9r4e/8jqf+B/+lRPh/Er/AJEMP+vi/wDSZHzED3BpwbNRq2OtOr9jaPw0kBzw3T+V&#10;exan+2d8Sdc8Uah4t1Twr4ckuNQ+3DyVguo7e2jvIZYruOKNLgLtlW4uywffte8uHj8t5GY+Nqf8&#10;4p6tiuWthcPiLe0je3/A/wAjajia+H/hyset2/7WXi1NRsNau/h74Vur7TdUTUbW8urW6ZluCtiL&#10;hyouAr/aPsI80MrA/arnZs3psx4vjx4jsp5JtG8OaTYq2kXGnQW9v9pMdvDcadcWU4TfMxy4up5y&#10;WLYlcldqkoeBVs8GpEbsaw/s7Bx+wvx/r+n3Zs8wxktXN/1/X9WPUNX/AGqfHutJeWz6NpcNtfQz&#10;LdWwku5Q8kiaqpm3TXDuZAdYu3BLEbthIOHD+cxvgcflVeno5q6eHo0b+zja+5y1q1atbnd7bFnO&#10;elKGI71Ej1IDnmmzE+5P+CBJz+2J4kH/AFTS8/8AThp9fpx8LRj4r/Es/wDUyWP/AKabKvzF/wCC&#10;A5/4zG8Sf9k0vP8A04adX6dfC45+K/xKx/0Mlj/6abKvxzjL/keT/wAMf0P3XgT/AJEOH/6+T/8A&#10;SZHomOMVHIFX5vLDfhUlIyhhhhXyB+hnz98Rv2yvFvhH4t698J/Dvwq8Nand6ZNpMFks3xGghu5Z&#10;L6+0y0R7iyS3kuLaANqDt5wSRWFuBgGVdrvH37XfijQdA1zQbr4VXVnrWl+D9S128uNP1QtapbWc&#10;NzHO1rczWZSaaO+hih8t4gfKu4Jypy8K++fY7bGPK/U0i2dsv3Y+2PvGu2NfDK16S0/vPXRf8E8+&#10;WGx0r/v3r/djpr6dtDxSP9q7xFb+MtN8La/4D8N6X/a2tzWmk/2h40aO51S3S8Ntus4DZ/6Tcp5c&#10;ss1uGAhja3bzW81vK5Sz/bt+J9/8Eh8VIv2etGXUZPDVn4kh0eTxxMIjpdxpd5fpuuP7NLLdAWck&#10;bQiIoC6nzjyB9Lm0tzwY/wBTSfYrbr5fTjO45ojXwqWtFfewlhcd0rtf9ux/yPnvVv21fGPhrx3p&#10;Xw48T/CDw3a6tN40Xw7q2/4kQQQiZodMuI/sLXVvC1/K0GpBvICRuWgdV3ghqpeHf20fif4hT4Va&#10;1rfwx8J+G7H4gatpLXBvfGU0xisdT068uLRFc2cSi8M1qY/KIZGYxxo7NOHi+kTZ2zLsMXH1NL9k&#10;t927ZyOR8xqfbYblt7JX73f5X/qwfVsZz3dZ2vtaO2mm3r9/3HkRykO6Kf7vHSpKFAUbVFFcp6B5&#10;v8dBn4jfB/8A7KNcf+o5rdejRHMamvOvjln/AIWN8If+yiXH/qOa1XosX+rX6VtUb5Iej/NnJh/4&#10;9X/Ev/SYjqKKKxOsKKKKACiiigAooooAKKKKACuP/aEG74D+NB/1K1//AOk712Fch+0CM/ArxkP+&#10;pXv/AP0neqh8aOXHf7jV/wAMvyZ1sfSnU2E5XNOpPc6ivq93LY6ZPew2sk7Qxl1hh+9JgZ2j3NfO&#10;Ol/tZeOvDnwV8J/tKfEnxT4duvDuu2VxrGo6T4c0WWO506yh0XUtSltzLNdsJ5Y2to4ixjgy8b5R&#10;N2xPpV1V12sOKzbPwV4P0/UJ9WsPC+nwXV1cefc3UNmiySy7WTzGYDLNtZlyTnDEdDW1GpShFqcb&#10;/wBPydu912scuIo1qkk4Ttb17rXfXtZ6anm3iP8AbC8F+DdUbSfFPgnxJamDWhpV/dx6eJ7a0uWg&#10;spo0kmiZkRpRfwrErFWlcNGgaQxo+HJ+2tY+KfCtxN4S+F/ivTdQm0e+v7H/AISTS0skMFsmns02&#10;2WVHkjzqUKbkVlLRTYYgRtJ7Ja+B/BtkbI2fhbT4v7N8z+z/AC7RF+y+Z9/y8D5N3fGM1APhr8PB&#10;BHajwNpPlQ3j3cMf9nx7Y7h875lGOJG3HLDk5OTzWsamDVrwb+f6f8E550cyldKql8vTr9/T/gcJ&#10;40/aX0f4W634lsfFek6heR6TYahq0a6fDH+70+xs7Ca4ZmkkRS++9QKM5IJ6BSRYsv2pPDGoXZ0+&#10;z8HazLcPqF9a2scbWp882erR6XO27ztseJ5VcLIVZo8kDcrIvf3/AIX8OaoVbUtDtbgx3SXCGaBW&#10;2zIMLIM/xKAMN1HaqOv/AA08B+JrC80rW/CGn3VvqM0MupQT2qst20TKyGUY/eYKLw2RgY6VMamF&#10;srwfS+v39v6/C5Uccr8lRdbXX3d9v685/A3i618d+ENN8Y2VhNaxanZR3MdtcSRPJFuUHYzQu8bE&#10;Zxujd0OMqzKQTrUyC3gtY1ht4lRFGFVegHoPan1zO19DtjzKKUndgelea/s5DafHI/6qNqn/ALTr&#10;0o9K83/Z1+944x/0UTVP/adax/gz+X5nNW/3ql/29+SPSKKKKxOsKKKKACiiigAooooAKKKKACii&#10;igDjdHH/ABfrxMf+pT0X/wBKdTrsSikY2j8q4/R/+S7eJG/6lXRh/wCTGpV2NVI5cJ/Dl/il/wCl&#10;MaIowNojXGMY20hiQDO1fX7op9BGRgipOo+a/hX+38/xGj8Nrd+GPAmkza94ll0mZm+J6XFrHJGl&#10;gxtoLqKzMF7fuL0mO1icq4gcecGWRY6fhP8A4KB+NfFvhlfFGn/BHw20Nrpusarri2fxJS7+xWWn&#10;R6c9xF+4s3/08G/2m0l8nb5XzSDf8v039itSMGH+LPU0v2O26+X/AOPHmu36xhP+fK/8Cfn/AMD7&#10;jzfquYW/j/8AksfL+vmeAeGP22bjx18XdS+C/g7wb4a1G+07xfDpV9daf42Mq2to6aq7yzKtnvhv&#10;EGlS7rRlC7pYv3+076qa5+25deF9D129/wCEe8G3Mnh/S7a4uLHWfiZbadqMSvcWkPnX8c1skNlE&#10;4uGlik8xvOQRbEBmCp9E/YrbO7y+2PvGlFpbjpH7dTSdfC8ytS00+0/m/mCwuP5Xevrr9lbdF8u5&#10;h/C3xnF8SfhxoPxBSC1jXW9Gtb9Us7h5oQJolkHlySRxO6fNwzRxsRglFPyje8mPIPlrx046URQx&#10;wJsiXC06uSXLzNo9CKkopSd2uo14kkGGRfxWvNf2j0CnwGAP+aiab/KWvTK81/aPBZvAvt8RNN/l&#10;LWuH/jL+uhy5h/uc/wCuqNL4nrnx18Nj6eMbj/0zalXbsN1cT8Tf+R5+G/8A2OFx/wCmbUq7es5f&#10;Cv66lYf+NW/xL/0mI3YPQf8AfNKQMciloqTqPAfid+20Phx8WvFfwtPhHw3O3hzR7a/jkl8cItwU&#10;mnsoXuby3it5Tp1jCbzzJbmZgwjiaSOKVQxTGb9vfxJN4w1HwZoPwu8J6hcW9josmmXFn8TYWj1N&#10;tRl0uKO5hRbUztpok1FkF8sTKzW+NgL4T6Te0t3fzHiyw6H0oFpbLwIq641sLGNnSTdt+Z76a/13&#10;PPlhsdKd1Xsr7cq210/rsfK/jj/gpnp/ga8Gjah8OdGm1RdG8RSy6JH4y23wvtJGsiREia0HmWUr&#10;6LPGl2pLq0sYeBCy7uqH7WXiLw18TLn4eeKtB8M2t7/b9vY3Cax45WATTPp+mXD2mkD7Ar6jIrXk&#10;gEcnlOxEZ3Ks22H377HbdfK/U0fZLf8Auf8AjxqpV8H9mjb/ALefy+78SY4XH63r9re6tuv3/h2P&#10;M/2Wv2ih+0n4Q1bxNJomh2Mml67Lps1voPiqLWYVZYopMPcQxrD5uJRujjaVU4BfduRfTVt4lbeI&#10;1z67aEgijO5ExT65akoSm3BWXY7aMKkKaVSXM11sl+Q14o34ZB6dKp+Ilx4evFH/AD6yf+gmr1Uv&#10;Ef8AyALz/r1k/wDQTSj8SHU/hy9GeUa+N37BF6p/6JHJ/wCms17FF0rx/XMH9gy8z/0SST/02GvY&#10;IuBzVVv4j9X+hx4P+J/25D85DWgjyZCo6HtXiviH9p5Ph18RvEWieOtCmk0e38SSabpGoWyoViki&#10;8OLrLpIoYyH91DdHeFJBaJQrZYp1WvftQfCfw/rOq+HNSuPES3+k3kdtcWUHgjVZppnkSZ1Nukds&#10;zXaFbeY+ZAJEAjOSMjMPg/42fCb4seOm8GeDVk1lf7KGpXWpx6Lc/YQJILcxqLsxfZ5JXt7pG8sS&#10;GQRsCVCnNbUacqd3Om2mvNW2d7+n3hiK1Opyxp1UpJ+T7q1r9/u3OX8Hftt+DvG+kx6no3gnVFZd&#10;N1G41CG4hdZbGS01GfTfKlgEZuFae7t5Et0MXnSiOXEQeJ4xc0D9q2x8WQ2LeH/hjqwk1Dy4Lf8A&#10;tDbbKt88t1F5EgceZCF+xTlnkRGGYUVHkkMa5M/7Vn7K8F62mTaZM1tc29hFp1va+A9Tmur83x1F&#10;USK1SyLvE6afcsHTcrKjk7V2s/UeAfiv8J/G/hHxZZx+GFe38J6lqNp4g0nTdJmvlX7Pd3UYTZDC&#10;RNO6Qic2qK8qi4hJUiWJpOipTowu/YNK63b2f5/gclOpXqWj9Zi9Hsl069bL7znNE/a60nw58Jfh&#10;H4h+JGlXV5qvxG0rRfM/svT5WWK4vWsrfzH2qyQxfab2FSZHUYbCl32o0ukftteDNY8BeHvG58F6&#10;vbt4kstPv7XTWhae5j0+6t4ZvtLi2WURpH5yK7SFI1YqGdS6Brlx+1L+yxNHA815cXEem+H5dXEk&#10;fgvUJk0y1iknhdJWW2K2s4ls54fsrlJ/NhMQj34Wnar+0n+yzFBHpXiM3FvHFobanHb6n4Lv4hHB&#10;FbSTGArJbjbdC2WSQWZAufKy4i2EEkadH7VCTd3fV9/TsOVWt9jERWi7PovO+5T0T9qp7F5PCere&#10;DdS1PXo9NvNXFrp0AHnabFLPEJ4wf9a/nxx25hj3zZnifYQ9WNE/ar0rVNR0cwaBd3lrr15Baxpa&#10;6Vc50ybekMqTja0ylZn2Ey28CQmNlmeJyiNLY/HX9nH/AISS+1KCz15b6/8ACttc6lDP4L1hQmn/&#10;AGi4WFJIntgsMzySzYhIWeVSp2MgQhmn/tSfsx6noc2tWEOseTos0UcULfD/AFWO4Mu9oTHawNai&#10;S4lheN0mjgV3tzG4lEe1gB06bldUJa+v9b2/rQI1asbJ4mOnprb53em/+auexLGGGcU5hhMAV5Hf&#10;ftsfAa3tdbutD1fXtbXw/osWqXz6D4N1K9ikt5YbWePyZorcxTOYr21kKo5KRyh5AiKzL6rpmow6&#10;vpNtq1tHcJHdW6TRrdWrwyqrKCA8cgDxtg8qwDKeCARiuCVGpTinKLV+6sepTxFGtJqEk7b2d/62&#10;PPvgMNviv4pf9lGY/wDlK02tH9noY8B6h/2O3iT/ANPd7VD4E4Hir4oe/wARG/8ATVp1aH7PuB4F&#10;1AD/AKHTxH/6er2ta/xP5fkefhfjpek//Skds+SvFfP8vhD9orxZ8V/iJPofi3XtHsYfEklppVze&#10;XLi2l05/DVn5Ys4nVkDJqcjym4VTzHLEd/zIv0ERng0BQOgqKVV0W2kndW1O7EYeOISUm1Z30djx&#10;fUfh3+0HYDUJPDni6eea2inl043GvSRw6h5N3BPp9m6yQzNBmFJrW4uVbe6yGQpKzoLbFtfgd+0n&#10;pl3qOoL8SoZbyfRb2f7dbXUlsLzXPsWkx2s8kaof3Antr4+WxZVjeOPayFkH0CUU9RSeWn92tY4y&#10;rG9kvuOeWXUZbyl97PCfB2r/ABq1u5+Kmj6fd61p+pWukyQ6Dq+rWN61oNR87UY45rZLi0jVo1ij&#10;sSY4VmQkffnLmefI8GeG/wBoPxrHqXinwtrniDRtNtbjUl8P6P4k1O9jknZotMVTI11D9o2b49UV&#10;HlRlQzLIkcqLCa+jRDEOQlAhjAwB/wCPGqjjOVtxgtbefT9fwJ/s7milKo9L+W7v+H49Txefwn+0&#10;raXkNnoGsj+zZrrRkiF5rhluLGzttXnmut7tFunlmsHt4T8zHMcm6VyBJLwfj39m39qbxP8AA/VP&#10;hNe/EKXVodY8H6lYXC3Ovzec2p3Gk2MMNxJOyhmtVvE1JpIM7WW6jwhVBEPqTy0znZTto9KUcZUh&#10;JNRX3f1/WpU8tpVI8spSt6/1+J518HPC3xe8O+N/GFz4+16G+0bUNQE/h1WuJmngUyzlo2V5HjEa&#10;xfZlRoxHkhw0YZfNm9Fo2g9qK56k3UlzP8Dso01RpqCbfrqzzPxV/wAnfeDD/wBU28Tf+nDQa19F&#10;/wCTgfEh/wCpP0P/ANK9VrJ8VD/jLrwaf+qceJf/AEv0KtfRgB8f/EX/AGKOif8ApVqlay+GP+H/&#10;ANuZ50f94/7if+4ztCMjFYviP4eeDvFcGoQ634dsp21XS303UJmtl8ye0bdmFnHzFPnY7c4BYnqa&#10;2qKwjKUXdHpyjGcbSVzFX4e+C1k0uRvCels2iRNForHTo82EbR+WywnH7oFPlIXAK8dKuTeHNCuE&#10;kjuNGs5Fkuo7mRXtVIeaPYY5Tkcupjj2t1GxcEbRi9RReXcOSK2RjX/w88CarDd2+p+DNJuI9Quo&#10;bm+SfTYnFxPEUMUsmV+d0McZVjkqY1wRtGGeH/ht4D8J3CXXhTwXo+mSR2MNlHJp+mxQstrEAIoA&#10;UUYjQABU+6oGABW5RRzS2uL2dO97IxB8OPAfmwznwXo/mWrXTWr/ANlxbojcsWuSp2/KZWJaTH3y&#10;SWyaW2+HXgSyisILLwZpEKaVbiDS0i0yJRZxb45PLiAX92u+GJtq4G6JD1UEbVFPml3Yezp9kcd8&#10;T/gT8OPi/wCCT8OfG+gpNobFfN023YwxyKEKBDsI+UKcADGMKQQVBHXRRNH1fNPooc5yiot6L9dx&#10;Rp04zc0tXu/TY83/AGoxn4caaP8AqoXhL/1IdPr0ivOP2ov+Scab/wBlC8Jf+pDp9ej1pL/d4+r/&#10;ACiY0/8Afan+GP5yA5xwK/IP/gsF+wJ+1V40/bF1r43/AAy+EOr+KtB8UWti1vP4dtWupLWWG0it&#10;3iljQF0P7oOGxsIcANuDAfr5TWTJyOK9HJc4xGR4z6xRim2mmntZ2f5pHn59keGz/BLDVpOKTTTW&#10;91ddfJs/ndT9gP8Abf6H9k34gf8AhK3X/wARTl/YF/beHH/DJvxB/wDCUuv/AIiv6IPKOc7v0pPJ&#10;+n/fNfWf8RGzH/nzD8f8z43/AIhllv8Az/n/AOS/5H88X/DA37bf/Rp/xA/8JW6/+Ipw/YG/bcxn&#10;/hk/4gf+Etdf/EV/Q35R9R/3zS+Wf736Uv8AiImYf8+Yfj/mH/EMst/5/T/8l/yP55l/YI/baHX9&#10;lHx//wCErc//ABFSJ+wX+2uRg/speP8A/wAJW6/+Ir+hQxZ6kf8AfNHk+/6Uv+Ih5h/z5j+P+Yv+&#10;IY5b/wA/5/8Akv8Akfz3L+wb+2t0P7Kfj7/wlrn/AOIp3/DBn7av/Rqnj7/wlrn/AOIr+g/yfcf9&#10;80eUf71T/wARCzD/AJ8w/H/MP+IY5b/z/n/5L/kfz5p+wf8AtrdT+yp4+/8ACXuf/iKlT9hH9tQf&#10;82q+Pf8Awl7n/wCIr+gjyj/epDFkYLUv+IgZh/z5h+P+Yv8AiGOWf8/5/wDkv+R+bH/BEz9i79oP&#10;4OfF/wATfG34veAL/wAM2EvheTRrGz1i38m5upZLm3mZxGTvRUFuASygN5q7S2Gx9wxXrfCv4neI&#10;tR13Q9YuLDxRNbXtrfaXo1xerHNHbpbvC626OyYWFHDMAp8wgHK4r0dIgj7x9OlDxbzkmvlcyzSt&#10;muNliKySbSVl0SPscryOjk+XwwuHk/cbab1u3dO6079PvOTHxt8Fkf8AIL8Vf+ELq3/yNTW+OPgl&#10;Tj+yvFn4eA9X/wDkWuu2Y70FN3U1516fZnp8mM/nj/4C/wD5I48/HTwQOukeLP8AwgdX/wDkWk/4&#10;Xz4GH/MI8Xf+G/1j/wCRa7ERgd6PKXrzTvT7P7/+AHJjP54/+Av/AOTONPx78Cj/AJg/i/8A8N9r&#10;H/yLSH4++BB/zB/GH/hvdZ/+RK7PywO5o8tetF6fZ/f/AMAOTG/zx/8AAX/8mcWf2gPAY66P4x/8&#10;N3rP/wAiU0/tCeAB/wAwfxl/4bnWv/kSu28pff8AOjyUo5qXZ/f/AMAOTGfzx/8AAX/8mcSf2hvA&#10;A66L40/8Nxrf/wAiU3/hon4ff9AXxp/4bbW//kOu48lKDEPU/nRzUf5X96/yDkxn88f/AAF//Jnk&#10;2teJx8Z/in4FHgvw34ghs/Cev3Gsa1qGueGr3TYlRtLvbOOGP7XFG00jPeB8IGVVhfeyMY1f1mPO&#10;wZXFIIVU5p44GKU5c1klZL/O/wCpdCjKnzOUruTu9LLZLRXfbuFFFFQbhRRRQAUUUUAFFFFABRRR&#10;QAVzvxb8Pan4t+FniTwronl/bNS0O6tbTzm2p5skTKu49hkjNdFSOoddppp2dzOrTjWpSpy2aa+/&#10;Q4rTfjj4Wmtlk1Dwz4us7jaBcWsvgnUnaKT+JN8UDRvg8bkZkOMqzDBNg/G3wUOul+Kv/CF1b/5G&#10;rrFjC9KNvaqvDsYqnjEvjj/4C/8A5I5E/HPwQP8AmFeLP/CC1f8A+Raafjv4HHXSPF3/AIQOr/8A&#10;yLXYbB60GNT1ovT7P7/+AHJjf54/+Av/AOTON/4Xz4GH/MI8Xf8Ahv8AWP8A5Fo/4X34E/6A/jD/&#10;AMN7rH/yLXZeSnSjyxTvT7P7/wDgByYz+eP/AIC//kzjD8ffAg66N4w/8N5rP/yJTT+0F4BHXR/G&#10;P/hu9a/+RK7Xy1NHkpRzUuz+/wD4AcmM/nj/AOAv/wCTOJP7QfgEf8wXxl/4bnWv/kSmn9on4fD/&#10;AJg3jT/w2+t//Ildx5KUeUo6Zo5qP8r+9f5ByYz+eP8A4C//AJM4Sf8AaN+H0cDyf2F42bavRfhn&#10;rjE/gLPmmfs66DrumeEtS8QeI9EuNLufEXiO/wBWXS7zb51rDLMRCsm0kBzCkbMuTtZyv8Oa70wq&#10;aVIlj+7RKceXlirX31v+iCFGt7ZTqyTsnaytvbXd/LbdjqKKKzOoKKKKACiiigAooooAKKKKACii&#10;igDz/X9am8CfFzUPEus6FqlxpesaDY2tveaVpM96Yri3mumZJI4Ed1DLcIVbbt+RwSp2htL/AIXb&#10;4L/6Bfir/wAIXVv/AJGrrDEpYsQP++aXB9armi90cio16bapySTbesb7u71TXXyORb43+Cl66X4q&#10;/wDCD1b/AORaYfjr4HH/ADCfFn/hA6v/APItdgVz3o8setP932/r7h8mN/nj/wCAv/5M47/hfPgY&#10;f8wjxd/4b/WP/kWk/wCF9eBR/wAwfxf/AOG+1j/5FrsvKXrzQIlHSnen2f3/APADkxn88f8AwF//&#10;ACZxh+PvgQf8wfxh/wCG91n/AORKQ/tAeAh10fxj/wCG71n/AORK7Ty1o8lKOan2f3/8AOTGfzx/&#10;8Bf/AMmcT/w0H4Bxn+xvGX/huda/+RKD+0N4AXrovjP/AMNxrf8A8iV23kp0o8lKOal/K/vX+Qcm&#10;M/nj/wCAv/5M4f8A4aK+H3/QF8af+G21v/5DrmfF/i2P41eNvCPhnwZ4T8TLb6X4ij1fWNU1bwze&#10;abBawwRS7EBvIovOkklaNQsYbau9m24UN695SnrmgRANkVUalOOsYu/r/wAAmWHxFaPLUmrdbRs+&#10;+/M/yOL+LVrqtrdeF/GWn6NcX0Ph3xA17qFtZxmSc272V1bM0cagmQq1wrlFyxVG2hm2q1hfjb4N&#10;Mau2k+KhuGefAurf/I1dZsFAjC9Kjmi1qU6NaNSUqckubV3V9bJd10RyZ+N3goddL8Vf+EJq3/yN&#10;TD8dPBA4Ok+LP/CB1f8A+Ra68pnvRsFH7vs/v/4AcmN/nj/4C/8A5M48/HfwOP8AmEeLv/CA1j/5&#10;Fpp+PXgUf8wfxf8A+G+1j/5FrsvLB7mjyUp3p9n9/wDwA5MZ/PH/AMBf/wAmcafj34FH/MH8Yf8A&#10;hvdZ/wDkWmn4/wDgMddG8Y/+G71n/wCRK7Ty1NBiX1o5qfZ/f/wA5MZ/PH/wF/8AyZxX/DQXgHOP&#10;7H8Zf+G71r/5EpP+GhfAH/QF8Z/+G51r/wCRK7byl65o8lKOal/K/v8A+AHJjP54/wDgL/8Akzhz&#10;+0T8PhwdF8af+G31v/5DrG8d/tB6fc+Fr6y+HvgDxhrGuXNrJFpOm3HgjVLGKe4KMEWS5ubeOGBN&#10;2N0kjqqjPU4B9R8pff8AOmm3Q8++elNSpJp8r+//AIBMqWMnFxdRa9o6/L3nr8mcP4h+GOqz/s5X&#10;nwe0+5ja8k8GyaNb3Eh2oZDaGBXbGcLnk4ycep4qTTfjb4bmsVGr+FvFljdKoFzaN4N1GUwyD7ye&#10;ZFA8cmDxvRmRsZViOa7dhuGDSLGF+6MfSlzc1+brqU8PKElKlK2iWqurK9uq2u+p4X4b8A/sv+Dv&#10;iTd/Frw74B8bQa5eXk13NO2i+JJIDNK1w7uLd0MKktd3LfKgAMz4xmrHw00L9nP4P6ums/D3wn49&#10;08x6RDpsdn/YviWa0WCKG3gjxbSI0IlEVrAhm2eYQhy53Pu9twfWk8v1NaSxFSXxSk9LbvZbL0Rz&#10;xwMoNOPIrO/wde/xHz74z+Fn7JHjvQpfDHiX4deOpNPuNEsNGvLW10XxPbLc6fZi6+z20vkonmxr&#10;9tuSVfcHLqX3GOMrrWelfs0abpnirRrD4f8AjK3tfGi3H/CTQ2/hPxCi3rzNM0s3ywjZM3nMpmTb&#10;JsSFA2yCFU9s2CjylPWn9Yqbc0vvBYGopc3uX2+Dptb4vNnzjpfwd/ZB0VdPOneBviYraVBfRabJ&#10;Ja+LpHtTeSXD3UyMwJWeRrqfdcA+cQ+3ftVQLWifD39lTwxDHB4b8H/EzTFj0x7Hbpum+LbcPG0c&#10;kbSv5agSXBSVh9pbMw2xkODFGV+hPLXpQYlPWq+uVne85a/3v+B6mcct5bWUP/Bf/wBt5Hzz4e+H&#10;37I/hW+0u80f4b+PVbRbWS30qOfw74onitg85nkdYpI2QSvISzTY8xskMxUkHR1jS/2ZNY0aTQZ/&#10;A3j2GJtQvL5ZLHwn4ltriK4uryS9uJI54oVkiLzyyE7GA2SNHxGxQ+6+UvvR5KUniqjablLT+9/w&#10;PUtZe4xsuTX+5/8AbHhtun7NdlpGsaHb+CfiAsfiCzkttXmPhPxMZ7iOSytbFyZjCZFkNvZWy+Yr&#10;B8x7929mZuusfj78NtB0SDS7XR/H0kVnbJFG1x8PfEFxMyooA3O9ozyMQOWYlmPJJJr0TylHTNBi&#10;UjFZyqxn8Sb9Zf8AANYYfEU/glFekP8A7Y89/Z90rX10zxJ418Q6Jcaa/izxRPq1rpt5Htnt7byY&#10;LaHzFydrvHbLKUPzJ5u1gGUiq3gfxPF8KU1TwV4t0DXTJ/wkGpahZ3mm+Hbu+t7mC7vJbpSHto5A&#10;rL53lsj7W3ISAVKsfS1QL0/lTWgQncBj8OlTKpzSbfUr6rKEYKEtY31ave++l118zlf+F2+Cz/zC&#10;/FX/AIQurf8AyNTW+OPglf8AmE+LPw8B6v8A/ItdftPrSFN3U1N6fZ/eVyYz+eP/AIC//kjj/wDh&#10;evgj/oEeLf8AwgdX/wDkWkPx48DD/mEeLv8Aw3+sf/ItdiIx60eUvv8AnVXp9n9//ADkxn88f/AX&#10;/wDJnG/8L78C/wDQH8X/APhvtY/+RaQ/H3wIvJ0bxh/4bzWf/kSuzESjpR5S+9F6fZ/f/wAAOTGf&#10;zx/8Bf8A8mcWf2gPAQGTo3jH/wAN3rP/AMiU0/tCeAB10bxl/wCG51r/AORK7byUo8lKOal2f3/8&#10;AOTGfzx/8Bf/AMmcSf2hvAA66L40/wDDb63/APIlMP7RPw+PA0Txr/4bXXP/AJDrufJSkaEEYDMK&#10;Oaj/ACv71/kHJjf54/8AgL/+TPLfCl9efFP482vxN03w5rFho/h3wvfaRDca3o89g9/cXlxZzPsh&#10;uUSULEtinzlQrmfCE7GxqeINRufh78V5vGWp6DqV1pWsaHaWDXOl6bNePaz209w6h4oFeTbIt02H&#10;ClVMRDEblz36RqnQe9HlrncRQ6icttLWM1hJcnxe9fmvbS+23a2m9/M5M/GzwWOP7L8Vf+ELq3/y&#10;NSN8b/BS9dL8Vf8AhB6t/wDItddg+tIUz3qfc7GnJjP54/8AgL/+SOPPx08ED/mEeLf/AAgdX/8A&#10;kWg/HjwMOukeLv8AwgNY/wDkWuw2D1o8sHvVfu+z+/8A4AcmN/nj/wCAv/5M40/HrwKP+YP4v/8A&#10;Dfax/wDItIfj54EAz/Y/jD/w3us//IldmIlHSjylovT7P7/+AHJjP54/+Av/AOTOL/4aA8BD/mD+&#10;Mf8Aw3es/wDyJTT+0J4AH/MH8Zf+G61r/wCRK7byl96PJSjmpdn9/wDwA5MZ/PH/AMBf/wAmcSf2&#10;hfAA/wCYL40/8Nxrf/yJTT+0T8Ph10Xxp/4bbW//AJDruPJSjyl9/wA6Oaj/ACv71/kHJjP54/8A&#10;gL/+TPH/AIi+N4fjZJo3w68CeFfEu/8A4SjSNU1HUtY8KX+m21lbWN/Besxku4YxI7m3ESxx7mzI&#10;GICKzD2IdKb5Q6A06iUouKSVl/Xp2Ko0ZU5SnOV27dLKy2Vrvu+vU//ZUEsDBBQABgAIAAAAIQCD&#10;i6dK4gAAAAoBAAAPAAAAZHJzL2Rvd25yZXYueG1sTI/BasMwEETvhf6D2EJviSw7cYJrOYTQ9hQK&#10;TQolN8Xa2CbWyliK7fx91VN7XOYx8zbfTKZlA/ausSRBzCNgSKXVDVUSvo5vszUw5xVp1VpCCXd0&#10;sCkeH3KVaTvSJw4HX7FQQi5TEmrvu4xzV9ZolJvbDilkF9sb5cPZV1z3agzlpuVxFKXcqIbCQq06&#10;3NVYXg83I+F9VOM2Ea/D/nrZ3U/H5cf3XqCUz0/T9gWYx8n/wfCrH9ShCE5neyPtWCthJlZxQCUs&#10;khRYANJFnAA7S1iKlQBe5Pz/C8U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tkXecZwMAAOwHAAAOAAAAAAAAAAAAAAAAADwCAABkcnMvZTJvRG9jLnhtbFBLAQIt&#10;AAoAAAAAAAAAIQBDdnOB3vUCAN71AgAVAAAAAAAAAAAAAAAAAM8FAABkcnMvbWVkaWEvaW1hZ2Ux&#10;LmpwZWdQSwECLQAUAAYACAAAACEAg4unSuIAAAAKAQAADwAAAAAAAAAAAAAAAADg+wIAZHJzL2Rv&#10;d25yZXYueG1sUEsBAi0AFAAGAAgAAAAhAFhgsxu6AAAAIgEAABkAAAAAAAAAAAAAAAAA7/wCAGRy&#10;cy9fcmVscy9lMm9Eb2MueG1sLnJlbHNQSwUGAAAAAAYABgB9AQAA4P0CAAAA&#10;">
                <v:shapetype id="_x0000_t202" coordsize="21600,21600" o:spt="202" path="m,l,21600r21600,l21600,xe">
                  <v:stroke joinstyle="miter"/>
                  <v:path gradientshapeok="t" o:connecttype="rect"/>
                </v:shapetype>
                <v:shape id="Textfeld 4" o:spid="_x0000_s1027" type="#_x0000_t202" style="position:absolute;top:27146;width:4187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BFA27C5" w14:textId="0218B920" w:rsidR="00C74B29" w:rsidRPr="00C75B41" w:rsidRDefault="0052314C">
                        <w:pPr>
                          <w:rPr>
                            <w:rFonts w:ascii="Arial" w:hAnsi="Arial" w:cs="Arial"/>
                            <w:sz w:val="18"/>
                            <w:szCs w:val="18"/>
                          </w:rPr>
                        </w:pPr>
                        <w:r>
                          <w:rPr>
                            <w:rFonts w:ascii="Arial" w:hAnsi="Arial" w:cs="Arial"/>
                            <w:sz w:val="18"/>
                            <w:szCs w:val="18"/>
                          </w:rPr>
                          <w:t>ASAM “T</w:t>
                        </w:r>
                        <w:r w:rsidR="00C75B41" w:rsidRPr="00C75B41">
                          <w:rPr>
                            <w:rFonts w:ascii="Arial" w:hAnsi="Arial" w:cs="Arial"/>
                            <w:sz w:val="18"/>
                            <w:szCs w:val="18"/>
                          </w:rPr>
                          <w:t>est landscape</w:t>
                        </w:r>
                        <w:r>
                          <w:rPr>
                            <w:rFonts w:ascii="Arial" w:hAnsi="Arial" w:cs="Arial"/>
                            <w:sz w:val="18"/>
                            <w:szCs w:val="18"/>
                          </w:rPr>
                          <w:t>” overview</w:t>
                        </w:r>
                        <w:r w:rsidR="00115AF0" w:rsidRPr="00C75B41">
                          <w:rPr>
                            <w:rFonts w:ascii="Arial" w:hAnsi="Arial" w:cs="Arial"/>
                            <w:sz w:val="18"/>
                            <w:szCs w:val="18"/>
                          </w:rPr>
                          <w:t xml:space="preserve">: </w:t>
                        </w:r>
                        <w:r w:rsidR="000D1FA2" w:rsidRPr="00C75B41">
                          <w:rPr>
                            <w:rFonts w:ascii="Arial" w:hAnsi="Arial" w:cs="Arial"/>
                            <w:sz w:val="18"/>
                            <w:szCs w:val="18"/>
                          </w:rPr>
                          <w:t>Test</w:t>
                        </w:r>
                        <w:r w:rsidR="00C75B41" w:rsidRPr="00C75B41">
                          <w:rPr>
                            <w:rFonts w:ascii="Arial" w:hAnsi="Arial" w:cs="Arial"/>
                            <w:sz w:val="18"/>
                            <w:szCs w:val="18"/>
                          </w:rPr>
                          <w:t xml:space="preserve"> </w:t>
                        </w:r>
                        <w:r w:rsidR="000D1FA2" w:rsidRPr="00C75B41">
                          <w:rPr>
                            <w:rFonts w:ascii="Arial" w:hAnsi="Arial" w:cs="Arial"/>
                            <w:sz w:val="18"/>
                            <w:szCs w:val="18"/>
                          </w:rPr>
                          <w:t>method</w:t>
                        </w:r>
                        <w:r w:rsidR="00C75B41" w:rsidRPr="00C75B41">
                          <w:rPr>
                            <w:rFonts w:ascii="Arial" w:hAnsi="Arial" w:cs="Arial"/>
                            <w:sz w:val="18"/>
                            <w:szCs w:val="18"/>
                          </w:rPr>
                          <w:t>s and use cases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714;width:41161;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WwQAAANoAAAAPAAAAZHJzL2Rvd25yZXYueG1sRI9Bi8Iw&#10;FITvwv6H8AQvoqkeZOk2iq4IPdqqsMdH82yrzUtpUq3/3iws7HGYmW+YZDOYRjyoc7VlBYt5BIK4&#10;sLrmUsH5dJh9gnAeWWNjmRS8yMFm/TFKMNb2yRk9cl+KAGEXo4LK+zaW0hUVGXRz2xIH72o7gz7I&#10;rpS6w2eAm0Yuo2glDdYcFips6bui4p73RkGeuktm7qdbnfX7KfV5Ssfdj1KT8bD9AuFp8P/hv3aq&#10;Fazg90q4AXL9BgAA//8DAFBLAQItABQABgAIAAAAIQDb4fbL7gAAAIUBAAATAAAAAAAAAAAAAAAA&#10;AAAAAABbQ29udGVudF9UeXBlc10ueG1sUEsBAi0AFAAGAAgAAAAhAFr0LFu/AAAAFQEAAAsAAAAA&#10;AAAAAAAAAAAAHwEAAF9yZWxzLy5yZWxzUEsBAi0AFAAGAAgAAAAhAKF/6pbBAAAA2gAAAA8AAAAA&#10;AAAAAAAAAAAABwIAAGRycy9kb3ducmV2LnhtbFBLBQYAAAAAAwADALcAAAD1AgAAAAA=&#10;">
                  <v:imagedata r:id="rId13" o:title=""/>
                </v:shape>
                <w10:wrap type="through"/>
              </v:group>
            </w:pict>
          </mc:Fallback>
        </mc:AlternateContent>
      </w:r>
    </w:p>
    <w:p w14:paraId="16E8E3E7" w14:textId="2EE575B6" w:rsidR="00DF2E2D" w:rsidRDefault="00F76137" w:rsidP="00F9709C">
      <w:pPr>
        <w:spacing w:line="360" w:lineRule="auto"/>
        <w:textAlignment w:val="baseline"/>
        <w:rPr>
          <w:rFonts w:ascii="Arial" w:hAnsi="Arial" w:cs="Arial"/>
          <w:sz w:val="24"/>
          <w:szCs w:val="24"/>
        </w:rPr>
      </w:pPr>
      <w:r w:rsidRPr="009C4C43">
        <w:rPr>
          <w:rFonts w:ascii="Arial" w:hAnsi="Arial" w:cs="Arial"/>
          <w:b/>
          <w:bCs/>
          <w:sz w:val="24"/>
          <w:szCs w:val="24"/>
        </w:rPr>
        <w:t>H</w:t>
      </w:r>
      <w:r w:rsidR="00BC1CE2" w:rsidRPr="009C4C43">
        <w:rPr>
          <w:rFonts w:ascii="Arial" w:hAnsi="Arial" w:cs="Arial"/>
          <w:b/>
          <w:bCs/>
          <w:sz w:val="24"/>
          <w:szCs w:val="24"/>
        </w:rPr>
        <w:t>oe</w:t>
      </w:r>
      <w:r w:rsidRPr="009C4C43">
        <w:rPr>
          <w:rFonts w:ascii="Arial" w:hAnsi="Arial" w:cs="Arial"/>
          <w:b/>
          <w:bCs/>
          <w:sz w:val="24"/>
          <w:szCs w:val="24"/>
        </w:rPr>
        <w:t>henkirchen</w:t>
      </w:r>
      <w:r w:rsidR="004F7EAF" w:rsidRPr="009C4C43">
        <w:rPr>
          <w:rFonts w:ascii="Arial" w:hAnsi="Arial" w:cs="Arial"/>
          <w:b/>
          <w:bCs/>
          <w:sz w:val="24"/>
          <w:szCs w:val="24"/>
        </w:rPr>
        <w:t>,</w:t>
      </w:r>
      <w:r w:rsidR="009C4C43">
        <w:rPr>
          <w:rFonts w:ascii="Arial" w:hAnsi="Arial" w:cs="Arial"/>
          <w:b/>
          <w:bCs/>
          <w:sz w:val="24"/>
          <w:szCs w:val="24"/>
        </w:rPr>
        <w:t xml:space="preserve"> Germany,</w:t>
      </w:r>
      <w:r w:rsidRPr="009C4C43">
        <w:rPr>
          <w:rFonts w:ascii="Arial" w:hAnsi="Arial" w:cs="Arial"/>
          <w:b/>
          <w:bCs/>
          <w:sz w:val="24"/>
          <w:szCs w:val="24"/>
        </w:rPr>
        <w:t xml:space="preserve"> </w:t>
      </w:r>
      <w:r w:rsidR="00BC1CE2" w:rsidRPr="009C4C43">
        <w:rPr>
          <w:rFonts w:ascii="Arial" w:hAnsi="Arial" w:cs="Arial"/>
          <w:b/>
          <w:bCs/>
          <w:sz w:val="24"/>
          <w:szCs w:val="24"/>
        </w:rPr>
        <w:t xml:space="preserve">May </w:t>
      </w:r>
      <w:r w:rsidR="00817A40">
        <w:rPr>
          <w:rFonts w:ascii="Arial" w:hAnsi="Arial" w:cs="Arial"/>
          <w:b/>
          <w:bCs/>
          <w:sz w:val="24"/>
          <w:szCs w:val="24"/>
        </w:rPr>
        <w:t>30</w:t>
      </w:r>
      <w:r w:rsidR="00BC1CE2" w:rsidRPr="009C4C43">
        <w:rPr>
          <w:rFonts w:ascii="Arial" w:hAnsi="Arial" w:cs="Arial"/>
          <w:b/>
          <w:bCs/>
          <w:sz w:val="24"/>
          <w:szCs w:val="24"/>
        </w:rPr>
        <w:t xml:space="preserve">, </w:t>
      </w:r>
      <w:r w:rsidR="008A03CD" w:rsidRPr="009C4C43">
        <w:rPr>
          <w:rFonts w:ascii="Arial" w:hAnsi="Arial" w:cs="Arial"/>
          <w:b/>
          <w:bCs/>
          <w:sz w:val="24"/>
          <w:szCs w:val="24"/>
        </w:rPr>
        <w:t>2022</w:t>
      </w:r>
      <w:r w:rsidRPr="009C4C43">
        <w:rPr>
          <w:rFonts w:ascii="Arial" w:hAnsi="Arial" w:cs="Arial"/>
          <w:b/>
          <w:bCs/>
          <w:sz w:val="24"/>
          <w:szCs w:val="24"/>
        </w:rPr>
        <w:t xml:space="preserve"> –</w:t>
      </w:r>
      <w:r w:rsidRPr="009C4C43">
        <w:rPr>
          <w:rFonts w:ascii="Arial" w:hAnsi="Arial" w:cs="Arial"/>
          <w:sz w:val="24"/>
          <w:szCs w:val="24"/>
        </w:rPr>
        <w:t> </w:t>
      </w:r>
      <w:r w:rsidR="009C4C43" w:rsidRPr="009C4C43">
        <w:rPr>
          <w:rFonts w:ascii="Arial" w:hAnsi="Arial" w:cs="Arial"/>
          <w:sz w:val="24"/>
          <w:szCs w:val="24"/>
        </w:rPr>
        <w:t xml:space="preserve">Driving a vehicle is an extremely complex process, with an infinite number of </w:t>
      </w:r>
      <w:r w:rsidR="00735FEE" w:rsidRPr="009C4C43">
        <w:rPr>
          <w:rFonts w:ascii="Arial" w:hAnsi="Arial" w:cs="Arial"/>
          <w:sz w:val="24"/>
          <w:szCs w:val="24"/>
        </w:rPr>
        <w:t>scenarios</w:t>
      </w:r>
      <w:r w:rsidR="009C4C43" w:rsidRPr="009C4C43">
        <w:rPr>
          <w:rFonts w:ascii="Arial" w:hAnsi="Arial" w:cs="Arial"/>
          <w:sz w:val="24"/>
          <w:szCs w:val="24"/>
        </w:rPr>
        <w:t xml:space="preserve"> that a driver has to cope with. Consequently, transferring the driving task from humans to machines is equally difficult. </w:t>
      </w:r>
      <w:r w:rsidR="00B864CC">
        <w:rPr>
          <w:rFonts w:ascii="Arial" w:hAnsi="Arial" w:cs="Arial"/>
          <w:sz w:val="24"/>
          <w:szCs w:val="24"/>
        </w:rPr>
        <w:t xml:space="preserve">Autonomous driving (AD) </w:t>
      </w:r>
      <w:r w:rsidR="00EC24C5">
        <w:rPr>
          <w:rFonts w:ascii="Arial" w:hAnsi="Arial" w:cs="Arial"/>
          <w:sz w:val="24"/>
          <w:szCs w:val="24"/>
        </w:rPr>
        <w:t>and A</w:t>
      </w:r>
      <w:r w:rsidR="00C779BB">
        <w:rPr>
          <w:rFonts w:ascii="Arial" w:hAnsi="Arial" w:cs="Arial"/>
          <w:sz w:val="24"/>
          <w:szCs w:val="24"/>
        </w:rPr>
        <w:t>dvanced</w:t>
      </w:r>
      <w:r w:rsidR="00EC24C5">
        <w:rPr>
          <w:rFonts w:ascii="Arial" w:hAnsi="Arial" w:cs="Arial"/>
          <w:sz w:val="24"/>
          <w:szCs w:val="24"/>
        </w:rPr>
        <w:t xml:space="preserve"> Driver Assistance Systems (ADAS) </w:t>
      </w:r>
      <w:r w:rsidR="00B864CC" w:rsidRPr="009C4C43">
        <w:rPr>
          <w:rFonts w:ascii="Arial" w:hAnsi="Arial" w:cs="Arial"/>
          <w:sz w:val="24"/>
          <w:szCs w:val="24"/>
        </w:rPr>
        <w:t xml:space="preserve">require radical changes in testing methods </w:t>
      </w:r>
      <w:r w:rsidR="00B864CC">
        <w:rPr>
          <w:rFonts w:ascii="Arial" w:hAnsi="Arial" w:cs="Arial"/>
          <w:sz w:val="24"/>
          <w:szCs w:val="24"/>
        </w:rPr>
        <w:t xml:space="preserve">and </w:t>
      </w:r>
      <w:r w:rsidR="00B864CC" w:rsidRPr="009C4C43">
        <w:rPr>
          <w:rFonts w:ascii="Arial" w:hAnsi="Arial" w:cs="Arial"/>
          <w:sz w:val="24"/>
          <w:szCs w:val="24"/>
        </w:rPr>
        <w:t xml:space="preserve">new concepts for comprehensive </w:t>
      </w:r>
      <w:r w:rsidR="00B864CC" w:rsidRPr="009C4C43">
        <w:rPr>
          <w:rFonts w:ascii="Arial" w:hAnsi="Arial" w:cs="Arial"/>
          <w:sz w:val="24"/>
          <w:szCs w:val="24"/>
        </w:rPr>
        <w:lastRenderedPageBreak/>
        <w:t>vehicle validation</w:t>
      </w:r>
      <w:r w:rsidR="00B864CC">
        <w:rPr>
          <w:rFonts w:ascii="Arial" w:hAnsi="Arial" w:cs="Arial"/>
          <w:sz w:val="24"/>
          <w:szCs w:val="24"/>
        </w:rPr>
        <w:t>, both for</w:t>
      </w:r>
      <w:r w:rsidR="00B864CC" w:rsidRPr="006951E8">
        <w:rPr>
          <w:rFonts w:ascii="Arial" w:hAnsi="Arial" w:cs="Arial"/>
          <w:sz w:val="24"/>
          <w:szCs w:val="24"/>
        </w:rPr>
        <w:t xml:space="preserve"> physical </w:t>
      </w:r>
      <w:r w:rsidR="00B864CC">
        <w:rPr>
          <w:rFonts w:ascii="Arial" w:hAnsi="Arial" w:cs="Arial"/>
          <w:sz w:val="24"/>
          <w:szCs w:val="24"/>
        </w:rPr>
        <w:t>and</w:t>
      </w:r>
      <w:r w:rsidR="00B864CC" w:rsidRPr="006951E8">
        <w:rPr>
          <w:rFonts w:ascii="Arial" w:hAnsi="Arial" w:cs="Arial"/>
          <w:sz w:val="24"/>
          <w:szCs w:val="24"/>
        </w:rPr>
        <w:t xml:space="preserve"> virtual test</w:t>
      </w:r>
      <w:r w:rsidR="00B864CC">
        <w:rPr>
          <w:rFonts w:ascii="Arial" w:hAnsi="Arial" w:cs="Arial"/>
          <w:sz w:val="24"/>
          <w:szCs w:val="24"/>
        </w:rPr>
        <w:t>ing</w:t>
      </w:r>
      <w:r w:rsidR="00B864CC" w:rsidRPr="009C4C43">
        <w:rPr>
          <w:rFonts w:ascii="Arial" w:hAnsi="Arial" w:cs="Arial"/>
          <w:sz w:val="24"/>
          <w:szCs w:val="24"/>
        </w:rPr>
        <w:t xml:space="preserve">. </w:t>
      </w:r>
      <w:r w:rsidR="009C4C43" w:rsidRPr="009C4C43">
        <w:rPr>
          <w:rFonts w:ascii="Arial" w:hAnsi="Arial" w:cs="Arial"/>
          <w:sz w:val="24"/>
          <w:szCs w:val="24"/>
        </w:rPr>
        <w:t xml:space="preserve">Without cooperation across manufacturers and sectors, and without intensive exchange among all </w:t>
      </w:r>
      <w:r w:rsidR="000659FA">
        <w:rPr>
          <w:rFonts w:ascii="Arial" w:hAnsi="Arial" w:cs="Arial"/>
          <w:sz w:val="24"/>
          <w:szCs w:val="24"/>
        </w:rPr>
        <w:t>stakeholders</w:t>
      </w:r>
      <w:r w:rsidR="009C4C43" w:rsidRPr="009C4C43">
        <w:rPr>
          <w:rFonts w:ascii="Arial" w:hAnsi="Arial" w:cs="Arial"/>
          <w:sz w:val="24"/>
          <w:szCs w:val="24"/>
        </w:rPr>
        <w:t xml:space="preserve">, </w:t>
      </w:r>
      <w:r w:rsidR="000659FA">
        <w:rPr>
          <w:rFonts w:ascii="Arial" w:hAnsi="Arial" w:cs="Arial"/>
          <w:sz w:val="24"/>
          <w:szCs w:val="24"/>
        </w:rPr>
        <w:t xml:space="preserve">it </w:t>
      </w:r>
      <w:r w:rsidR="00412FA3">
        <w:rPr>
          <w:rFonts w:ascii="Arial" w:hAnsi="Arial" w:cs="Arial"/>
          <w:sz w:val="24"/>
          <w:szCs w:val="24"/>
        </w:rPr>
        <w:t>will not be</w:t>
      </w:r>
      <w:r w:rsidR="000659FA">
        <w:rPr>
          <w:rFonts w:ascii="Arial" w:hAnsi="Arial" w:cs="Arial"/>
          <w:sz w:val="24"/>
          <w:szCs w:val="24"/>
        </w:rPr>
        <w:t xml:space="preserve"> possible to master </w:t>
      </w:r>
      <w:r w:rsidR="009C4C43" w:rsidRPr="009C4C43">
        <w:rPr>
          <w:rFonts w:ascii="Arial" w:hAnsi="Arial" w:cs="Arial"/>
          <w:sz w:val="24"/>
          <w:szCs w:val="24"/>
        </w:rPr>
        <w:t>th</w:t>
      </w:r>
      <w:r w:rsidR="00C63A89">
        <w:rPr>
          <w:rFonts w:ascii="Arial" w:hAnsi="Arial" w:cs="Arial"/>
          <w:sz w:val="24"/>
          <w:szCs w:val="24"/>
        </w:rPr>
        <w:t>is</w:t>
      </w:r>
      <w:r w:rsidR="009C4C43" w:rsidRPr="009C4C43">
        <w:rPr>
          <w:rFonts w:ascii="Arial" w:hAnsi="Arial" w:cs="Arial"/>
          <w:sz w:val="24"/>
          <w:szCs w:val="24"/>
        </w:rPr>
        <w:t xml:space="preserve"> complexity</w:t>
      </w:r>
      <w:r w:rsidR="00C63A89">
        <w:rPr>
          <w:rFonts w:ascii="Arial" w:hAnsi="Arial" w:cs="Arial"/>
          <w:sz w:val="24"/>
          <w:szCs w:val="24"/>
        </w:rPr>
        <w:t>.</w:t>
      </w:r>
      <w:r w:rsidR="00977D21">
        <w:rPr>
          <w:rFonts w:ascii="Arial" w:hAnsi="Arial" w:cs="Arial"/>
          <w:sz w:val="24"/>
          <w:szCs w:val="24"/>
        </w:rPr>
        <w:t xml:space="preserve"> </w:t>
      </w:r>
      <w:r w:rsidR="00F31A20">
        <w:rPr>
          <w:rFonts w:ascii="Arial" w:hAnsi="Arial" w:cs="Arial"/>
          <w:sz w:val="24"/>
          <w:szCs w:val="24"/>
        </w:rPr>
        <w:t>T</w:t>
      </w:r>
      <w:r w:rsidR="00AC60FC">
        <w:rPr>
          <w:rFonts w:ascii="Arial" w:hAnsi="Arial" w:cs="Arial"/>
          <w:sz w:val="24"/>
          <w:szCs w:val="24"/>
        </w:rPr>
        <w:t>he use of standards</w:t>
      </w:r>
      <w:r w:rsidR="009C4C43" w:rsidRPr="009C4C43">
        <w:rPr>
          <w:rFonts w:ascii="Arial" w:hAnsi="Arial" w:cs="Arial"/>
          <w:sz w:val="24"/>
          <w:szCs w:val="24"/>
        </w:rPr>
        <w:t xml:space="preserve"> to promote and enable exchange</w:t>
      </w:r>
      <w:r w:rsidR="00C6518B">
        <w:rPr>
          <w:rFonts w:ascii="Arial" w:hAnsi="Arial" w:cs="Arial"/>
          <w:sz w:val="24"/>
          <w:szCs w:val="24"/>
        </w:rPr>
        <w:t xml:space="preserve"> </w:t>
      </w:r>
      <w:r w:rsidR="009C4C43" w:rsidRPr="009C4C43">
        <w:rPr>
          <w:rFonts w:ascii="Arial" w:hAnsi="Arial" w:cs="Arial"/>
          <w:sz w:val="24"/>
          <w:szCs w:val="24"/>
        </w:rPr>
        <w:t xml:space="preserve">and collaboration is an integral part of meeting this challenge. </w:t>
      </w:r>
    </w:p>
    <w:p w14:paraId="4DFF771E" w14:textId="77777777" w:rsidR="00DF2E2D" w:rsidRDefault="00DF2E2D" w:rsidP="00F9709C">
      <w:pPr>
        <w:spacing w:line="360" w:lineRule="auto"/>
        <w:textAlignment w:val="baseline"/>
        <w:rPr>
          <w:rFonts w:ascii="Arial" w:hAnsi="Arial" w:cs="Arial"/>
          <w:sz w:val="24"/>
          <w:szCs w:val="24"/>
        </w:rPr>
      </w:pPr>
    </w:p>
    <w:p w14:paraId="3886D2FF" w14:textId="6A749E3F" w:rsidR="00754C2D" w:rsidRDefault="00754C2D" w:rsidP="00197063">
      <w:pPr>
        <w:spacing w:line="360" w:lineRule="auto"/>
        <w:textAlignment w:val="baseline"/>
        <w:rPr>
          <w:rFonts w:ascii="Arial" w:hAnsi="Arial" w:cs="Arial"/>
          <w:sz w:val="24"/>
          <w:szCs w:val="24"/>
        </w:rPr>
      </w:pPr>
      <w:r>
        <w:rPr>
          <w:rFonts w:ascii="Arial" w:hAnsi="Arial" w:cs="Arial"/>
          <w:sz w:val="24"/>
          <w:szCs w:val="24"/>
        </w:rPr>
        <w:t>A</w:t>
      </w:r>
      <w:r w:rsidRPr="00754C2D">
        <w:rPr>
          <w:rFonts w:ascii="Arial" w:hAnsi="Arial" w:cs="Arial"/>
          <w:sz w:val="24"/>
          <w:szCs w:val="24"/>
        </w:rPr>
        <w:t xml:space="preserve">n interdisciplinary team of experts from 24 organizations </w:t>
      </w:r>
      <w:r>
        <w:rPr>
          <w:rFonts w:ascii="Arial" w:hAnsi="Arial" w:cs="Arial"/>
          <w:sz w:val="24"/>
          <w:szCs w:val="24"/>
        </w:rPr>
        <w:t>around the</w:t>
      </w:r>
      <w:r w:rsidRPr="00754C2D">
        <w:rPr>
          <w:rFonts w:ascii="Arial" w:hAnsi="Arial" w:cs="Arial"/>
          <w:sz w:val="24"/>
          <w:szCs w:val="24"/>
        </w:rPr>
        <w:t xml:space="preserve"> world </w:t>
      </w:r>
      <w:r>
        <w:rPr>
          <w:rFonts w:ascii="Arial" w:hAnsi="Arial" w:cs="Arial"/>
          <w:sz w:val="24"/>
          <w:szCs w:val="24"/>
        </w:rPr>
        <w:t xml:space="preserve">has </w:t>
      </w:r>
      <w:r w:rsidRPr="00754C2D">
        <w:rPr>
          <w:rFonts w:ascii="Arial" w:hAnsi="Arial" w:cs="Arial"/>
          <w:sz w:val="24"/>
          <w:szCs w:val="24"/>
        </w:rPr>
        <w:t xml:space="preserve">contributed their knowledge to jointly answer questions such as: </w:t>
      </w:r>
      <w:r w:rsidR="00852F3E" w:rsidRPr="00852F3E">
        <w:rPr>
          <w:rFonts w:ascii="Arial" w:hAnsi="Arial" w:cs="Arial"/>
          <w:sz w:val="24"/>
          <w:szCs w:val="24"/>
        </w:rPr>
        <w:t>What is the state</w:t>
      </w:r>
      <w:r w:rsidR="000104EC">
        <w:rPr>
          <w:rFonts w:ascii="Arial" w:hAnsi="Arial" w:cs="Arial"/>
          <w:sz w:val="24"/>
          <w:szCs w:val="24"/>
        </w:rPr>
        <w:t>-</w:t>
      </w:r>
      <w:r w:rsidR="00852F3E" w:rsidRPr="00852F3E">
        <w:rPr>
          <w:rFonts w:ascii="Arial" w:hAnsi="Arial" w:cs="Arial"/>
          <w:sz w:val="24"/>
          <w:szCs w:val="24"/>
        </w:rPr>
        <w:t>of</w:t>
      </w:r>
      <w:r w:rsidR="000104EC">
        <w:rPr>
          <w:rFonts w:ascii="Arial" w:hAnsi="Arial" w:cs="Arial"/>
          <w:sz w:val="24"/>
          <w:szCs w:val="24"/>
        </w:rPr>
        <w:t>-</w:t>
      </w:r>
      <w:r w:rsidR="00852F3E" w:rsidRPr="00852F3E">
        <w:rPr>
          <w:rFonts w:ascii="Arial" w:hAnsi="Arial" w:cs="Arial"/>
          <w:sz w:val="24"/>
          <w:szCs w:val="24"/>
        </w:rPr>
        <w:t>the</w:t>
      </w:r>
      <w:r w:rsidR="000104EC">
        <w:rPr>
          <w:rFonts w:ascii="Arial" w:hAnsi="Arial" w:cs="Arial"/>
          <w:sz w:val="24"/>
          <w:szCs w:val="24"/>
        </w:rPr>
        <w:t>-</w:t>
      </w:r>
      <w:r w:rsidR="00852F3E" w:rsidRPr="00852F3E">
        <w:rPr>
          <w:rFonts w:ascii="Arial" w:hAnsi="Arial" w:cs="Arial"/>
          <w:sz w:val="24"/>
          <w:szCs w:val="24"/>
        </w:rPr>
        <w:t>art in testing driving functions in a rapidly evolving environment</w:t>
      </w:r>
      <w:r w:rsidRPr="00754C2D">
        <w:rPr>
          <w:rFonts w:ascii="Arial" w:hAnsi="Arial" w:cs="Arial"/>
          <w:sz w:val="24"/>
          <w:szCs w:val="24"/>
        </w:rPr>
        <w:t xml:space="preserve">? What are best practices for testing and safely deploying autonomous driving features? How can new technologies, such as artificial intelligence, be integrated? </w:t>
      </w:r>
      <w:r w:rsidR="008F6893" w:rsidRPr="008F6893">
        <w:rPr>
          <w:rFonts w:ascii="Arial" w:hAnsi="Arial" w:cs="Arial"/>
          <w:sz w:val="24"/>
          <w:szCs w:val="24"/>
        </w:rPr>
        <w:t xml:space="preserve">How can the industry deal with the fact that there are </w:t>
      </w:r>
      <w:r w:rsidR="00E16C30">
        <w:rPr>
          <w:rFonts w:ascii="Arial" w:hAnsi="Arial" w:cs="Arial"/>
          <w:sz w:val="24"/>
          <w:szCs w:val="24"/>
        </w:rPr>
        <w:t>currently only few</w:t>
      </w:r>
      <w:r w:rsidR="00E16C30" w:rsidRPr="008F6893">
        <w:rPr>
          <w:rFonts w:ascii="Arial" w:hAnsi="Arial" w:cs="Arial"/>
          <w:sz w:val="24"/>
          <w:szCs w:val="24"/>
        </w:rPr>
        <w:t xml:space="preserve"> </w:t>
      </w:r>
      <w:r w:rsidR="008F6893" w:rsidRPr="008F6893">
        <w:rPr>
          <w:rFonts w:ascii="Arial" w:hAnsi="Arial" w:cs="Arial"/>
          <w:sz w:val="24"/>
          <w:szCs w:val="24"/>
        </w:rPr>
        <w:t xml:space="preserve">legal requirements, but that in the future </w:t>
      </w:r>
      <w:r w:rsidR="00E16C30">
        <w:rPr>
          <w:rFonts w:ascii="Arial" w:hAnsi="Arial" w:cs="Arial"/>
          <w:sz w:val="24"/>
          <w:szCs w:val="24"/>
        </w:rPr>
        <w:t>more or different</w:t>
      </w:r>
      <w:r w:rsidR="00E16C30" w:rsidRPr="008F6893">
        <w:rPr>
          <w:rFonts w:ascii="Arial" w:hAnsi="Arial" w:cs="Arial"/>
          <w:sz w:val="24"/>
          <w:szCs w:val="24"/>
        </w:rPr>
        <w:t xml:space="preserve"> </w:t>
      </w:r>
      <w:r w:rsidR="008F6893" w:rsidRPr="008F6893">
        <w:rPr>
          <w:rFonts w:ascii="Arial" w:hAnsi="Arial" w:cs="Arial"/>
          <w:sz w:val="24"/>
          <w:szCs w:val="24"/>
        </w:rPr>
        <w:t xml:space="preserve">requirements will decide on the homologation of </w:t>
      </w:r>
      <w:r w:rsidR="00E16C30">
        <w:rPr>
          <w:rFonts w:ascii="Arial" w:hAnsi="Arial" w:cs="Arial"/>
          <w:sz w:val="24"/>
          <w:szCs w:val="24"/>
        </w:rPr>
        <w:t>vehicles</w:t>
      </w:r>
      <w:r w:rsidR="008F6893" w:rsidRPr="008F6893">
        <w:rPr>
          <w:rFonts w:ascii="Arial" w:hAnsi="Arial" w:cs="Arial"/>
          <w:sz w:val="24"/>
          <w:szCs w:val="24"/>
        </w:rPr>
        <w:t xml:space="preserve">?  </w:t>
      </w:r>
    </w:p>
    <w:p w14:paraId="1A026754" w14:textId="77777777" w:rsidR="008F6893" w:rsidRDefault="008F6893" w:rsidP="00197063">
      <w:pPr>
        <w:spacing w:line="360" w:lineRule="auto"/>
        <w:textAlignment w:val="baseline"/>
        <w:rPr>
          <w:rFonts w:ascii="Arial" w:hAnsi="Arial" w:cs="Arial"/>
          <w:sz w:val="24"/>
          <w:szCs w:val="24"/>
        </w:rPr>
      </w:pPr>
    </w:p>
    <w:p w14:paraId="03D58E17" w14:textId="3B1C314B" w:rsidR="00E57B11" w:rsidRDefault="00E57B11" w:rsidP="00197063">
      <w:pPr>
        <w:spacing w:line="360" w:lineRule="auto"/>
        <w:textAlignment w:val="baseline"/>
        <w:rPr>
          <w:rFonts w:ascii="Arial" w:hAnsi="Arial" w:cs="Arial"/>
          <w:sz w:val="24"/>
          <w:szCs w:val="24"/>
        </w:rPr>
      </w:pPr>
      <w:r w:rsidRPr="00E57B11">
        <w:rPr>
          <w:rFonts w:ascii="Arial" w:hAnsi="Arial" w:cs="Arial"/>
          <w:sz w:val="24"/>
          <w:szCs w:val="24"/>
        </w:rPr>
        <w:t>The ASAM Test Specification study group, which includes representatives from all stakeholders such as manufacturers, suppliers, testing companies, and research institutes, has published a report provid</w:t>
      </w:r>
      <w:r w:rsidR="00B864CC">
        <w:rPr>
          <w:rFonts w:ascii="Arial" w:hAnsi="Arial" w:cs="Arial"/>
          <w:sz w:val="24"/>
          <w:szCs w:val="24"/>
        </w:rPr>
        <w:t>ing</w:t>
      </w:r>
      <w:r w:rsidRPr="00E57B11">
        <w:rPr>
          <w:rFonts w:ascii="Arial" w:hAnsi="Arial" w:cs="Arial"/>
          <w:sz w:val="24"/>
          <w:szCs w:val="24"/>
        </w:rPr>
        <w:t xml:space="preserve"> an overview </w:t>
      </w:r>
      <w:r w:rsidR="00D463C6">
        <w:rPr>
          <w:rFonts w:ascii="Arial" w:hAnsi="Arial" w:cs="Arial"/>
          <w:sz w:val="24"/>
          <w:szCs w:val="24"/>
        </w:rPr>
        <w:t xml:space="preserve">of </w:t>
      </w:r>
      <w:r w:rsidR="0056790E">
        <w:rPr>
          <w:rFonts w:ascii="Arial" w:hAnsi="Arial" w:cs="Arial"/>
          <w:sz w:val="24"/>
          <w:szCs w:val="24"/>
        </w:rPr>
        <w:t>different</w:t>
      </w:r>
      <w:r w:rsidRPr="00E57B11">
        <w:rPr>
          <w:rFonts w:ascii="Arial" w:hAnsi="Arial" w:cs="Arial"/>
          <w:sz w:val="24"/>
          <w:szCs w:val="24"/>
        </w:rPr>
        <w:t xml:space="preserve"> test methods </w:t>
      </w:r>
      <w:r w:rsidR="00626188">
        <w:rPr>
          <w:rFonts w:ascii="Arial" w:hAnsi="Arial" w:cs="Arial"/>
          <w:sz w:val="24"/>
          <w:szCs w:val="24"/>
        </w:rPr>
        <w:t xml:space="preserve">for </w:t>
      </w:r>
      <w:r w:rsidRPr="00E57B11">
        <w:rPr>
          <w:rFonts w:ascii="Arial" w:hAnsi="Arial" w:cs="Arial"/>
          <w:sz w:val="24"/>
          <w:szCs w:val="24"/>
        </w:rPr>
        <w:t>ADAS and AD</w:t>
      </w:r>
      <w:r w:rsidR="00434A5C">
        <w:rPr>
          <w:rFonts w:ascii="Arial" w:hAnsi="Arial" w:cs="Arial"/>
          <w:sz w:val="24"/>
          <w:szCs w:val="24"/>
        </w:rPr>
        <w:t xml:space="preserve"> </w:t>
      </w:r>
      <w:r w:rsidR="00FE2625" w:rsidRPr="00E57B11">
        <w:rPr>
          <w:rFonts w:ascii="Arial" w:hAnsi="Arial" w:cs="Arial"/>
          <w:sz w:val="24"/>
          <w:szCs w:val="24"/>
        </w:rPr>
        <w:t xml:space="preserve">and their </w:t>
      </w:r>
      <w:r w:rsidR="00AF1D5C" w:rsidRPr="00E57B11">
        <w:rPr>
          <w:rFonts w:ascii="Arial" w:hAnsi="Arial" w:cs="Arial"/>
          <w:sz w:val="24"/>
          <w:szCs w:val="24"/>
        </w:rPr>
        <w:t>interaction</w:t>
      </w:r>
      <w:r w:rsidRPr="00E57B11">
        <w:rPr>
          <w:rFonts w:ascii="Arial" w:hAnsi="Arial" w:cs="Arial"/>
          <w:sz w:val="24"/>
          <w:szCs w:val="24"/>
        </w:rPr>
        <w:t xml:space="preserve">. </w:t>
      </w:r>
      <w:r w:rsidR="007221CB">
        <w:rPr>
          <w:rFonts w:ascii="Arial" w:hAnsi="Arial" w:cs="Arial"/>
          <w:sz w:val="24"/>
          <w:szCs w:val="24"/>
        </w:rPr>
        <w:t xml:space="preserve">One outcome of the project was </w:t>
      </w:r>
      <w:r w:rsidRPr="00E57B11">
        <w:rPr>
          <w:rFonts w:ascii="Arial" w:hAnsi="Arial" w:cs="Arial"/>
          <w:sz w:val="24"/>
          <w:szCs w:val="24"/>
        </w:rPr>
        <w:t>a "</w:t>
      </w:r>
      <w:r w:rsidR="009F11AE">
        <w:rPr>
          <w:rFonts w:ascii="Arial" w:hAnsi="Arial" w:cs="Arial"/>
          <w:sz w:val="24"/>
          <w:szCs w:val="24"/>
        </w:rPr>
        <w:t>t</w:t>
      </w:r>
      <w:r w:rsidRPr="00E57B11">
        <w:rPr>
          <w:rFonts w:ascii="Arial" w:hAnsi="Arial" w:cs="Arial"/>
          <w:sz w:val="24"/>
          <w:szCs w:val="24"/>
        </w:rPr>
        <w:t xml:space="preserve">est </w:t>
      </w:r>
      <w:r w:rsidR="009F11AE">
        <w:rPr>
          <w:rFonts w:ascii="Arial" w:hAnsi="Arial" w:cs="Arial"/>
          <w:sz w:val="24"/>
          <w:szCs w:val="24"/>
        </w:rPr>
        <w:t>s</w:t>
      </w:r>
      <w:r w:rsidRPr="00E57B11">
        <w:rPr>
          <w:rFonts w:ascii="Arial" w:hAnsi="Arial" w:cs="Arial"/>
          <w:sz w:val="24"/>
          <w:szCs w:val="24"/>
        </w:rPr>
        <w:t xml:space="preserve">trategy </w:t>
      </w:r>
      <w:r w:rsidR="009F11AE">
        <w:rPr>
          <w:rFonts w:ascii="Arial" w:hAnsi="Arial" w:cs="Arial"/>
          <w:sz w:val="24"/>
          <w:szCs w:val="24"/>
        </w:rPr>
        <w:t>b</w:t>
      </w:r>
      <w:r w:rsidRPr="00E57B11">
        <w:rPr>
          <w:rFonts w:ascii="Arial" w:hAnsi="Arial" w:cs="Arial"/>
          <w:sz w:val="24"/>
          <w:szCs w:val="24"/>
        </w:rPr>
        <w:t xml:space="preserve">lueprint" that can </w:t>
      </w:r>
      <w:r w:rsidR="00E143BB">
        <w:rPr>
          <w:rFonts w:ascii="Arial" w:hAnsi="Arial" w:cs="Arial"/>
          <w:sz w:val="24"/>
          <w:szCs w:val="24"/>
        </w:rPr>
        <w:t>serve</w:t>
      </w:r>
      <w:r w:rsidRPr="00E57B11">
        <w:rPr>
          <w:rFonts w:ascii="Arial" w:hAnsi="Arial" w:cs="Arial"/>
          <w:sz w:val="24"/>
          <w:szCs w:val="24"/>
        </w:rPr>
        <w:t xml:space="preserve"> as a basis for future testing. As a holistic best practice approach, this blueprint can be tailored to the specific requirements of production and other projects, </w:t>
      </w:r>
      <w:r w:rsidR="00345B27">
        <w:rPr>
          <w:rFonts w:ascii="Arial" w:hAnsi="Arial" w:cs="Arial"/>
          <w:sz w:val="24"/>
          <w:szCs w:val="24"/>
        </w:rPr>
        <w:t xml:space="preserve">while </w:t>
      </w:r>
      <w:r w:rsidRPr="00E57B11">
        <w:rPr>
          <w:rFonts w:ascii="Arial" w:hAnsi="Arial" w:cs="Arial"/>
          <w:sz w:val="24"/>
          <w:szCs w:val="24"/>
        </w:rPr>
        <w:t xml:space="preserve">meeting current regulatory, legal and technical requirements. </w:t>
      </w:r>
      <w:r w:rsidR="001C6F16" w:rsidRPr="001C6F16">
        <w:rPr>
          <w:rFonts w:ascii="Arial" w:hAnsi="Arial" w:cs="Arial"/>
          <w:sz w:val="24"/>
          <w:szCs w:val="24"/>
        </w:rPr>
        <w:t xml:space="preserve">To develop the blueprint, the group identified detailed use cases </w:t>
      </w:r>
      <w:r w:rsidR="00A129C3">
        <w:rPr>
          <w:rFonts w:ascii="Arial" w:hAnsi="Arial" w:cs="Arial"/>
          <w:sz w:val="24"/>
          <w:szCs w:val="24"/>
        </w:rPr>
        <w:t>for the implementation of</w:t>
      </w:r>
      <w:r w:rsidR="001C6F16" w:rsidRPr="001C6F16">
        <w:rPr>
          <w:rFonts w:ascii="Arial" w:hAnsi="Arial" w:cs="Arial"/>
          <w:sz w:val="24"/>
          <w:szCs w:val="24"/>
        </w:rPr>
        <w:t xml:space="preserve"> a test strategy and aligned them with current standards and standardization initiatives.</w:t>
      </w:r>
      <w:r w:rsidR="001C6F16">
        <w:rPr>
          <w:rFonts w:ascii="Arial" w:hAnsi="Arial" w:cs="Arial"/>
          <w:sz w:val="24"/>
          <w:szCs w:val="24"/>
        </w:rPr>
        <w:t xml:space="preserve"> </w:t>
      </w:r>
      <w:r w:rsidR="00D2254B">
        <w:rPr>
          <w:rFonts w:ascii="Arial" w:hAnsi="Arial" w:cs="Arial"/>
          <w:sz w:val="24"/>
          <w:szCs w:val="24"/>
        </w:rPr>
        <w:t>In the end</w:t>
      </w:r>
      <w:r w:rsidR="00235A3A">
        <w:rPr>
          <w:rFonts w:ascii="Arial" w:hAnsi="Arial" w:cs="Arial"/>
          <w:sz w:val="24"/>
          <w:szCs w:val="24"/>
        </w:rPr>
        <w:t xml:space="preserve">, </w:t>
      </w:r>
      <w:r w:rsidR="00C9135D">
        <w:rPr>
          <w:rFonts w:ascii="Arial" w:hAnsi="Arial" w:cs="Arial"/>
          <w:sz w:val="24"/>
          <w:szCs w:val="24"/>
        </w:rPr>
        <w:t>the p</w:t>
      </w:r>
      <w:r w:rsidR="0036202E" w:rsidRPr="0036202E">
        <w:rPr>
          <w:rFonts w:ascii="Arial" w:hAnsi="Arial" w:cs="Arial"/>
          <w:sz w:val="24"/>
          <w:szCs w:val="24"/>
        </w:rPr>
        <w:t>roject group</w:t>
      </w:r>
      <w:r w:rsidR="008545B3">
        <w:rPr>
          <w:rFonts w:ascii="Arial" w:hAnsi="Arial" w:cs="Arial"/>
          <w:sz w:val="24"/>
          <w:szCs w:val="24"/>
        </w:rPr>
        <w:t xml:space="preserve"> </w:t>
      </w:r>
      <w:r w:rsidR="0036202E" w:rsidRPr="0036202E">
        <w:rPr>
          <w:rFonts w:ascii="Arial" w:hAnsi="Arial" w:cs="Arial"/>
          <w:sz w:val="24"/>
          <w:szCs w:val="24"/>
        </w:rPr>
        <w:t>derive</w:t>
      </w:r>
      <w:r w:rsidR="00C9135D">
        <w:rPr>
          <w:rFonts w:ascii="Arial" w:hAnsi="Arial" w:cs="Arial"/>
          <w:sz w:val="24"/>
          <w:szCs w:val="24"/>
        </w:rPr>
        <w:t>d</w:t>
      </w:r>
      <w:r w:rsidR="0036202E" w:rsidRPr="0036202E">
        <w:rPr>
          <w:rFonts w:ascii="Arial" w:hAnsi="Arial" w:cs="Arial"/>
          <w:sz w:val="24"/>
          <w:szCs w:val="24"/>
        </w:rPr>
        <w:t xml:space="preserve"> recommendations for all stakeholders as well as suggestions for further standardization activities.</w:t>
      </w:r>
    </w:p>
    <w:p w14:paraId="0C270A20" w14:textId="77777777" w:rsidR="0036202E" w:rsidRPr="00754C2D" w:rsidRDefault="0036202E" w:rsidP="00197063">
      <w:pPr>
        <w:spacing w:line="360" w:lineRule="auto"/>
        <w:textAlignment w:val="baseline"/>
        <w:rPr>
          <w:rFonts w:ascii="Arial" w:hAnsi="Arial" w:cs="Arial"/>
          <w:sz w:val="24"/>
          <w:szCs w:val="24"/>
        </w:rPr>
      </w:pPr>
    </w:p>
    <w:p w14:paraId="247B969F" w14:textId="60888146" w:rsidR="00E96229" w:rsidRPr="00D967D9" w:rsidRDefault="00E96229" w:rsidP="00727801">
      <w:pPr>
        <w:spacing w:line="360" w:lineRule="auto"/>
        <w:textAlignment w:val="baseline"/>
        <w:rPr>
          <w:rFonts w:ascii="Arial" w:hAnsi="Arial" w:cs="Arial"/>
          <w:sz w:val="24"/>
          <w:szCs w:val="24"/>
        </w:rPr>
      </w:pPr>
      <w:r w:rsidRPr="00D967D9">
        <w:rPr>
          <w:rFonts w:ascii="Arial" w:hAnsi="Arial" w:cs="Arial"/>
          <w:sz w:val="24"/>
          <w:szCs w:val="24"/>
        </w:rPr>
        <w:t xml:space="preserve">Benjamin Engel, Chief Technology Officer </w:t>
      </w:r>
      <w:r w:rsidR="00CC6894" w:rsidRPr="00D967D9">
        <w:rPr>
          <w:rFonts w:ascii="Arial" w:hAnsi="Arial" w:cs="Arial"/>
          <w:sz w:val="24"/>
          <w:szCs w:val="24"/>
        </w:rPr>
        <w:t>at</w:t>
      </w:r>
      <w:r w:rsidRPr="00D967D9">
        <w:rPr>
          <w:rFonts w:ascii="Arial" w:hAnsi="Arial" w:cs="Arial"/>
          <w:sz w:val="24"/>
          <w:szCs w:val="24"/>
        </w:rPr>
        <w:t xml:space="preserve"> ASAM e.V.</w:t>
      </w:r>
      <w:r w:rsidR="00C900F5">
        <w:rPr>
          <w:rFonts w:ascii="Arial" w:hAnsi="Arial" w:cs="Arial"/>
          <w:sz w:val="24"/>
          <w:szCs w:val="24"/>
        </w:rPr>
        <w:t xml:space="preserve"> comments</w:t>
      </w:r>
      <w:r w:rsidR="00651E76" w:rsidRPr="00D967D9">
        <w:rPr>
          <w:rFonts w:ascii="Arial" w:hAnsi="Arial" w:cs="Arial"/>
          <w:sz w:val="24"/>
          <w:szCs w:val="24"/>
        </w:rPr>
        <w:t>: “</w:t>
      </w:r>
      <w:r w:rsidR="00D967D9" w:rsidRPr="00D967D9">
        <w:rPr>
          <w:rFonts w:ascii="Arial" w:hAnsi="Arial" w:cs="Arial"/>
          <w:sz w:val="24"/>
          <w:szCs w:val="24"/>
        </w:rPr>
        <w:t xml:space="preserve">When we look at ADAS and AD, we see that collaboration is extremely important. Standards are key if collaboration is to work. The ASAM Test Specification Report is also a call to the industry and other standardization organizations to further drive collaboration </w:t>
      </w:r>
      <w:r w:rsidR="00D463C6">
        <w:rPr>
          <w:rFonts w:ascii="Arial" w:hAnsi="Arial" w:cs="Arial"/>
          <w:sz w:val="24"/>
          <w:szCs w:val="24"/>
        </w:rPr>
        <w:t>and</w:t>
      </w:r>
      <w:r w:rsidR="00D463C6" w:rsidRPr="00D967D9">
        <w:rPr>
          <w:rFonts w:ascii="Arial" w:hAnsi="Arial" w:cs="Arial"/>
          <w:sz w:val="24"/>
          <w:szCs w:val="24"/>
        </w:rPr>
        <w:t xml:space="preserve"> </w:t>
      </w:r>
      <w:r w:rsidR="00D967D9" w:rsidRPr="00D967D9">
        <w:rPr>
          <w:rFonts w:ascii="Arial" w:hAnsi="Arial" w:cs="Arial"/>
          <w:sz w:val="24"/>
          <w:szCs w:val="24"/>
        </w:rPr>
        <w:t>make sure that we reach our common goal of highly automated driving, quickly and safely.</w:t>
      </w:r>
      <w:r w:rsidR="00BA7107" w:rsidRPr="00D967D9">
        <w:rPr>
          <w:rFonts w:ascii="Arial" w:hAnsi="Arial" w:cs="Arial"/>
          <w:sz w:val="24"/>
          <w:szCs w:val="24"/>
        </w:rPr>
        <w:t>“</w:t>
      </w:r>
      <w:r w:rsidR="00AF1D5C">
        <w:rPr>
          <w:rFonts w:ascii="Arial" w:hAnsi="Arial" w:cs="Arial"/>
          <w:sz w:val="24"/>
          <w:szCs w:val="24"/>
        </w:rPr>
        <w:t xml:space="preserve"> </w:t>
      </w:r>
    </w:p>
    <w:p w14:paraId="3AABF4F3" w14:textId="77777777" w:rsidR="00E745A0" w:rsidRPr="00D967D9" w:rsidRDefault="00E745A0" w:rsidP="00727801">
      <w:pPr>
        <w:spacing w:line="360" w:lineRule="auto"/>
        <w:textAlignment w:val="baseline"/>
        <w:rPr>
          <w:rFonts w:ascii="Arial" w:hAnsi="Arial" w:cs="Arial"/>
          <w:sz w:val="24"/>
          <w:szCs w:val="24"/>
        </w:rPr>
      </w:pPr>
    </w:p>
    <w:p w14:paraId="472C6D2B" w14:textId="6FD43803" w:rsidR="00043FD7" w:rsidRDefault="00D463C6" w:rsidP="00727801">
      <w:pPr>
        <w:spacing w:line="360" w:lineRule="auto"/>
        <w:textAlignment w:val="baseline"/>
        <w:rPr>
          <w:rFonts w:ascii="Arial" w:hAnsi="Arial" w:cs="Arial"/>
          <w:sz w:val="24"/>
          <w:szCs w:val="24"/>
        </w:rPr>
      </w:pPr>
      <w:r>
        <w:rPr>
          <w:rFonts w:ascii="Arial" w:hAnsi="Arial" w:cs="Arial"/>
          <w:sz w:val="24"/>
          <w:szCs w:val="24"/>
        </w:rPr>
        <w:lastRenderedPageBreak/>
        <w:t>“</w:t>
      </w:r>
      <w:r w:rsidR="0060091D" w:rsidRPr="0060091D">
        <w:rPr>
          <w:rFonts w:ascii="Arial" w:hAnsi="Arial" w:cs="Arial"/>
          <w:sz w:val="24"/>
          <w:szCs w:val="24"/>
        </w:rPr>
        <w:t>Safety is particularly important for software-centered vehicles as well as for autonomous driving functions. To realize safe autonomous driving, many</w:t>
      </w:r>
      <w:r w:rsidR="002F4234">
        <w:rPr>
          <w:rFonts w:ascii="Arial" w:hAnsi="Arial" w:cs="Arial"/>
          <w:sz w:val="24"/>
          <w:szCs w:val="24"/>
        </w:rPr>
        <w:t xml:space="preserve"> </w:t>
      </w:r>
      <w:r w:rsidR="0060091D" w:rsidRPr="0060091D">
        <w:rPr>
          <w:rFonts w:ascii="Arial" w:hAnsi="Arial" w:cs="Arial"/>
          <w:sz w:val="24"/>
          <w:szCs w:val="24"/>
        </w:rPr>
        <w:t>complex and demanding tests need to be performed. The members at ASAM believe that it is valuable and helpful to develop a complete test landscape for the automotive industry, a blueprint and a comprehensive overview of all test procedures that play an important role in the automotive industry</w:t>
      </w:r>
      <w:r w:rsidR="004C08B5" w:rsidRPr="0060091D">
        <w:rPr>
          <w:rFonts w:ascii="Arial" w:hAnsi="Arial" w:cs="Arial"/>
          <w:sz w:val="24"/>
          <w:szCs w:val="24"/>
        </w:rPr>
        <w:t>.</w:t>
      </w:r>
      <w:r w:rsidR="002D32B0" w:rsidRPr="0060091D">
        <w:rPr>
          <w:rFonts w:ascii="Arial" w:hAnsi="Arial" w:cs="Arial"/>
          <w:sz w:val="24"/>
          <w:szCs w:val="24"/>
        </w:rPr>
        <w:t xml:space="preserve">“ </w:t>
      </w:r>
      <w:r w:rsidR="00CE14FC">
        <w:rPr>
          <w:rFonts w:ascii="Arial" w:hAnsi="Arial" w:cs="Arial"/>
          <w:sz w:val="24"/>
          <w:szCs w:val="24"/>
        </w:rPr>
        <w:t xml:space="preserve">summarizes </w:t>
      </w:r>
      <w:r w:rsidR="00CE14FC" w:rsidRPr="00CE14FC">
        <w:rPr>
          <w:rFonts w:ascii="Arial" w:hAnsi="Arial" w:cs="Arial"/>
          <w:sz w:val="24"/>
          <w:szCs w:val="24"/>
        </w:rPr>
        <w:t xml:space="preserve">Jann-Eve Stavesand, </w:t>
      </w:r>
      <w:r w:rsidR="00CE14FC">
        <w:rPr>
          <w:rFonts w:ascii="Arial" w:hAnsi="Arial" w:cs="Arial"/>
          <w:sz w:val="24"/>
          <w:szCs w:val="24"/>
        </w:rPr>
        <w:t>project leader</w:t>
      </w:r>
      <w:r w:rsidR="00CE14FC" w:rsidRPr="00CE14FC">
        <w:rPr>
          <w:rFonts w:ascii="Arial" w:hAnsi="Arial" w:cs="Arial"/>
          <w:sz w:val="24"/>
          <w:szCs w:val="24"/>
        </w:rPr>
        <w:t xml:space="preserve"> of the ASAM Test Specification study group and Head of Consulting at dSPACE GmbH.  </w:t>
      </w:r>
    </w:p>
    <w:p w14:paraId="45879038" w14:textId="77777777" w:rsidR="00CE14FC" w:rsidRPr="0060091D" w:rsidRDefault="00CE14FC" w:rsidP="00727801">
      <w:pPr>
        <w:spacing w:line="360" w:lineRule="auto"/>
        <w:textAlignment w:val="baseline"/>
        <w:rPr>
          <w:rFonts w:ascii="Arial" w:hAnsi="Arial" w:cs="Arial"/>
          <w:sz w:val="24"/>
          <w:szCs w:val="24"/>
        </w:rPr>
      </w:pPr>
    </w:p>
    <w:p w14:paraId="1134A8C6" w14:textId="4D8B705A" w:rsidR="00577041" w:rsidRPr="006972F5" w:rsidRDefault="00440475" w:rsidP="006972F5">
      <w:pPr>
        <w:spacing w:line="360" w:lineRule="auto"/>
        <w:rPr>
          <w:rFonts w:ascii="Arial" w:hAnsi="Arial" w:cs="Arial"/>
          <w:sz w:val="24"/>
          <w:szCs w:val="24"/>
        </w:rPr>
      </w:pPr>
      <w:r w:rsidRPr="00440475">
        <w:rPr>
          <w:rFonts w:ascii="Arial" w:hAnsi="Arial" w:cs="Arial"/>
          <w:sz w:val="24"/>
          <w:szCs w:val="24"/>
        </w:rPr>
        <w:t xml:space="preserve">The </w:t>
      </w:r>
      <w:r>
        <w:rPr>
          <w:rFonts w:ascii="Arial" w:hAnsi="Arial" w:cs="Arial"/>
          <w:sz w:val="24"/>
          <w:szCs w:val="24"/>
        </w:rPr>
        <w:t xml:space="preserve">report of the </w:t>
      </w:r>
      <w:r w:rsidR="00A91017">
        <w:rPr>
          <w:rFonts w:ascii="Arial" w:hAnsi="Arial" w:cs="Arial"/>
          <w:sz w:val="24"/>
          <w:szCs w:val="24"/>
        </w:rPr>
        <w:t>project</w:t>
      </w:r>
      <w:r w:rsidRPr="00440475">
        <w:rPr>
          <w:rFonts w:ascii="Arial" w:hAnsi="Arial" w:cs="Arial"/>
          <w:sz w:val="24"/>
          <w:szCs w:val="24"/>
        </w:rPr>
        <w:t xml:space="preserve"> group</w:t>
      </w:r>
      <w:r w:rsidR="00FF38AD">
        <w:rPr>
          <w:rFonts w:ascii="Arial" w:hAnsi="Arial" w:cs="Arial"/>
          <w:sz w:val="24"/>
          <w:szCs w:val="24"/>
        </w:rPr>
        <w:t xml:space="preserve"> </w:t>
      </w:r>
      <w:r w:rsidR="006972F5" w:rsidRPr="006972F5">
        <w:rPr>
          <w:rFonts w:ascii="Arial" w:hAnsi="Arial" w:cs="Arial"/>
          <w:sz w:val="24"/>
          <w:szCs w:val="24"/>
        </w:rPr>
        <w:t>is addres</w:t>
      </w:r>
      <w:r w:rsidR="00D0187E">
        <w:rPr>
          <w:rFonts w:ascii="Arial" w:hAnsi="Arial" w:cs="Arial"/>
          <w:sz w:val="24"/>
          <w:szCs w:val="24"/>
        </w:rPr>
        <w:t>s</w:t>
      </w:r>
      <w:r w:rsidR="00A91017">
        <w:rPr>
          <w:rFonts w:ascii="Arial" w:hAnsi="Arial" w:cs="Arial"/>
          <w:sz w:val="24"/>
          <w:szCs w:val="24"/>
        </w:rPr>
        <w:t>ing</w:t>
      </w:r>
      <w:r w:rsidR="006972F5" w:rsidRPr="006972F5">
        <w:rPr>
          <w:rFonts w:ascii="Arial" w:hAnsi="Arial" w:cs="Arial"/>
          <w:sz w:val="24"/>
          <w:szCs w:val="24"/>
        </w:rPr>
        <w:t xml:space="preserve"> all test and safety engineers involved in the validation of autonomous driving functions and highly automated driving</w:t>
      </w:r>
      <w:r w:rsidR="00A91017">
        <w:rPr>
          <w:rFonts w:ascii="Arial" w:hAnsi="Arial" w:cs="Arial"/>
          <w:sz w:val="24"/>
          <w:szCs w:val="24"/>
        </w:rPr>
        <w:t xml:space="preserve">. It also addresses </w:t>
      </w:r>
      <w:r w:rsidR="006972F5" w:rsidRPr="006972F5">
        <w:rPr>
          <w:rFonts w:ascii="Arial" w:hAnsi="Arial" w:cs="Arial"/>
          <w:sz w:val="24"/>
          <w:szCs w:val="24"/>
        </w:rPr>
        <w:t xml:space="preserve">all testing and homologation organizations that will be entrusted with the </w:t>
      </w:r>
      <w:r w:rsidR="006972F5">
        <w:rPr>
          <w:rFonts w:ascii="Arial" w:hAnsi="Arial" w:cs="Arial"/>
          <w:sz w:val="24"/>
          <w:szCs w:val="24"/>
        </w:rPr>
        <w:t>homologation</w:t>
      </w:r>
      <w:r w:rsidR="006972F5" w:rsidRPr="006972F5">
        <w:rPr>
          <w:rFonts w:ascii="Arial" w:hAnsi="Arial" w:cs="Arial"/>
          <w:sz w:val="24"/>
          <w:szCs w:val="24"/>
        </w:rPr>
        <w:t xml:space="preserve"> of these functions in the future. </w:t>
      </w:r>
      <w:r w:rsidR="00A91017">
        <w:rPr>
          <w:rFonts w:ascii="Arial" w:hAnsi="Arial" w:cs="Arial"/>
          <w:sz w:val="24"/>
          <w:szCs w:val="24"/>
        </w:rPr>
        <w:t>The report</w:t>
      </w:r>
      <w:r w:rsidR="006972F5" w:rsidRPr="006972F5">
        <w:rPr>
          <w:rFonts w:ascii="Arial" w:hAnsi="Arial" w:cs="Arial"/>
          <w:sz w:val="24"/>
          <w:szCs w:val="24"/>
        </w:rPr>
        <w:t xml:space="preserve"> is freely accessible via the</w:t>
      </w:r>
      <w:r w:rsidR="006972F5">
        <w:rPr>
          <w:rFonts w:ascii="Arial" w:hAnsi="Arial" w:cs="Arial"/>
          <w:sz w:val="24"/>
          <w:szCs w:val="24"/>
        </w:rPr>
        <w:t xml:space="preserve"> website </w:t>
      </w:r>
      <w:hyperlink r:id="rId14" w:history="1">
        <w:r w:rsidR="006972F5" w:rsidRPr="000662B0">
          <w:rPr>
            <w:rStyle w:val="Hyperlink"/>
            <w:rFonts w:ascii="Arial" w:hAnsi="Arial" w:cs="Arial"/>
            <w:sz w:val="24"/>
            <w:szCs w:val="24"/>
          </w:rPr>
          <w:t>report.asam.net</w:t>
        </w:r>
      </w:hyperlink>
      <w:r w:rsidR="000662B0">
        <w:rPr>
          <w:rFonts w:ascii="Arial" w:hAnsi="Arial" w:cs="Arial"/>
          <w:sz w:val="24"/>
          <w:szCs w:val="24"/>
        </w:rPr>
        <w:t>.</w:t>
      </w:r>
    </w:p>
    <w:p w14:paraId="19DAABC2" w14:textId="77777777" w:rsidR="00D77C3B" w:rsidRPr="00412FA3" w:rsidRDefault="00D77C3B" w:rsidP="00F76137">
      <w:pPr>
        <w:spacing w:line="360" w:lineRule="auto"/>
        <w:textAlignment w:val="baseline"/>
        <w:rPr>
          <w:rFonts w:ascii="Arial" w:hAnsi="Arial" w:cs="Arial"/>
          <w:sz w:val="24"/>
          <w:szCs w:val="24"/>
        </w:rPr>
      </w:pPr>
    </w:p>
    <w:p w14:paraId="45995C13" w14:textId="77777777" w:rsidR="001722F5" w:rsidRPr="00AA15A1" w:rsidRDefault="001722F5" w:rsidP="001722F5">
      <w:pPr>
        <w:spacing w:after="120" w:line="360" w:lineRule="auto"/>
        <w:rPr>
          <w:rFonts w:ascii="Arial" w:eastAsiaTheme="majorEastAsia" w:hAnsi="Arial" w:cs="Arial"/>
          <w:b/>
          <w:bCs/>
          <w:color w:val="006EA5" w:themeColor="accent1"/>
          <w:sz w:val="24"/>
          <w:szCs w:val="24"/>
        </w:rPr>
      </w:pPr>
      <w:r w:rsidRPr="00AA15A1">
        <w:rPr>
          <w:rFonts w:ascii="Arial" w:eastAsiaTheme="majorEastAsia" w:hAnsi="Arial" w:cs="Arial"/>
          <w:b/>
          <w:bCs/>
          <w:color w:val="006EA5" w:themeColor="accent1"/>
          <w:sz w:val="24"/>
          <w:szCs w:val="24"/>
        </w:rPr>
        <w:t xml:space="preserve">ASAM e.V. </w:t>
      </w:r>
    </w:p>
    <w:p w14:paraId="276E21D1" w14:textId="77777777" w:rsidR="001722F5" w:rsidRDefault="001722F5" w:rsidP="001722F5">
      <w:pPr>
        <w:spacing w:line="360" w:lineRule="auto"/>
        <w:rPr>
          <w:rFonts w:ascii="Arial" w:hAnsi="Arial" w:cs="Arial"/>
          <w:sz w:val="24"/>
          <w:szCs w:val="24"/>
        </w:rPr>
      </w:pPr>
      <w:r w:rsidRPr="00494D1D">
        <w:rPr>
          <w:rFonts w:ascii="Arial" w:hAnsi="Arial" w:cs="Arial"/>
          <w:sz w:val="24"/>
          <w:szCs w:val="24"/>
        </w:rPr>
        <w:t>ASAM e.V. (Association for Standardization of Automation and Measuring Systems) is actively promoting standardization within the Automotive Industry. Together with its currently more than 3</w:t>
      </w:r>
      <w:r>
        <w:rPr>
          <w:rFonts w:ascii="Arial" w:hAnsi="Arial" w:cs="Arial"/>
          <w:sz w:val="24"/>
          <w:szCs w:val="24"/>
        </w:rPr>
        <w:t>8</w:t>
      </w:r>
      <w:r w:rsidRPr="00494D1D">
        <w:rPr>
          <w:rFonts w:ascii="Arial" w:hAnsi="Arial" w:cs="Arial"/>
          <w:sz w:val="24"/>
          <w:szCs w:val="24"/>
        </w:rPr>
        <w:t xml:space="preserve">0 member organizations worldwide, the association develops standards in the area of automotive electronic engineering that define interfaces and data models for tools used for the development and testing of electronic control units (ECUs) and for the validation of the </w:t>
      </w:r>
      <w:r>
        <w:rPr>
          <w:rFonts w:ascii="Arial" w:hAnsi="Arial" w:cs="Arial"/>
          <w:sz w:val="24"/>
          <w:szCs w:val="24"/>
        </w:rPr>
        <w:t>entire</w:t>
      </w:r>
      <w:r w:rsidRPr="00494D1D">
        <w:rPr>
          <w:rFonts w:ascii="Arial" w:hAnsi="Arial" w:cs="Arial"/>
          <w:sz w:val="24"/>
          <w:szCs w:val="24"/>
        </w:rPr>
        <w:t xml:space="preserve"> vehicle. ASAM is the legal representative of 3</w:t>
      </w:r>
      <w:r>
        <w:rPr>
          <w:rFonts w:ascii="Arial" w:hAnsi="Arial" w:cs="Arial"/>
          <w:sz w:val="24"/>
          <w:szCs w:val="24"/>
        </w:rPr>
        <w:t>5</w:t>
      </w:r>
      <w:r w:rsidRPr="00494D1D">
        <w:rPr>
          <w:rFonts w:ascii="Arial" w:hAnsi="Arial" w:cs="Arial"/>
          <w:sz w:val="24"/>
          <w:szCs w:val="24"/>
        </w:rPr>
        <w:t xml:space="preserve"> standards that are applied in the automotive industry worldwide.  </w:t>
      </w:r>
    </w:p>
    <w:p w14:paraId="47140B65" w14:textId="77777777" w:rsidR="001722F5" w:rsidRPr="00412FA3" w:rsidRDefault="001722F5" w:rsidP="001722F5">
      <w:pPr>
        <w:spacing w:line="360" w:lineRule="auto"/>
        <w:rPr>
          <w:rStyle w:val="SchwacherVerweis"/>
          <w:rFonts w:ascii="Arial" w:hAnsi="Arial" w:cs="Arial"/>
          <w:smallCaps w:val="0"/>
          <w:color w:val="auto"/>
          <w:sz w:val="24"/>
          <w:szCs w:val="24"/>
          <w:u w:val="none"/>
        </w:rPr>
      </w:pPr>
      <w:r w:rsidRPr="00412FA3">
        <w:rPr>
          <w:rFonts w:ascii="Arial" w:hAnsi="Arial" w:cs="Arial"/>
          <w:sz w:val="24"/>
          <w:szCs w:val="24"/>
        </w:rPr>
        <w:t>(</w:t>
      </w:r>
      <w:hyperlink r:id="rId15" w:history="1">
        <w:r w:rsidRPr="00412FA3">
          <w:rPr>
            <w:rStyle w:val="Hyperlink"/>
            <w:rFonts w:ascii="Arial" w:hAnsi="Arial" w:cs="Arial"/>
            <w:sz w:val="24"/>
            <w:szCs w:val="24"/>
          </w:rPr>
          <w:t>www.asam.net</w:t>
        </w:r>
      </w:hyperlink>
      <w:r w:rsidRPr="00412FA3">
        <w:rPr>
          <w:rFonts w:ascii="Arial" w:hAnsi="Arial" w:cs="Arial"/>
          <w:sz w:val="24"/>
          <w:szCs w:val="24"/>
        </w:rPr>
        <w:t xml:space="preserve">) </w:t>
      </w:r>
    </w:p>
    <w:p w14:paraId="44BCB1D4" w14:textId="77777777" w:rsidR="00333E3E" w:rsidRPr="00412FA3" w:rsidRDefault="00333E3E" w:rsidP="00F76137">
      <w:pPr>
        <w:spacing w:line="360" w:lineRule="auto"/>
        <w:rPr>
          <w:rFonts w:ascii="Arial" w:hAnsi="Arial" w:cs="Arial"/>
          <w:sz w:val="24"/>
          <w:szCs w:val="24"/>
        </w:rPr>
      </w:pPr>
    </w:p>
    <w:p w14:paraId="235971B2" w14:textId="77777777" w:rsidR="00F76137" w:rsidRPr="00412FA3" w:rsidRDefault="00F76137" w:rsidP="00F76137">
      <w:pPr>
        <w:spacing w:line="360" w:lineRule="auto"/>
        <w:rPr>
          <w:rFonts w:ascii="Arial" w:hAnsi="Arial" w:cs="Arial"/>
          <w:sz w:val="24"/>
          <w:szCs w:val="24"/>
        </w:rPr>
      </w:pPr>
    </w:p>
    <w:p w14:paraId="396B8E7C" w14:textId="0D99347C" w:rsidR="00F76137" w:rsidRPr="00412FA3" w:rsidRDefault="001722F5" w:rsidP="00F76137">
      <w:pPr>
        <w:spacing w:after="120" w:line="360" w:lineRule="auto"/>
        <w:rPr>
          <w:rFonts w:ascii="Arial" w:hAnsi="Arial" w:cs="Arial"/>
          <w:b/>
          <w:bCs/>
          <w:color w:val="006EA5" w:themeColor="accent1"/>
          <w:sz w:val="24"/>
          <w:szCs w:val="24"/>
        </w:rPr>
      </w:pPr>
      <w:r w:rsidRPr="00412FA3">
        <w:rPr>
          <w:rFonts w:ascii="Arial" w:hAnsi="Arial" w:cs="Arial"/>
          <w:b/>
          <w:bCs/>
          <w:color w:val="006EA5" w:themeColor="accent1"/>
          <w:sz w:val="24"/>
          <w:szCs w:val="24"/>
        </w:rPr>
        <w:t>Important l</w:t>
      </w:r>
      <w:r w:rsidR="00F76137" w:rsidRPr="00412FA3">
        <w:rPr>
          <w:rFonts w:ascii="Arial" w:hAnsi="Arial" w:cs="Arial"/>
          <w:b/>
          <w:bCs/>
          <w:color w:val="006EA5" w:themeColor="accent1"/>
          <w:sz w:val="24"/>
          <w:szCs w:val="24"/>
        </w:rPr>
        <w:t>inks</w:t>
      </w:r>
      <w:r w:rsidR="00A309FC" w:rsidRPr="00412FA3">
        <w:rPr>
          <w:rFonts w:ascii="Arial" w:hAnsi="Arial" w:cs="Arial"/>
          <w:b/>
          <w:bCs/>
          <w:color w:val="006EA5" w:themeColor="accent1"/>
          <w:sz w:val="24"/>
          <w:szCs w:val="24"/>
        </w:rPr>
        <w:t xml:space="preserve"> </w:t>
      </w:r>
    </w:p>
    <w:p w14:paraId="184C069C" w14:textId="18498889" w:rsidR="00CE693D" w:rsidRPr="00412FA3" w:rsidRDefault="0052314C" w:rsidP="006A134F">
      <w:pPr>
        <w:spacing w:line="360" w:lineRule="auto"/>
        <w:rPr>
          <w:rStyle w:val="SchwacherVerweis"/>
          <w:rFonts w:ascii="Arial" w:hAnsi="Arial" w:cs="Arial"/>
          <w:smallCaps w:val="0"/>
          <w:color w:val="auto"/>
          <w:sz w:val="24"/>
          <w:szCs w:val="24"/>
          <w:u w:val="none"/>
        </w:rPr>
      </w:pPr>
      <w:hyperlink r:id="rId16" w:history="1">
        <w:r w:rsidR="00A309FC" w:rsidRPr="00412FA3">
          <w:rPr>
            <w:rStyle w:val="Hyperlink"/>
            <w:rFonts w:ascii="Arial" w:hAnsi="Arial" w:cs="Arial"/>
            <w:sz w:val="24"/>
            <w:szCs w:val="24"/>
          </w:rPr>
          <w:t>https://report.asam.net</w:t>
        </w:r>
      </w:hyperlink>
      <w:r w:rsidR="00A309FC" w:rsidRPr="00412FA3">
        <w:rPr>
          <w:rStyle w:val="SchwacherVerweis"/>
          <w:rFonts w:ascii="Arial" w:hAnsi="Arial" w:cs="Arial"/>
          <w:smallCaps w:val="0"/>
          <w:color w:val="auto"/>
          <w:sz w:val="24"/>
          <w:szCs w:val="24"/>
          <w:u w:val="none"/>
        </w:rPr>
        <w:t xml:space="preserve"> </w:t>
      </w:r>
    </w:p>
    <w:sectPr w:rsidR="00CE693D" w:rsidRPr="00412FA3" w:rsidSect="000B5E6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EEB7" w14:textId="77777777" w:rsidR="00E37C6A" w:rsidRDefault="00E37C6A" w:rsidP="00347262">
      <w:pPr>
        <w:spacing w:line="240" w:lineRule="auto"/>
      </w:pPr>
      <w:r>
        <w:separator/>
      </w:r>
    </w:p>
  </w:endnote>
  <w:endnote w:type="continuationSeparator" w:id="0">
    <w:p w14:paraId="04804FAB" w14:textId="77777777" w:rsidR="00E37C6A" w:rsidRDefault="00E37C6A" w:rsidP="00347262">
      <w:pPr>
        <w:spacing w:line="240" w:lineRule="auto"/>
      </w:pPr>
      <w:r>
        <w:continuationSeparator/>
      </w:r>
    </w:p>
  </w:endnote>
  <w:endnote w:type="continuationNotice" w:id="1">
    <w:p w14:paraId="5DBA9E82" w14:textId="77777777" w:rsidR="00E37C6A" w:rsidRDefault="00E37C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E48" w14:textId="77777777" w:rsidR="007335AC" w:rsidRDefault="00733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2719" w14:textId="77777777" w:rsidR="007335AC" w:rsidRDefault="007335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F7A" w14:textId="77777777" w:rsidR="007335AC" w:rsidRDefault="007335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49DE" w14:textId="77777777" w:rsidR="00E37C6A" w:rsidRDefault="00E37C6A" w:rsidP="00347262">
      <w:pPr>
        <w:spacing w:line="240" w:lineRule="auto"/>
      </w:pPr>
      <w:r>
        <w:separator/>
      </w:r>
    </w:p>
  </w:footnote>
  <w:footnote w:type="continuationSeparator" w:id="0">
    <w:p w14:paraId="7828562F" w14:textId="77777777" w:rsidR="00E37C6A" w:rsidRDefault="00E37C6A" w:rsidP="00347262">
      <w:pPr>
        <w:spacing w:line="240" w:lineRule="auto"/>
      </w:pPr>
      <w:r>
        <w:continuationSeparator/>
      </w:r>
    </w:p>
  </w:footnote>
  <w:footnote w:type="continuationNotice" w:id="1">
    <w:p w14:paraId="345338BB" w14:textId="77777777" w:rsidR="00E37C6A" w:rsidRDefault="00E37C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42F7" w14:textId="77777777" w:rsidR="007335AC" w:rsidRDefault="007335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26EA"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0D56EF13" wp14:editId="5B1E7508">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7BAF5"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3A7C9889" wp14:editId="58F4976F">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8F64" w14:textId="77777777" w:rsidR="007335AC" w:rsidRDefault="007335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F16"/>
    <w:multiLevelType w:val="multilevel"/>
    <w:tmpl w:val="4198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505FC"/>
    <w:multiLevelType w:val="hybridMultilevel"/>
    <w:tmpl w:val="64E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E6405"/>
    <w:multiLevelType w:val="hybridMultilevel"/>
    <w:tmpl w:val="D952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15:restartNumberingAfterBreak="0">
    <w:nsid w:val="526E1A88"/>
    <w:multiLevelType w:val="hybridMultilevel"/>
    <w:tmpl w:val="248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1F4A"/>
    <w:multiLevelType w:val="hybridMultilevel"/>
    <w:tmpl w:val="333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E6F7D"/>
    <w:multiLevelType w:val="hybridMultilevel"/>
    <w:tmpl w:val="D098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6DF5"/>
    <w:multiLevelType w:val="hybridMultilevel"/>
    <w:tmpl w:val="49D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62226"/>
    <w:multiLevelType w:val="hybridMultilevel"/>
    <w:tmpl w:val="79F0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112988867">
    <w:abstractNumId w:val="6"/>
  </w:num>
  <w:num w:numId="2" w16cid:durableId="21370376">
    <w:abstractNumId w:val="13"/>
  </w:num>
  <w:num w:numId="3" w16cid:durableId="9454080">
    <w:abstractNumId w:val="13"/>
  </w:num>
  <w:num w:numId="4" w16cid:durableId="1546604895">
    <w:abstractNumId w:val="1"/>
  </w:num>
  <w:num w:numId="5" w16cid:durableId="1493983438">
    <w:abstractNumId w:val="0"/>
  </w:num>
  <w:num w:numId="6" w16cid:durableId="2122066444">
    <w:abstractNumId w:val="4"/>
  </w:num>
  <w:num w:numId="7" w16cid:durableId="1186749836">
    <w:abstractNumId w:val="11"/>
  </w:num>
  <w:num w:numId="8" w16cid:durableId="347490888">
    <w:abstractNumId w:val="12"/>
  </w:num>
  <w:num w:numId="9" w16cid:durableId="98546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5625946">
    <w:abstractNumId w:val="5"/>
  </w:num>
  <w:num w:numId="11" w16cid:durableId="491455305">
    <w:abstractNumId w:val="10"/>
  </w:num>
  <w:num w:numId="12" w16cid:durableId="238757678">
    <w:abstractNumId w:val="3"/>
  </w:num>
  <w:num w:numId="13" w16cid:durableId="154423615">
    <w:abstractNumId w:val="2"/>
  </w:num>
  <w:num w:numId="14" w16cid:durableId="1265772793">
    <w:abstractNumId w:val="7"/>
  </w:num>
  <w:num w:numId="15" w16cid:durableId="1316228737">
    <w:abstractNumId w:val="8"/>
  </w:num>
  <w:num w:numId="16" w16cid:durableId="331034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37"/>
    <w:rsid w:val="00006824"/>
    <w:rsid w:val="000077E3"/>
    <w:rsid w:val="000104EC"/>
    <w:rsid w:val="0001157F"/>
    <w:rsid w:val="0001709C"/>
    <w:rsid w:val="000172C0"/>
    <w:rsid w:val="0001789B"/>
    <w:rsid w:val="000213F9"/>
    <w:rsid w:val="00022EDB"/>
    <w:rsid w:val="0003014B"/>
    <w:rsid w:val="00034F33"/>
    <w:rsid w:val="0003578E"/>
    <w:rsid w:val="00037A3F"/>
    <w:rsid w:val="00037E43"/>
    <w:rsid w:val="00040D99"/>
    <w:rsid w:val="000422D9"/>
    <w:rsid w:val="00043E5E"/>
    <w:rsid w:val="00043FD7"/>
    <w:rsid w:val="00045AE9"/>
    <w:rsid w:val="00046096"/>
    <w:rsid w:val="0005006B"/>
    <w:rsid w:val="0005178D"/>
    <w:rsid w:val="00052012"/>
    <w:rsid w:val="000521DE"/>
    <w:rsid w:val="0005265F"/>
    <w:rsid w:val="000527D4"/>
    <w:rsid w:val="000537C0"/>
    <w:rsid w:val="000568E9"/>
    <w:rsid w:val="00057CDA"/>
    <w:rsid w:val="0006009C"/>
    <w:rsid w:val="000659FA"/>
    <w:rsid w:val="000662B0"/>
    <w:rsid w:val="00071325"/>
    <w:rsid w:val="000738EE"/>
    <w:rsid w:val="00076A32"/>
    <w:rsid w:val="00077698"/>
    <w:rsid w:val="000820A3"/>
    <w:rsid w:val="00083EED"/>
    <w:rsid w:val="00084AFD"/>
    <w:rsid w:val="00085019"/>
    <w:rsid w:val="00085557"/>
    <w:rsid w:val="000879D9"/>
    <w:rsid w:val="00093774"/>
    <w:rsid w:val="00097F00"/>
    <w:rsid w:val="000A08F9"/>
    <w:rsid w:val="000A0B26"/>
    <w:rsid w:val="000A10C2"/>
    <w:rsid w:val="000A3C86"/>
    <w:rsid w:val="000A4411"/>
    <w:rsid w:val="000A7147"/>
    <w:rsid w:val="000A72AA"/>
    <w:rsid w:val="000A7389"/>
    <w:rsid w:val="000A7A42"/>
    <w:rsid w:val="000B202D"/>
    <w:rsid w:val="000B2897"/>
    <w:rsid w:val="000B5E62"/>
    <w:rsid w:val="000B5F7E"/>
    <w:rsid w:val="000B7193"/>
    <w:rsid w:val="000B7240"/>
    <w:rsid w:val="000B7447"/>
    <w:rsid w:val="000C0D86"/>
    <w:rsid w:val="000C1185"/>
    <w:rsid w:val="000C16E5"/>
    <w:rsid w:val="000C2ECC"/>
    <w:rsid w:val="000C4F41"/>
    <w:rsid w:val="000C72DA"/>
    <w:rsid w:val="000D0701"/>
    <w:rsid w:val="000D114C"/>
    <w:rsid w:val="000D1FA2"/>
    <w:rsid w:val="000D2866"/>
    <w:rsid w:val="000D50EC"/>
    <w:rsid w:val="000D62CB"/>
    <w:rsid w:val="000E01BC"/>
    <w:rsid w:val="000E0224"/>
    <w:rsid w:val="000E0D23"/>
    <w:rsid w:val="000F1A07"/>
    <w:rsid w:val="000F2FFD"/>
    <w:rsid w:val="000F381B"/>
    <w:rsid w:val="000F39B6"/>
    <w:rsid w:val="000F7119"/>
    <w:rsid w:val="000F7146"/>
    <w:rsid w:val="000F74C0"/>
    <w:rsid w:val="00103319"/>
    <w:rsid w:val="001034C4"/>
    <w:rsid w:val="0010374D"/>
    <w:rsid w:val="001056CF"/>
    <w:rsid w:val="0011177C"/>
    <w:rsid w:val="00115AF0"/>
    <w:rsid w:val="001167F9"/>
    <w:rsid w:val="001212C8"/>
    <w:rsid w:val="00121663"/>
    <w:rsid w:val="001232C2"/>
    <w:rsid w:val="00126789"/>
    <w:rsid w:val="001269CB"/>
    <w:rsid w:val="00131844"/>
    <w:rsid w:val="00131A8D"/>
    <w:rsid w:val="001362F9"/>
    <w:rsid w:val="00136B87"/>
    <w:rsid w:val="00136EBD"/>
    <w:rsid w:val="00137F58"/>
    <w:rsid w:val="00140127"/>
    <w:rsid w:val="001417D2"/>
    <w:rsid w:val="00141BE3"/>
    <w:rsid w:val="00142960"/>
    <w:rsid w:val="00143946"/>
    <w:rsid w:val="00146381"/>
    <w:rsid w:val="001539CD"/>
    <w:rsid w:val="001549D4"/>
    <w:rsid w:val="00156FCA"/>
    <w:rsid w:val="001619AD"/>
    <w:rsid w:val="00163104"/>
    <w:rsid w:val="00163E74"/>
    <w:rsid w:val="001652D9"/>
    <w:rsid w:val="00165ED7"/>
    <w:rsid w:val="0017113A"/>
    <w:rsid w:val="00172233"/>
    <w:rsid w:val="001722F5"/>
    <w:rsid w:val="00175452"/>
    <w:rsid w:val="00175AAE"/>
    <w:rsid w:val="00175C6E"/>
    <w:rsid w:val="00176E75"/>
    <w:rsid w:val="00177B13"/>
    <w:rsid w:val="00181E13"/>
    <w:rsid w:val="001829D4"/>
    <w:rsid w:val="00184180"/>
    <w:rsid w:val="00186913"/>
    <w:rsid w:val="00187131"/>
    <w:rsid w:val="001871C5"/>
    <w:rsid w:val="0019217F"/>
    <w:rsid w:val="001922E0"/>
    <w:rsid w:val="00197063"/>
    <w:rsid w:val="00197CB6"/>
    <w:rsid w:val="001A0B29"/>
    <w:rsid w:val="001A282B"/>
    <w:rsid w:val="001A3E13"/>
    <w:rsid w:val="001A47FD"/>
    <w:rsid w:val="001B1C3E"/>
    <w:rsid w:val="001B3156"/>
    <w:rsid w:val="001B6128"/>
    <w:rsid w:val="001C0448"/>
    <w:rsid w:val="001C17D1"/>
    <w:rsid w:val="001C1D48"/>
    <w:rsid w:val="001C21D9"/>
    <w:rsid w:val="001C33DE"/>
    <w:rsid w:val="001C5E26"/>
    <w:rsid w:val="001C6F16"/>
    <w:rsid w:val="001D73DF"/>
    <w:rsid w:val="001E3762"/>
    <w:rsid w:val="001E567A"/>
    <w:rsid w:val="001E60C5"/>
    <w:rsid w:val="001F04C0"/>
    <w:rsid w:val="001F0DE4"/>
    <w:rsid w:val="001F2A63"/>
    <w:rsid w:val="001F4394"/>
    <w:rsid w:val="001F48F5"/>
    <w:rsid w:val="001F754F"/>
    <w:rsid w:val="001F7AA3"/>
    <w:rsid w:val="002003DF"/>
    <w:rsid w:val="00200A37"/>
    <w:rsid w:val="002011AB"/>
    <w:rsid w:val="002015AA"/>
    <w:rsid w:val="002020EF"/>
    <w:rsid w:val="00205023"/>
    <w:rsid w:val="00206557"/>
    <w:rsid w:val="00210199"/>
    <w:rsid w:val="00210F1C"/>
    <w:rsid w:val="00211A8C"/>
    <w:rsid w:val="00211BAC"/>
    <w:rsid w:val="00211CCD"/>
    <w:rsid w:val="0021292E"/>
    <w:rsid w:val="002133BA"/>
    <w:rsid w:val="00215E12"/>
    <w:rsid w:val="00216020"/>
    <w:rsid w:val="00217CE7"/>
    <w:rsid w:val="00217F1A"/>
    <w:rsid w:val="00220A9B"/>
    <w:rsid w:val="00223BE8"/>
    <w:rsid w:val="002277EB"/>
    <w:rsid w:val="00234716"/>
    <w:rsid w:val="00234A9B"/>
    <w:rsid w:val="00235A3A"/>
    <w:rsid w:val="00235D7D"/>
    <w:rsid w:val="00236CD4"/>
    <w:rsid w:val="0023776D"/>
    <w:rsid w:val="00240855"/>
    <w:rsid w:val="002421B1"/>
    <w:rsid w:val="0024390D"/>
    <w:rsid w:val="00243BED"/>
    <w:rsid w:val="0025295A"/>
    <w:rsid w:val="0025475C"/>
    <w:rsid w:val="002609BF"/>
    <w:rsid w:val="00260F58"/>
    <w:rsid w:val="00263B95"/>
    <w:rsid w:val="00263E3B"/>
    <w:rsid w:val="0026517F"/>
    <w:rsid w:val="002654D0"/>
    <w:rsid w:val="002656F5"/>
    <w:rsid w:val="00266B42"/>
    <w:rsid w:val="002671E4"/>
    <w:rsid w:val="00267C84"/>
    <w:rsid w:val="00274174"/>
    <w:rsid w:val="00276525"/>
    <w:rsid w:val="00276A1F"/>
    <w:rsid w:val="002772B7"/>
    <w:rsid w:val="00281623"/>
    <w:rsid w:val="00284C3B"/>
    <w:rsid w:val="0028650D"/>
    <w:rsid w:val="00287A5B"/>
    <w:rsid w:val="002914A0"/>
    <w:rsid w:val="00294195"/>
    <w:rsid w:val="00295E83"/>
    <w:rsid w:val="002A7CA2"/>
    <w:rsid w:val="002B08EF"/>
    <w:rsid w:val="002B0AA7"/>
    <w:rsid w:val="002B0EB5"/>
    <w:rsid w:val="002B55F4"/>
    <w:rsid w:val="002B5A02"/>
    <w:rsid w:val="002B6119"/>
    <w:rsid w:val="002B6871"/>
    <w:rsid w:val="002C1BA9"/>
    <w:rsid w:val="002C41F2"/>
    <w:rsid w:val="002C69A0"/>
    <w:rsid w:val="002C7ACA"/>
    <w:rsid w:val="002D32B0"/>
    <w:rsid w:val="002D4763"/>
    <w:rsid w:val="002D496D"/>
    <w:rsid w:val="002D52BB"/>
    <w:rsid w:val="002D5B65"/>
    <w:rsid w:val="002D60AB"/>
    <w:rsid w:val="002D7598"/>
    <w:rsid w:val="002D7B2E"/>
    <w:rsid w:val="002D7E81"/>
    <w:rsid w:val="002E2EEA"/>
    <w:rsid w:val="002E30F9"/>
    <w:rsid w:val="002E31A1"/>
    <w:rsid w:val="002E3815"/>
    <w:rsid w:val="002E3E3B"/>
    <w:rsid w:val="002E6A62"/>
    <w:rsid w:val="002E7D2D"/>
    <w:rsid w:val="002E7D86"/>
    <w:rsid w:val="002F268C"/>
    <w:rsid w:val="002F33FD"/>
    <w:rsid w:val="002F35BC"/>
    <w:rsid w:val="002F3B81"/>
    <w:rsid w:val="002F3C87"/>
    <w:rsid w:val="002F4234"/>
    <w:rsid w:val="002F74CD"/>
    <w:rsid w:val="002F7557"/>
    <w:rsid w:val="00302861"/>
    <w:rsid w:val="00306257"/>
    <w:rsid w:val="0030662C"/>
    <w:rsid w:val="0030723E"/>
    <w:rsid w:val="00310AE1"/>
    <w:rsid w:val="0031102C"/>
    <w:rsid w:val="0031120E"/>
    <w:rsid w:val="00313DA8"/>
    <w:rsid w:val="00315004"/>
    <w:rsid w:val="0031657A"/>
    <w:rsid w:val="00317408"/>
    <w:rsid w:val="00320C9C"/>
    <w:rsid w:val="0032165F"/>
    <w:rsid w:val="00321713"/>
    <w:rsid w:val="00321A03"/>
    <w:rsid w:val="00322C51"/>
    <w:rsid w:val="003248A6"/>
    <w:rsid w:val="00325C34"/>
    <w:rsid w:val="003308CA"/>
    <w:rsid w:val="003309F7"/>
    <w:rsid w:val="0033297C"/>
    <w:rsid w:val="00332A85"/>
    <w:rsid w:val="00333E3E"/>
    <w:rsid w:val="003346B6"/>
    <w:rsid w:val="00340340"/>
    <w:rsid w:val="003448F6"/>
    <w:rsid w:val="00344E86"/>
    <w:rsid w:val="00345B27"/>
    <w:rsid w:val="00347262"/>
    <w:rsid w:val="00351A77"/>
    <w:rsid w:val="00353CE4"/>
    <w:rsid w:val="00353E5B"/>
    <w:rsid w:val="003556AE"/>
    <w:rsid w:val="00356A79"/>
    <w:rsid w:val="0036202E"/>
    <w:rsid w:val="003629EC"/>
    <w:rsid w:val="003644A5"/>
    <w:rsid w:val="00366D66"/>
    <w:rsid w:val="00370A1D"/>
    <w:rsid w:val="00370CEF"/>
    <w:rsid w:val="0037106B"/>
    <w:rsid w:val="0037428E"/>
    <w:rsid w:val="00374470"/>
    <w:rsid w:val="00381293"/>
    <w:rsid w:val="00381F30"/>
    <w:rsid w:val="00382EC1"/>
    <w:rsid w:val="003831C7"/>
    <w:rsid w:val="00384AAE"/>
    <w:rsid w:val="00391E51"/>
    <w:rsid w:val="0039299C"/>
    <w:rsid w:val="0039318E"/>
    <w:rsid w:val="00394510"/>
    <w:rsid w:val="003966A1"/>
    <w:rsid w:val="00396835"/>
    <w:rsid w:val="003A0658"/>
    <w:rsid w:val="003A0CFE"/>
    <w:rsid w:val="003A1154"/>
    <w:rsid w:val="003A310C"/>
    <w:rsid w:val="003A42BD"/>
    <w:rsid w:val="003A4ED7"/>
    <w:rsid w:val="003A634A"/>
    <w:rsid w:val="003A6D80"/>
    <w:rsid w:val="003A73F5"/>
    <w:rsid w:val="003B2D8E"/>
    <w:rsid w:val="003B39D3"/>
    <w:rsid w:val="003B48AC"/>
    <w:rsid w:val="003C39D6"/>
    <w:rsid w:val="003C7844"/>
    <w:rsid w:val="003D581C"/>
    <w:rsid w:val="003E143B"/>
    <w:rsid w:val="003E2C40"/>
    <w:rsid w:val="003E3B42"/>
    <w:rsid w:val="003E46E5"/>
    <w:rsid w:val="003E4706"/>
    <w:rsid w:val="003E6B57"/>
    <w:rsid w:val="003F14ED"/>
    <w:rsid w:val="003F1B61"/>
    <w:rsid w:val="003F29FB"/>
    <w:rsid w:val="003F58BE"/>
    <w:rsid w:val="003F7522"/>
    <w:rsid w:val="004017F6"/>
    <w:rsid w:val="0040284C"/>
    <w:rsid w:val="004031E8"/>
    <w:rsid w:val="00406DDF"/>
    <w:rsid w:val="004078AB"/>
    <w:rsid w:val="004120DB"/>
    <w:rsid w:val="00412FA3"/>
    <w:rsid w:val="004131D1"/>
    <w:rsid w:val="00413703"/>
    <w:rsid w:val="00413D41"/>
    <w:rsid w:val="00414080"/>
    <w:rsid w:val="00414577"/>
    <w:rsid w:val="004154A8"/>
    <w:rsid w:val="004165CA"/>
    <w:rsid w:val="00420C31"/>
    <w:rsid w:val="0042225F"/>
    <w:rsid w:val="0042304D"/>
    <w:rsid w:val="00424685"/>
    <w:rsid w:val="00424EB2"/>
    <w:rsid w:val="00425B83"/>
    <w:rsid w:val="00426670"/>
    <w:rsid w:val="004271A6"/>
    <w:rsid w:val="004312B9"/>
    <w:rsid w:val="00431E70"/>
    <w:rsid w:val="004322FD"/>
    <w:rsid w:val="00434A5C"/>
    <w:rsid w:val="00435A84"/>
    <w:rsid w:val="00440281"/>
    <w:rsid w:val="00440475"/>
    <w:rsid w:val="00440C5D"/>
    <w:rsid w:val="00442026"/>
    <w:rsid w:val="00442520"/>
    <w:rsid w:val="004428C1"/>
    <w:rsid w:val="004433DC"/>
    <w:rsid w:val="0044409E"/>
    <w:rsid w:val="00446ACD"/>
    <w:rsid w:val="0045097C"/>
    <w:rsid w:val="00450C08"/>
    <w:rsid w:val="0045274B"/>
    <w:rsid w:val="00454FBA"/>
    <w:rsid w:val="00460E16"/>
    <w:rsid w:val="00460E67"/>
    <w:rsid w:val="0046194F"/>
    <w:rsid w:val="0046658A"/>
    <w:rsid w:val="0046747D"/>
    <w:rsid w:val="0046754A"/>
    <w:rsid w:val="00471A6F"/>
    <w:rsid w:val="0047295B"/>
    <w:rsid w:val="0047770D"/>
    <w:rsid w:val="00482159"/>
    <w:rsid w:val="0048629C"/>
    <w:rsid w:val="00486AEB"/>
    <w:rsid w:val="00493279"/>
    <w:rsid w:val="0049539C"/>
    <w:rsid w:val="00495888"/>
    <w:rsid w:val="00495DAE"/>
    <w:rsid w:val="00497D3E"/>
    <w:rsid w:val="00497E40"/>
    <w:rsid w:val="004A1395"/>
    <w:rsid w:val="004A26C8"/>
    <w:rsid w:val="004A3D19"/>
    <w:rsid w:val="004A3D88"/>
    <w:rsid w:val="004A4D59"/>
    <w:rsid w:val="004A66EA"/>
    <w:rsid w:val="004B462F"/>
    <w:rsid w:val="004B4913"/>
    <w:rsid w:val="004B7276"/>
    <w:rsid w:val="004C08B5"/>
    <w:rsid w:val="004C1376"/>
    <w:rsid w:val="004C176D"/>
    <w:rsid w:val="004C2A8B"/>
    <w:rsid w:val="004C3E59"/>
    <w:rsid w:val="004C476E"/>
    <w:rsid w:val="004C5D54"/>
    <w:rsid w:val="004C7625"/>
    <w:rsid w:val="004C7960"/>
    <w:rsid w:val="004D47F8"/>
    <w:rsid w:val="004D57D6"/>
    <w:rsid w:val="004E0E79"/>
    <w:rsid w:val="004E1346"/>
    <w:rsid w:val="004E6E8B"/>
    <w:rsid w:val="004E72FB"/>
    <w:rsid w:val="004E74DB"/>
    <w:rsid w:val="004E760D"/>
    <w:rsid w:val="004F04B9"/>
    <w:rsid w:val="004F1B79"/>
    <w:rsid w:val="004F3CF7"/>
    <w:rsid w:val="004F55B7"/>
    <w:rsid w:val="004F6A05"/>
    <w:rsid w:val="004F7EAF"/>
    <w:rsid w:val="00500422"/>
    <w:rsid w:val="00504E7A"/>
    <w:rsid w:val="005057FB"/>
    <w:rsid w:val="0050714F"/>
    <w:rsid w:val="005071A6"/>
    <w:rsid w:val="00507EDE"/>
    <w:rsid w:val="00511578"/>
    <w:rsid w:val="00512FBC"/>
    <w:rsid w:val="005140FA"/>
    <w:rsid w:val="00515842"/>
    <w:rsid w:val="0051680F"/>
    <w:rsid w:val="00516832"/>
    <w:rsid w:val="0052171D"/>
    <w:rsid w:val="00521B2C"/>
    <w:rsid w:val="005220DD"/>
    <w:rsid w:val="00522FD7"/>
    <w:rsid w:val="0052314C"/>
    <w:rsid w:val="00525182"/>
    <w:rsid w:val="005275F4"/>
    <w:rsid w:val="005307CF"/>
    <w:rsid w:val="00530847"/>
    <w:rsid w:val="005313F8"/>
    <w:rsid w:val="00533AA6"/>
    <w:rsid w:val="00536BAD"/>
    <w:rsid w:val="00537EBC"/>
    <w:rsid w:val="005409C6"/>
    <w:rsid w:val="00540D00"/>
    <w:rsid w:val="00541DEB"/>
    <w:rsid w:val="00542650"/>
    <w:rsid w:val="0054745B"/>
    <w:rsid w:val="005501B9"/>
    <w:rsid w:val="005508F7"/>
    <w:rsid w:val="00552F71"/>
    <w:rsid w:val="00553BB5"/>
    <w:rsid w:val="00554547"/>
    <w:rsid w:val="00554816"/>
    <w:rsid w:val="005551DE"/>
    <w:rsid w:val="005561BC"/>
    <w:rsid w:val="0055751F"/>
    <w:rsid w:val="005578F2"/>
    <w:rsid w:val="00561CE4"/>
    <w:rsid w:val="0056376E"/>
    <w:rsid w:val="00565034"/>
    <w:rsid w:val="0056528E"/>
    <w:rsid w:val="005666FD"/>
    <w:rsid w:val="00567434"/>
    <w:rsid w:val="0056790E"/>
    <w:rsid w:val="00567BC6"/>
    <w:rsid w:val="005706DA"/>
    <w:rsid w:val="0057343B"/>
    <w:rsid w:val="00574DD1"/>
    <w:rsid w:val="00577041"/>
    <w:rsid w:val="00590F86"/>
    <w:rsid w:val="0059290A"/>
    <w:rsid w:val="00596E6F"/>
    <w:rsid w:val="005A0223"/>
    <w:rsid w:val="005A1380"/>
    <w:rsid w:val="005A2A28"/>
    <w:rsid w:val="005A39C1"/>
    <w:rsid w:val="005A3CE8"/>
    <w:rsid w:val="005A5210"/>
    <w:rsid w:val="005A68E6"/>
    <w:rsid w:val="005A6BC1"/>
    <w:rsid w:val="005A73B0"/>
    <w:rsid w:val="005B2C69"/>
    <w:rsid w:val="005B4C50"/>
    <w:rsid w:val="005B77E5"/>
    <w:rsid w:val="005C03E1"/>
    <w:rsid w:val="005C0FDE"/>
    <w:rsid w:val="005D1930"/>
    <w:rsid w:val="005D1F52"/>
    <w:rsid w:val="005D2AA9"/>
    <w:rsid w:val="005D2B7B"/>
    <w:rsid w:val="005D6245"/>
    <w:rsid w:val="005D6F84"/>
    <w:rsid w:val="005D761B"/>
    <w:rsid w:val="005D7CC6"/>
    <w:rsid w:val="005E20F3"/>
    <w:rsid w:val="005E3076"/>
    <w:rsid w:val="005E309A"/>
    <w:rsid w:val="005E464F"/>
    <w:rsid w:val="005E6E50"/>
    <w:rsid w:val="005F306E"/>
    <w:rsid w:val="005F6360"/>
    <w:rsid w:val="005F6424"/>
    <w:rsid w:val="0060091D"/>
    <w:rsid w:val="00602D20"/>
    <w:rsid w:val="00604F3B"/>
    <w:rsid w:val="00607479"/>
    <w:rsid w:val="00610BDD"/>
    <w:rsid w:val="00611DE7"/>
    <w:rsid w:val="006122A2"/>
    <w:rsid w:val="0061688A"/>
    <w:rsid w:val="00621A2B"/>
    <w:rsid w:val="00624734"/>
    <w:rsid w:val="006255EC"/>
    <w:rsid w:val="00626188"/>
    <w:rsid w:val="006274AA"/>
    <w:rsid w:val="0062757C"/>
    <w:rsid w:val="00634D89"/>
    <w:rsid w:val="00637170"/>
    <w:rsid w:val="0063740D"/>
    <w:rsid w:val="00637EB1"/>
    <w:rsid w:val="00643035"/>
    <w:rsid w:val="00643323"/>
    <w:rsid w:val="0064588C"/>
    <w:rsid w:val="006502DE"/>
    <w:rsid w:val="00651E76"/>
    <w:rsid w:val="00656554"/>
    <w:rsid w:val="006565DB"/>
    <w:rsid w:val="00662E9C"/>
    <w:rsid w:val="00663DF9"/>
    <w:rsid w:val="00665FBA"/>
    <w:rsid w:val="00672870"/>
    <w:rsid w:val="00672EE2"/>
    <w:rsid w:val="00675FD4"/>
    <w:rsid w:val="00677600"/>
    <w:rsid w:val="00677843"/>
    <w:rsid w:val="00680DF1"/>
    <w:rsid w:val="00682804"/>
    <w:rsid w:val="00686A48"/>
    <w:rsid w:val="00686A7B"/>
    <w:rsid w:val="006942D9"/>
    <w:rsid w:val="006951E8"/>
    <w:rsid w:val="00696808"/>
    <w:rsid w:val="00696A46"/>
    <w:rsid w:val="006972F5"/>
    <w:rsid w:val="00697F37"/>
    <w:rsid w:val="006A134F"/>
    <w:rsid w:val="006A412B"/>
    <w:rsid w:val="006B1426"/>
    <w:rsid w:val="006B2286"/>
    <w:rsid w:val="006B4129"/>
    <w:rsid w:val="006B485A"/>
    <w:rsid w:val="006B54B3"/>
    <w:rsid w:val="006C22F5"/>
    <w:rsid w:val="006C60B4"/>
    <w:rsid w:val="006D12D2"/>
    <w:rsid w:val="006D2393"/>
    <w:rsid w:val="006D26D0"/>
    <w:rsid w:val="006D333E"/>
    <w:rsid w:val="006D428C"/>
    <w:rsid w:val="006D4374"/>
    <w:rsid w:val="006E41B2"/>
    <w:rsid w:val="006E5D02"/>
    <w:rsid w:val="006F02A0"/>
    <w:rsid w:val="006F0DFF"/>
    <w:rsid w:val="006F27F7"/>
    <w:rsid w:val="006F318A"/>
    <w:rsid w:val="006F584B"/>
    <w:rsid w:val="006F5ACE"/>
    <w:rsid w:val="006F6317"/>
    <w:rsid w:val="00700884"/>
    <w:rsid w:val="00700DEF"/>
    <w:rsid w:val="00700F27"/>
    <w:rsid w:val="007016BE"/>
    <w:rsid w:val="00703A1C"/>
    <w:rsid w:val="0070727C"/>
    <w:rsid w:val="00707DFB"/>
    <w:rsid w:val="00712B51"/>
    <w:rsid w:val="00715D77"/>
    <w:rsid w:val="00720A58"/>
    <w:rsid w:val="0072128E"/>
    <w:rsid w:val="007221CB"/>
    <w:rsid w:val="00723256"/>
    <w:rsid w:val="007254C8"/>
    <w:rsid w:val="00727801"/>
    <w:rsid w:val="00732764"/>
    <w:rsid w:val="007335AC"/>
    <w:rsid w:val="00735FEE"/>
    <w:rsid w:val="00737A4D"/>
    <w:rsid w:val="00737FEC"/>
    <w:rsid w:val="007415EA"/>
    <w:rsid w:val="00743AC4"/>
    <w:rsid w:val="00751324"/>
    <w:rsid w:val="00751679"/>
    <w:rsid w:val="00751CA0"/>
    <w:rsid w:val="00752672"/>
    <w:rsid w:val="00753AF5"/>
    <w:rsid w:val="00754C2D"/>
    <w:rsid w:val="00756B30"/>
    <w:rsid w:val="00761BEE"/>
    <w:rsid w:val="0076287F"/>
    <w:rsid w:val="007637A5"/>
    <w:rsid w:val="0076416B"/>
    <w:rsid w:val="00765186"/>
    <w:rsid w:val="007678F4"/>
    <w:rsid w:val="00770590"/>
    <w:rsid w:val="00770A59"/>
    <w:rsid w:val="00770EC8"/>
    <w:rsid w:val="0077482E"/>
    <w:rsid w:val="00775A9F"/>
    <w:rsid w:val="00785BDF"/>
    <w:rsid w:val="00785C79"/>
    <w:rsid w:val="00785E93"/>
    <w:rsid w:val="007935F9"/>
    <w:rsid w:val="00793ED7"/>
    <w:rsid w:val="0079529C"/>
    <w:rsid w:val="00795BD4"/>
    <w:rsid w:val="00795FB6"/>
    <w:rsid w:val="007A0DEB"/>
    <w:rsid w:val="007A1168"/>
    <w:rsid w:val="007A154A"/>
    <w:rsid w:val="007A1D59"/>
    <w:rsid w:val="007A2605"/>
    <w:rsid w:val="007A31FD"/>
    <w:rsid w:val="007A435F"/>
    <w:rsid w:val="007A68C9"/>
    <w:rsid w:val="007A749F"/>
    <w:rsid w:val="007A7D78"/>
    <w:rsid w:val="007B0A40"/>
    <w:rsid w:val="007B2504"/>
    <w:rsid w:val="007B2A81"/>
    <w:rsid w:val="007B3F6D"/>
    <w:rsid w:val="007B4044"/>
    <w:rsid w:val="007B72F8"/>
    <w:rsid w:val="007C31BF"/>
    <w:rsid w:val="007C4E60"/>
    <w:rsid w:val="007C6BAA"/>
    <w:rsid w:val="007C6C5E"/>
    <w:rsid w:val="007C7D70"/>
    <w:rsid w:val="007D132D"/>
    <w:rsid w:val="007D1D56"/>
    <w:rsid w:val="007D6A97"/>
    <w:rsid w:val="007D7400"/>
    <w:rsid w:val="007E0872"/>
    <w:rsid w:val="007E1833"/>
    <w:rsid w:val="007E2B99"/>
    <w:rsid w:val="007E4A9B"/>
    <w:rsid w:val="007E7159"/>
    <w:rsid w:val="007F02F9"/>
    <w:rsid w:val="007F0462"/>
    <w:rsid w:val="007F36CA"/>
    <w:rsid w:val="007F3AC7"/>
    <w:rsid w:val="008005CA"/>
    <w:rsid w:val="0080097D"/>
    <w:rsid w:val="00800B0C"/>
    <w:rsid w:val="00803264"/>
    <w:rsid w:val="008040AE"/>
    <w:rsid w:val="008045B7"/>
    <w:rsid w:val="00804F33"/>
    <w:rsid w:val="00807B38"/>
    <w:rsid w:val="0081059B"/>
    <w:rsid w:val="00813BB7"/>
    <w:rsid w:val="00814586"/>
    <w:rsid w:val="00814F52"/>
    <w:rsid w:val="00815796"/>
    <w:rsid w:val="00816CBC"/>
    <w:rsid w:val="0081777C"/>
    <w:rsid w:val="00817A40"/>
    <w:rsid w:val="00820247"/>
    <w:rsid w:val="008217AE"/>
    <w:rsid w:val="0082182C"/>
    <w:rsid w:val="00822C81"/>
    <w:rsid w:val="00824891"/>
    <w:rsid w:val="00825BCB"/>
    <w:rsid w:val="00826777"/>
    <w:rsid w:val="008400B4"/>
    <w:rsid w:val="00841415"/>
    <w:rsid w:val="0084358C"/>
    <w:rsid w:val="008442E0"/>
    <w:rsid w:val="00844448"/>
    <w:rsid w:val="00852F3E"/>
    <w:rsid w:val="008545B3"/>
    <w:rsid w:val="00855974"/>
    <w:rsid w:val="00855AA7"/>
    <w:rsid w:val="00856829"/>
    <w:rsid w:val="0085704A"/>
    <w:rsid w:val="008603A1"/>
    <w:rsid w:val="008608AA"/>
    <w:rsid w:val="00860B68"/>
    <w:rsid w:val="00861B62"/>
    <w:rsid w:val="0086314A"/>
    <w:rsid w:val="008649F9"/>
    <w:rsid w:val="008672E6"/>
    <w:rsid w:val="008701A6"/>
    <w:rsid w:val="00870C8C"/>
    <w:rsid w:val="00872395"/>
    <w:rsid w:val="008725D0"/>
    <w:rsid w:val="00872977"/>
    <w:rsid w:val="00872AE1"/>
    <w:rsid w:val="00873684"/>
    <w:rsid w:val="0087461E"/>
    <w:rsid w:val="00874EB9"/>
    <w:rsid w:val="00875F21"/>
    <w:rsid w:val="0087708A"/>
    <w:rsid w:val="0088086D"/>
    <w:rsid w:val="00882266"/>
    <w:rsid w:val="008836A7"/>
    <w:rsid w:val="00884942"/>
    <w:rsid w:val="008849A8"/>
    <w:rsid w:val="00884A81"/>
    <w:rsid w:val="00885747"/>
    <w:rsid w:val="0089010F"/>
    <w:rsid w:val="00890A4E"/>
    <w:rsid w:val="00890C51"/>
    <w:rsid w:val="008911E4"/>
    <w:rsid w:val="008925C1"/>
    <w:rsid w:val="00892C7A"/>
    <w:rsid w:val="0089450C"/>
    <w:rsid w:val="00894B81"/>
    <w:rsid w:val="00897216"/>
    <w:rsid w:val="008A03CD"/>
    <w:rsid w:val="008A141F"/>
    <w:rsid w:val="008A5806"/>
    <w:rsid w:val="008A79FA"/>
    <w:rsid w:val="008B170E"/>
    <w:rsid w:val="008B232A"/>
    <w:rsid w:val="008B2BD1"/>
    <w:rsid w:val="008B790C"/>
    <w:rsid w:val="008C17B0"/>
    <w:rsid w:val="008C4059"/>
    <w:rsid w:val="008C4F96"/>
    <w:rsid w:val="008C6906"/>
    <w:rsid w:val="008D328B"/>
    <w:rsid w:val="008D4C17"/>
    <w:rsid w:val="008E2596"/>
    <w:rsid w:val="008E27F3"/>
    <w:rsid w:val="008F1402"/>
    <w:rsid w:val="008F2E03"/>
    <w:rsid w:val="008F3D01"/>
    <w:rsid w:val="008F45FE"/>
    <w:rsid w:val="008F47C1"/>
    <w:rsid w:val="008F4A88"/>
    <w:rsid w:val="008F6893"/>
    <w:rsid w:val="0090022B"/>
    <w:rsid w:val="009012D7"/>
    <w:rsid w:val="00902838"/>
    <w:rsid w:val="00902AA2"/>
    <w:rsid w:val="00902E5A"/>
    <w:rsid w:val="00903325"/>
    <w:rsid w:val="009075FF"/>
    <w:rsid w:val="00910A57"/>
    <w:rsid w:val="00914268"/>
    <w:rsid w:val="009163B8"/>
    <w:rsid w:val="009173CF"/>
    <w:rsid w:val="00921B13"/>
    <w:rsid w:val="009269EC"/>
    <w:rsid w:val="00926A6F"/>
    <w:rsid w:val="009273D5"/>
    <w:rsid w:val="00930B35"/>
    <w:rsid w:val="009325D0"/>
    <w:rsid w:val="009334E4"/>
    <w:rsid w:val="00933769"/>
    <w:rsid w:val="009342F8"/>
    <w:rsid w:val="00934919"/>
    <w:rsid w:val="00934CDD"/>
    <w:rsid w:val="00937D79"/>
    <w:rsid w:val="00940687"/>
    <w:rsid w:val="00945122"/>
    <w:rsid w:val="009473D6"/>
    <w:rsid w:val="009529A3"/>
    <w:rsid w:val="00953A57"/>
    <w:rsid w:val="00955116"/>
    <w:rsid w:val="009558C6"/>
    <w:rsid w:val="0095648D"/>
    <w:rsid w:val="00956509"/>
    <w:rsid w:val="00960078"/>
    <w:rsid w:val="00962359"/>
    <w:rsid w:val="00963529"/>
    <w:rsid w:val="00963DC3"/>
    <w:rsid w:val="00964918"/>
    <w:rsid w:val="00965059"/>
    <w:rsid w:val="009652B5"/>
    <w:rsid w:val="00967458"/>
    <w:rsid w:val="00970489"/>
    <w:rsid w:val="00972761"/>
    <w:rsid w:val="00977D21"/>
    <w:rsid w:val="00981A59"/>
    <w:rsid w:val="009836DB"/>
    <w:rsid w:val="00983F0F"/>
    <w:rsid w:val="009855DE"/>
    <w:rsid w:val="00995580"/>
    <w:rsid w:val="00997EC0"/>
    <w:rsid w:val="009A0406"/>
    <w:rsid w:val="009A470C"/>
    <w:rsid w:val="009A4E75"/>
    <w:rsid w:val="009A6703"/>
    <w:rsid w:val="009A6E4D"/>
    <w:rsid w:val="009A73B7"/>
    <w:rsid w:val="009B0CCB"/>
    <w:rsid w:val="009B129D"/>
    <w:rsid w:val="009B55CA"/>
    <w:rsid w:val="009B695A"/>
    <w:rsid w:val="009B7EC8"/>
    <w:rsid w:val="009C266F"/>
    <w:rsid w:val="009C4C43"/>
    <w:rsid w:val="009C5910"/>
    <w:rsid w:val="009C6381"/>
    <w:rsid w:val="009C6F90"/>
    <w:rsid w:val="009D0C4E"/>
    <w:rsid w:val="009D0FEA"/>
    <w:rsid w:val="009D4177"/>
    <w:rsid w:val="009D44F8"/>
    <w:rsid w:val="009E454C"/>
    <w:rsid w:val="009E7D1E"/>
    <w:rsid w:val="009F0930"/>
    <w:rsid w:val="009F11AE"/>
    <w:rsid w:val="009F259C"/>
    <w:rsid w:val="009F5902"/>
    <w:rsid w:val="009F64DC"/>
    <w:rsid w:val="00A023F4"/>
    <w:rsid w:val="00A02A25"/>
    <w:rsid w:val="00A07D4C"/>
    <w:rsid w:val="00A11A67"/>
    <w:rsid w:val="00A129C3"/>
    <w:rsid w:val="00A13744"/>
    <w:rsid w:val="00A14EF9"/>
    <w:rsid w:val="00A167FE"/>
    <w:rsid w:val="00A16B48"/>
    <w:rsid w:val="00A211BB"/>
    <w:rsid w:val="00A225FC"/>
    <w:rsid w:val="00A26EBE"/>
    <w:rsid w:val="00A26EFF"/>
    <w:rsid w:val="00A27DC0"/>
    <w:rsid w:val="00A309FC"/>
    <w:rsid w:val="00A31B8C"/>
    <w:rsid w:val="00A372DF"/>
    <w:rsid w:val="00A37E4C"/>
    <w:rsid w:val="00A402C0"/>
    <w:rsid w:val="00A4083C"/>
    <w:rsid w:val="00A41006"/>
    <w:rsid w:val="00A41895"/>
    <w:rsid w:val="00A42588"/>
    <w:rsid w:val="00A43CF2"/>
    <w:rsid w:val="00A46101"/>
    <w:rsid w:val="00A47776"/>
    <w:rsid w:val="00A50D42"/>
    <w:rsid w:val="00A5154E"/>
    <w:rsid w:val="00A53258"/>
    <w:rsid w:val="00A60AC5"/>
    <w:rsid w:val="00A60E36"/>
    <w:rsid w:val="00A6129E"/>
    <w:rsid w:val="00A65B85"/>
    <w:rsid w:val="00A67391"/>
    <w:rsid w:val="00A675A8"/>
    <w:rsid w:val="00A67B49"/>
    <w:rsid w:val="00A7049A"/>
    <w:rsid w:val="00A706AF"/>
    <w:rsid w:val="00A70EE6"/>
    <w:rsid w:val="00A75F32"/>
    <w:rsid w:val="00A80E3B"/>
    <w:rsid w:val="00A82857"/>
    <w:rsid w:val="00A8288D"/>
    <w:rsid w:val="00A84C7F"/>
    <w:rsid w:val="00A853AA"/>
    <w:rsid w:val="00A87695"/>
    <w:rsid w:val="00A87FF5"/>
    <w:rsid w:val="00A90100"/>
    <w:rsid w:val="00A91017"/>
    <w:rsid w:val="00A95354"/>
    <w:rsid w:val="00A97C5A"/>
    <w:rsid w:val="00AA27D5"/>
    <w:rsid w:val="00AA3B55"/>
    <w:rsid w:val="00AA4382"/>
    <w:rsid w:val="00AA5B3D"/>
    <w:rsid w:val="00AB12D6"/>
    <w:rsid w:val="00AB3041"/>
    <w:rsid w:val="00AB49E5"/>
    <w:rsid w:val="00AC4002"/>
    <w:rsid w:val="00AC5048"/>
    <w:rsid w:val="00AC60FC"/>
    <w:rsid w:val="00AC7D49"/>
    <w:rsid w:val="00AD10A4"/>
    <w:rsid w:val="00AD3B5A"/>
    <w:rsid w:val="00AD4802"/>
    <w:rsid w:val="00AE10A7"/>
    <w:rsid w:val="00AE1362"/>
    <w:rsid w:val="00AE418D"/>
    <w:rsid w:val="00AE4470"/>
    <w:rsid w:val="00AE4A2B"/>
    <w:rsid w:val="00AE5869"/>
    <w:rsid w:val="00AE58F7"/>
    <w:rsid w:val="00AE7C49"/>
    <w:rsid w:val="00AE7D4A"/>
    <w:rsid w:val="00AF0871"/>
    <w:rsid w:val="00AF1D5C"/>
    <w:rsid w:val="00AF1F81"/>
    <w:rsid w:val="00AF435F"/>
    <w:rsid w:val="00AF5001"/>
    <w:rsid w:val="00AF6706"/>
    <w:rsid w:val="00AF7DF3"/>
    <w:rsid w:val="00B00D6F"/>
    <w:rsid w:val="00B016BC"/>
    <w:rsid w:val="00B0383C"/>
    <w:rsid w:val="00B05D75"/>
    <w:rsid w:val="00B06C03"/>
    <w:rsid w:val="00B10273"/>
    <w:rsid w:val="00B10D94"/>
    <w:rsid w:val="00B11891"/>
    <w:rsid w:val="00B12F92"/>
    <w:rsid w:val="00B138C8"/>
    <w:rsid w:val="00B144EE"/>
    <w:rsid w:val="00B14FCC"/>
    <w:rsid w:val="00B16C6A"/>
    <w:rsid w:val="00B17D67"/>
    <w:rsid w:val="00B24336"/>
    <w:rsid w:val="00B24D73"/>
    <w:rsid w:val="00B25D70"/>
    <w:rsid w:val="00B271A9"/>
    <w:rsid w:val="00B3233A"/>
    <w:rsid w:val="00B3398D"/>
    <w:rsid w:val="00B33D48"/>
    <w:rsid w:val="00B33D7C"/>
    <w:rsid w:val="00B3767C"/>
    <w:rsid w:val="00B3775E"/>
    <w:rsid w:val="00B4078D"/>
    <w:rsid w:val="00B43D52"/>
    <w:rsid w:val="00B43F3E"/>
    <w:rsid w:val="00B4560D"/>
    <w:rsid w:val="00B47742"/>
    <w:rsid w:val="00B61AB1"/>
    <w:rsid w:val="00B632AC"/>
    <w:rsid w:val="00B6652D"/>
    <w:rsid w:val="00B67B02"/>
    <w:rsid w:val="00B70453"/>
    <w:rsid w:val="00B70A53"/>
    <w:rsid w:val="00B7391F"/>
    <w:rsid w:val="00B76572"/>
    <w:rsid w:val="00B814CE"/>
    <w:rsid w:val="00B82EB1"/>
    <w:rsid w:val="00B831D2"/>
    <w:rsid w:val="00B864CC"/>
    <w:rsid w:val="00B86CD2"/>
    <w:rsid w:val="00B86FC4"/>
    <w:rsid w:val="00B939E8"/>
    <w:rsid w:val="00B95A48"/>
    <w:rsid w:val="00B96078"/>
    <w:rsid w:val="00B96FAB"/>
    <w:rsid w:val="00B97AC5"/>
    <w:rsid w:val="00BA0694"/>
    <w:rsid w:val="00BA1846"/>
    <w:rsid w:val="00BA2C39"/>
    <w:rsid w:val="00BA4302"/>
    <w:rsid w:val="00BA7107"/>
    <w:rsid w:val="00BB0235"/>
    <w:rsid w:val="00BB0808"/>
    <w:rsid w:val="00BB0E54"/>
    <w:rsid w:val="00BB36FD"/>
    <w:rsid w:val="00BC0E62"/>
    <w:rsid w:val="00BC0F3F"/>
    <w:rsid w:val="00BC19D7"/>
    <w:rsid w:val="00BC1A98"/>
    <w:rsid w:val="00BC1CE2"/>
    <w:rsid w:val="00BC3573"/>
    <w:rsid w:val="00BC4C73"/>
    <w:rsid w:val="00BC6454"/>
    <w:rsid w:val="00BC7195"/>
    <w:rsid w:val="00BD3965"/>
    <w:rsid w:val="00BD7908"/>
    <w:rsid w:val="00BE1BC4"/>
    <w:rsid w:val="00BE271E"/>
    <w:rsid w:val="00BE2E5E"/>
    <w:rsid w:val="00BE314B"/>
    <w:rsid w:val="00BE7416"/>
    <w:rsid w:val="00BE7562"/>
    <w:rsid w:val="00BE766B"/>
    <w:rsid w:val="00BF14BE"/>
    <w:rsid w:val="00BF1F0D"/>
    <w:rsid w:val="00C035BF"/>
    <w:rsid w:val="00C11889"/>
    <w:rsid w:val="00C12457"/>
    <w:rsid w:val="00C12A4F"/>
    <w:rsid w:val="00C151F6"/>
    <w:rsid w:val="00C17395"/>
    <w:rsid w:val="00C179FA"/>
    <w:rsid w:val="00C17B45"/>
    <w:rsid w:val="00C238B1"/>
    <w:rsid w:val="00C308B3"/>
    <w:rsid w:val="00C34031"/>
    <w:rsid w:val="00C34C20"/>
    <w:rsid w:val="00C34E5C"/>
    <w:rsid w:val="00C36833"/>
    <w:rsid w:val="00C370C9"/>
    <w:rsid w:val="00C41527"/>
    <w:rsid w:val="00C46B34"/>
    <w:rsid w:val="00C52F2B"/>
    <w:rsid w:val="00C52FAE"/>
    <w:rsid w:val="00C536E3"/>
    <w:rsid w:val="00C579D3"/>
    <w:rsid w:val="00C57D98"/>
    <w:rsid w:val="00C63A89"/>
    <w:rsid w:val="00C6474F"/>
    <w:rsid w:val="00C6518B"/>
    <w:rsid w:val="00C71098"/>
    <w:rsid w:val="00C7151F"/>
    <w:rsid w:val="00C723D3"/>
    <w:rsid w:val="00C72C87"/>
    <w:rsid w:val="00C73FF1"/>
    <w:rsid w:val="00C74B29"/>
    <w:rsid w:val="00C75B41"/>
    <w:rsid w:val="00C779BB"/>
    <w:rsid w:val="00C8035D"/>
    <w:rsid w:val="00C900F5"/>
    <w:rsid w:val="00C90192"/>
    <w:rsid w:val="00C90CDE"/>
    <w:rsid w:val="00C90E8F"/>
    <w:rsid w:val="00C9135D"/>
    <w:rsid w:val="00C9325D"/>
    <w:rsid w:val="00C945EF"/>
    <w:rsid w:val="00C97119"/>
    <w:rsid w:val="00CA0F30"/>
    <w:rsid w:val="00CA4CC4"/>
    <w:rsid w:val="00CA5887"/>
    <w:rsid w:val="00CA718F"/>
    <w:rsid w:val="00CA79C6"/>
    <w:rsid w:val="00CB31C2"/>
    <w:rsid w:val="00CB345C"/>
    <w:rsid w:val="00CB4212"/>
    <w:rsid w:val="00CB6AAC"/>
    <w:rsid w:val="00CB6C29"/>
    <w:rsid w:val="00CB71F0"/>
    <w:rsid w:val="00CB7E27"/>
    <w:rsid w:val="00CC0CD5"/>
    <w:rsid w:val="00CC2704"/>
    <w:rsid w:val="00CC355A"/>
    <w:rsid w:val="00CC3FE1"/>
    <w:rsid w:val="00CC4EC3"/>
    <w:rsid w:val="00CC6894"/>
    <w:rsid w:val="00CC74B2"/>
    <w:rsid w:val="00CC7540"/>
    <w:rsid w:val="00CD0EB4"/>
    <w:rsid w:val="00CD31EE"/>
    <w:rsid w:val="00CE14FC"/>
    <w:rsid w:val="00CE22B9"/>
    <w:rsid w:val="00CE4062"/>
    <w:rsid w:val="00CE5CD2"/>
    <w:rsid w:val="00CE6593"/>
    <w:rsid w:val="00CE693D"/>
    <w:rsid w:val="00CF0B12"/>
    <w:rsid w:val="00CF3E4D"/>
    <w:rsid w:val="00CF506A"/>
    <w:rsid w:val="00D01054"/>
    <w:rsid w:val="00D01162"/>
    <w:rsid w:val="00D016AA"/>
    <w:rsid w:val="00D0175E"/>
    <w:rsid w:val="00D0187E"/>
    <w:rsid w:val="00D019C0"/>
    <w:rsid w:val="00D02BF4"/>
    <w:rsid w:val="00D0440B"/>
    <w:rsid w:val="00D047FA"/>
    <w:rsid w:val="00D06F3C"/>
    <w:rsid w:val="00D0770A"/>
    <w:rsid w:val="00D078BF"/>
    <w:rsid w:val="00D07BB9"/>
    <w:rsid w:val="00D21482"/>
    <w:rsid w:val="00D219CB"/>
    <w:rsid w:val="00D2254B"/>
    <w:rsid w:val="00D226B3"/>
    <w:rsid w:val="00D227A5"/>
    <w:rsid w:val="00D23898"/>
    <w:rsid w:val="00D26984"/>
    <w:rsid w:val="00D26B40"/>
    <w:rsid w:val="00D27D71"/>
    <w:rsid w:val="00D3041A"/>
    <w:rsid w:val="00D340C1"/>
    <w:rsid w:val="00D34696"/>
    <w:rsid w:val="00D34F27"/>
    <w:rsid w:val="00D3561A"/>
    <w:rsid w:val="00D37467"/>
    <w:rsid w:val="00D40D34"/>
    <w:rsid w:val="00D41FFC"/>
    <w:rsid w:val="00D42A6B"/>
    <w:rsid w:val="00D44DB2"/>
    <w:rsid w:val="00D45B47"/>
    <w:rsid w:val="00D463C6"/>
    <w:rsid w:val="00D47C38"/>
    <w:rsid w:val="00D5138B"/>
    <w:rsid w:val="00D52B25"/>
    <w:rsid w:val="00D53130"/>
    <w:rsid w:val="00D5427A"/>
    <w:rsid w:val="00D5478B"/>
    <w:rsid w:val="00D55026"/>
    <w:rsid w:val="00D556BF"/>
    <w:rsid w:val="00D56A73"/>
    <w:rsid w:val="00D57374"/>
    <w:rsid w:val="00D57C21"/>
    <w:rsid w:val="00D60A24"/>
    <w:rsid w:val="00D6216F"/>
    <w:rsid w:val="00D64397"/>
    <w:rsid w:val="00D65250"/>
    <w:rsid w:val="00D65ACC"/>
    <w:rsid w:val="00D66FDF"/>
    <w:rsid w:val="00D67764"/>
    <w:rsid w:val="00D7012B"/>
    <w:rsid w:val="00D71706"/>
    <w:rsid w:val="00D72E45"/>
    <w:rsid w:val="00D73B06"/>
    <w:rsid w:val="00D74061"/>
    <w:rsid w:val="00D7518D"/>
    <w:rsid w:val="00D75765"/>
    <w:rsid w:val="00D76C88"/>
    <w:rsid w:val="00D77C3B"/>
    <w:rsid w:val="00D81150"/>
    <w:rsid w:val="00D81F7A"/>
    <w:rsid w:val="00D83CDA"/>
    <w:rsid w:val="00D83EE0"/>
    <w:rsid w:val="00D85F6F"/>
    <w:rsid w:val="00D86C71"/>
    <w:rsid w:val="00D87509"/>
    <w:rsid w:val="00D87956"/>
    <w:rsid w:val="00D967D9"/>
    <w:rsid w:val="00D97280"/>
    <w:rsid w:val="00D972F4"/>
    <w:rsid w:val="00D979C9"/>
    <w:rsid w:val="00DA221F"/>
    <w:rsid w:val="00DA3B09"/>
    <w:rsid w:val="00DA7316"/>
    <w:rsid w:val="00DB04CD"/>
    <w:rsid w:val="00DB061F"/>
    <w:rsid w:val="00DB07EC"/>
    <w:rsid w:val="00DB2591"/>
    <w:rsid w:val="00DB320D"/>
    <w:rsid w:val="00DB3F9A"/>
    <w:rsid w:val="00DB4646"/>
    <w:rsid w:val="00DB50AB"/>
    <w:rsid w:val="00DB53E4"/>
    <w:rsid w:val="00DB5A99"/>
    <w:rsid w:val="00DB76A7"/>
    <w:rsid w:val="00DC3866"/>
    <w:rsid w:val="00DC6229"/>
    <w:rsid w:val="00DD1F49"/>
    <w:rsid w:val="00DD5F77"/>
    <w:rsid w:val="00DE143B"/>
    <w:rsid w:val="00DE1796"/>
    <w:rsid w:val="00DE2976"/>
    <w:rsid w:val="00DE5C2D"/>
    <w:rsid w:val="00DE6A1E"/>
    <w:rsid w:val="00DF1BF4"/>
    <w:rsid w:val="00DF2E2D"/>
    <w:rsid w:val="00DF3BA6"/>
    <w:rsid w:val="00DF3E07"/>
    <w:rsid w:val="00DF477F"/>
    <w:rsid w:val="00DF5378"/>
    <w:rsid w:val="00E016EB"/>
    <w:rsid w:val="00E02C6E"/>
    <w:rsid w:val="00E02E43"/>
    <w:rsid w:val="00E04053"/>
    <w:rsid w:val="00E0592C"/>
    <w:rsid w:val="00E07EF7"/>
    <w:rsid w:val="00E13E8B"/>
    <w:rsid w:val="00E143BB"/>
    <w:rsid w:val="00E16C19"/>
    <w:rsid w:val="00E16C30"/>
    <w:rsid w:val="00E17AB9"/>
    <w:rsid w:val="00E204AC"/>
    <w:rsid w:val="00E20F5A"/>
    <w:rsid w:val="00E213C8"/>
    <w:rsid w:val="00E21820"/>
    <w:rsid w:val="00E23185"/>
    <w:rsid w:val="00E25A90"/>
    <w:rsid w:val="00E26CFD"/>
    <w:rsid w:val="00E273F9"/>
    <w:rsid w:val="00E27AEE"/>
    <w:rsid w:val="00E324F6"/>
    <w:rsid w:val="00E331CE"/>
    <w:rsid w:val="00E37C6A"/>
    <w:rsid w:val="00E42720"/>
    <w:rsid w:val="00E42D3B"/>
    <w:rsid w:val="00E42E6B"/>
    <w:rsid w:val="00E44B1C"/>
    <w:rsid w:val="00E46170"/>
    <w:rsid w:val="00E468D9"/>
    <w:rsid w:val="00E5286D"/>
    <w:rsid w:val="00E543F3"/>
    <w:rsid w:val="00E57B11"/>
    <w:rsid w:val="00E6382C"/>
    <w:rsid w:val="00E65C37"/>
    <w:rsid w:val="00E66364"/>
    <w:rsid w:val="00E670B2"/>
    <w:rsid w:val="00E71A55"/>
    <w:rsid w:val="00E725BF"/>
    <w:rsid w:val="00E745A0"/>
    <w:rsid w:val="00E76D73"/>
    <w:rsid w:val="00E801F6"/>
    <w:rsid w:val="00E80357"/>
    <w:rsid w:val="00E80536"/>
    <w:rsid w:val="00E806EC"/>
    <w:rsid w:val="00E819C7"/>
    <w:rsid w:val="00E826C4"/>
    <w:rsid w:val="00E83C53"/>
    <w:rsid w:val="00E87041"/>
    <w:rsid w:val="00E90DF8"/>
    <w:rsid w:val="00E93A50"/>
    <w:rsid w:val="00E93C57"/>
    <w:rsid w:val="00E96229"/>
    <w:rsid w:val="00E96AE5"/>
    <w:rsid w:val="00E97A20"/>
    <w:rsid w:val="00E97C9F"/>
    <w:rsid w:val="00EA21B7"/>
    <w:rsid w:val="00EA43C1"/>
    <w:rsid w:val="00EA66A2"/>
    <w:rsid w:val="00EA6D1A"/>
    <w:rsid w:val="00EA791F"/>
    <w:rsid w:val="00EB0C6F"/>
    <w:rsid w:val="00EB0E5C"/>
    <w:rsid w:val="00EB3D11"/>
    <w:rsid w:val="00EB7179"/>
    <w:rsid w:val="00EC24C5"/>
    <w:rsid w:val="00EC5240"/>
    <w:rsid w:val="00EC6478"/>
    <w:rsid w:val="00ED0489"/>
    <w:rsid w:val="00ED303C"/>
    <w:rsid w:val="00ED6690"/>
    <w:rsid w:val="00EE0842"/>
    <w:rsid w:val="00EE2AD5"/>
    <w:rsid w:val="00EE5DB7"/>
    <w:rsid w:val="00EF3DB7"/>
    <w:rsid w:val="00F03DDF"/>
    <w:rsid w:val="00F0424F"/>
    <w:rsid w:val="00F04333"/>
    <w:rsid w:val="00F04BDF"/>
    <w:rsid w:val="00F04DF3"/>
    <w:rsid w:val="00F05880"/>
    <w:rsid w:val="00F07442"/>
    <w:rsid w:val="00F07A11"/>
    <w:rsid w:val="00F10B10"/>
    <w:rsid w:val="00F12DA7"/>
    <w:rsid w:val="00F13A89"/>
    <w:rsid w:val="00F167F4"/>
    <w:rsid w:val="00F2032E"/>
    <w:rsid w:val="00F222FA"/>
    <w:rsid w:val="00F2491E"/>
    <w:rsid w:val="00F26758"/>
    <w:rsid w:val="00F26FBA"/>
    <w:rsid w:val="00F31A20"/>
    <w:rsid w:val="00F34572"/>
    <w:rsid w:val="00F34B48"/>
    <w:rsid w:val="00F367FC"/>
    <w:rsid w:val="00F3699F"/>
    <w:rsid w:val="00F40E10"/>
    <w:rsid w:val="00F40F26"/>
    <w:rsid w:val="00F4244E"/>
    <w:rsid w:val="00F433B5"/>
    <w:rsid w:val="00F43FC6"/>
    <w:rsid w:val="00F45147"/>
    <w:rsid w:val="00F46030"/>
    <w:rsid w:val="00F515BD"/>
    <w:rsid w:val="00F52635"/>
    <w:rsid w:val="00F54FF0"/>
    <w:rsid w:val="00F569A5"/>
    <w:rsid w:val="00F62BD2"/>
    <w:rsid w:val="00F63B51"/>
    <w:rsid w:val="00F666A9"/>
    <w:rsid w:val="00F67479"/>
    <w:rsid w:val="00F71CB3"/>
    <w:rsid w:val="00F75964"/>
    <w:rsid w:val="00F75B31"/>
    <w:rsid w:val="00F76137"/>
    <w:rsid w:val="00F77EEF"/>
    <w:rsid w:val="00F83443"/>
    <w:rsid w:val="00F900CF"/>
    <w:rsid w:val="00F9057F"/>
    <w:rsid w:val="00F90CDA"/>
    <w:rsid w:val="00F92875"/>
    <w:rsid w:val="00F939E7"/>
    <w:rsid w:val="00F94731"/>
    <w:rsid w:val="00F94D45"/>
    <w:rsid w:val="00F95651"/>
    <w:rsid w:val="00F9709C"/>
    <w:rsid w:val="00F97681"/>
    <w:rsid w:val="00FA04BE"/>
    <w:rsid w:val="00FA1EAA"/>
    <w:rsid w:val="00FA2FF3"/>
    <w:rsid w:val="00FA3EF1"/>
    <w:rsid w:val="00FA5322"/>
    <w:rsid w:val="00FA5F70"/>
    <w:rsid w:val="00FB06E4"/>
    <w:rsid w:val="00FB1597"/>
    <w:rsid w:val="00FB5657"/>
    <w:rsid w:val="00FB6DFE"/>
    <w:rsid w:val="00FC2B1F"/>
    <w:rsid w:val="00FC3185"/>
    <w:rsid w:val="00FC3C80"/>
    <w:rsid w:val="00FC7109"/>
    <w:rsid w:val="00FC71C2"/>
    <w:rsid w:val="00FC75CD"/>
    <w:rsid w:val="00FC7D2F"/>
    <w:rsid w:val="00FD1E9A"/>
    <w:rsid w:val="00FD2B8D"/>
    <w:rsid w:val="00FD3647"/>
    <w:rsid w:val="00FD38F0"/>
    <w:rsid w:val="00FD4631"/>
    <w:rsid w:val="00FD548F"/>
    <w:rsid w:val="00FD61BD"/>
    <w:rsid w:val="00FE0BA2"/>
    <w:rsid w:val="00FE0DCC"/>
    <w:rsid w:val="00FE0E53"/>
    <w:rsid w:val="00FE1B91"/>
    <w:rsid w:val="00FE1ED2"/>
    <w:rsid w:val="00FE2625"/>
    <w:rsid w:val="00FE2A89"/>
    <w:rsid w:val="00FE33FE"/>
    <w:rsid w:val="00FE3D4A"/>
    <w:rsid w:val="00FE6411"/>
    <w:rsid w:val="00FF219A"/>
    <w:rsid w:val="00FF29F9"/>
    <w:rsid w:val="00FF38AD"/>
    <w:rsid w:val="00FF5181"/>
    <w:rsid w:val="00FF5F59"/>
    <w:rsid w:val="00FF6F5D"/>
    <w:rsid w:val="00FF7DB4"/>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5587"/>
  <w15:docId w15:val="{EE06EB61-912F-478E-AE44-26762971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137"/>
    <w:pPr>
      <w:spacing w:line="256" w:lineRule="auto"/>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paragraph" w:styleId="berschrift5">
    <w:name w:val="heading 5"/>
    <w:basedOn w:val="Standard"/>
    <w:next w:val="Standard"/>
    <w:link w:val="berschrift5Zchn"/>
    <w:uiPriority w:val="9"/>
    <w:unhideWhenUsed/>
    <w:rsid w:val="008F1402"/>
    <w:pPr>
      <w:keepNext/>
      <w:keepLines/>
      <w:spacing w:before="40"/>
      <w:outlineLvl w:val="4"/>
    </w:pPr>
    <w:rPr>
      <w:rFonts w:asciiTheme="majorHAnsi" w:eastAsiaTheme="majorEastAsia" w:hAnsiTheme="majorHAnsi" w:cstheme="majorBidi"/>
      <w:color w:val="00527B" w:themeColor="accent1" w:themeShade="BF"/>
    </w:rPr>
  </w:style>
  <w:style w:type="paragraph" w:styleId="berschrift6">
    <w:name w:val="heading 6"/>
    <w:basedOn w:val="Standard"/>
    <w:next w:val="Standard"/>
    <w:link w:val="berschrift6Zchn"/>
    <w:uiPriority w:val="9"/>
    <w:unhideWhenUsed/>
    <w:rsid w:val="008F1402"/>
    <w:pPr>
      <w:keepNext/>
      <w:keepLines/>
      <w:spacing w:before="40"/>
      <w:outlineLvl w:val="5"/>
    </w:pPr>
    <w:rPr>
      <w:rFonts w:asciiTheme="majorHAnsi" w:eastAsiaTheme="majorEastAsia" w:hAnsiTheme="majorHAnsi" w:cstheme="majorBidi"/>
      <w:color w:val="003652" w:themeColor="accent1" w:themeShade="7F"/>
    </w:rPr>
  </w:style>
  <w:style w:type="paragraph" w:styleId="berschrift7">
    <w:name w:val="heading 7"/>
    <w:basedOn w:val="Standard"/>
    <w:next w:val="Standard"/>
    <w:link w:val="berschrift7Zchn"/>
    <w:uiPriority w:val="9"/>
    <w:unhideWhenUsed/>
    <w:rsid w:val="008F1402"/>
    <w:pPr>
      <w:keepNext/>
      <w:keepLines/>
      <w:spacing w:before="40"/>
      <w:outlineLvl w:val="6"/>
    </w:pPr>
    <w:rPr>
      <w:rFonts w:asciiTheme="majorHAnsi" w:eastAsiaTheme="majorEastAsia" w:hAnsiTheme="majorHAnsi" w:cstheme="majorBidi"/>
      <w:i/>
      <w:iCs/>
      <w:color w:val="003652" w:themeColor="accent1" w:themeShade="7F"/>
    </w:rPr>
  </w:style>
  <w:style w:type="paragraph" w:styleId="berschrift8">
    <w:name w:val="heading 8"/>
    <w:basedOn w:val="Standard"/>
    <w:next w:val="Standard"/>
    <w:link w:val="berschrift8Zchn"/>
    <w:uiPriority w:val="9"/>
    <w:semiHidden/>
    <w:unhideWhenUsed/>
    <w:rsid w:val="008F14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qFormat/>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rsid w:val="002B08EF"/>
    <w:pPr>
      <w:spacing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EF3DB7"/>
    <w:pPr>
      <w:numPr>
        <w:numId w:val="3"/>
      </w:numPr>
      <w:ind w:left="1080"/>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4322FD"/>
    <w:pPr>
      <w:spacing w:before="200" w:after="160" w:line="240" w:lineRule="auto"/>
      <w:ind w:left="864" w:right="864"/>
      <w:jc w:val="center"/>
    </w:pPr>
    <w:rPr>
      <w:i/>
      <w:iCs/>
      <w:color w:val="404040" w:themeColor="text1" w:themeTint="BF"/>
      <w:sz w:val="20"/>
    </w:rPr>
  </w:style>
  <w:style w:type="character" w:customStyle="1" w:styleId="ZitatZchn">
    <w:name w:val="Zitat Zchn"/>
    <w:basedOn w:val="Absatz-Standardschriftart"/>
    <w:link w:val="Zitat"/>
    <w:uiPriority w:val="29"/>
    <w:rsid w:val="004322FD"/>
    <w:rPr>
      <w:i/>
      <w:iCs/>
      <w:color w:val="404040" w:themeColor="text1" w:themeTint="BF"/>
      <w:sz w:val="20"/>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8F1402"/>
    <w:rPr>
      <w:rFonts w:asciiTheme="minorHAnsi" w:hAnsiTheme="minorHAnsi"/>
      <w:b/>
      <w:bCs/>
      <w:sz w:val="22"/>
    </w:rPr>
  </w:style>
  <w:style w:type="character" w:customStyle="1" w:styleId="berschrift5Zchn">
    <w:name w:val="Überschrift 5 Zchn"/>
    <w:basedOn w:val="Absatz-Standardschriftart"/>
    <w:link w:val="berschrift5"/>
    <w:uiPriority w:val="9"/>
    <w:rsid w:val="008F1402"/>
    <w:rPr>
      <w:rFonts w:asciiTheme="majorHAnsi" w:eastAsiaTheme="majorEastAsia" w:hAnsiTheme="majorHAnsi" w:cstheme="majorBidi"/>
      <w:color w:val="00527B" w:themeColor="accent1" w:themeShade="BF"/>
    </w:rPr>
  </w:style>
  <w:style w:type="character" w:customStyle="1" w:styleId="berschrift6Zchn">
    <w:name w:val="Überschrift 6 Zchn"/>
    <w:basedOn w:val="Absatz-Standardschriftart"/>
    <w:link w:val="berschrift6"/>
    <w:uiPriority w:val="9"/>
    <w:rsid w:val="008F1402"/>
    <w:rPr>
      <w:rFonts w:asciiTheme="majorHAnsi" w:eastAsiaTheme="majorEastAsia" w:hAnsiTheme="majorHAnsi" w:cstheme="majorBidi"/>
      <w:color w:val="003652" w:themeColor="accent1" w:themeShade="7F"/>
    </w:rPr>
  </w:style>
  <w:style w:type="character" w:styleId="NichtaufgelsteErwhnung">
    <w:name w:val="Unresolved Mention"/>
    <w:basedOn w:val="Absatz-Standardschriftart"/>
    <w:uiPriority w:val="99"/>
    <w:semiHidden/>
    <w:unhideWhenUsed/>
    <w:rsid w:val="008F1402"/>
    <w:rPr>
      <w:color w:val="605E5C"/>
      <w:shd w:val="clear" w:color="auto" w:fill="E1DFDD"/>
    </w:rPr>
  </w:style>
  <w:style w:type="character" w:customStyle="1" w:styleId="berschrift7Zchn">
    <w:name w:val="Überschrift 7 Zchn"/>
    <w:basedOn w:val="Absatz-Standardschriftart"/>
    <w:link w:val="berschrift7"/>
    <w:uiPriority w:val="9"/>
    <w:rsid w:val="008F1402"/>
    <w:rPr>
      <w:rFonts w:asciiTheme="majorHAnsi" w:eastAsiaTheme="majorEastAsia" w:hAnsiTheme="majorHAnsi" w:cstheme="majorBidi"/>
      <w:i/>
      <w:iCs/>
      <w:color w:val="003652" w:themeColor="accent1" w:themeShade="7F"/>
    </w:rPr>
  </w:style>
  <w:style w:type="character" w:customStyle="1" w:styleId="berschrift8Zchn">
    <w:name w:val="Überschrift 8 Zchn"/>
    <w:basedOn w:val="Absatz-Standardschriftart"/>
    <w:link w:val="berschrift8"/>
    <w:uiPriority w:val="9"/>
    <w:semiHidden/>
    <w:rsid w:val="008F1402"/>
    <w:rPr>
      <w:rFonts w:asciiTheme="majorHAnsi" w:eastAsiaTheme="majorEastAsia" w:hAnsiTheme="majorHAnsi" w:cstheme="majorBidi"/>
      <w:color w:val="272727" w:themeColor="text1" w:themeTint="D8"/>
      <w:sz w:val="21"/>
      <w:szCs w:val="21"/>
    </w:rPr>
  </w:style>
  <w:style w:type="paragraph" w:styleId="berarbeitung">
    <w:name w:val="Revision"/>
    <w:hidden/>
    <w:uiPriority w:val="99"/>
    <w:semiHidden/>
    <w:rsid w:val="00D019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271522915">
          <w:marLeft w:val="0"/>
          <w:marRight w:val="0"/>
          <w:marTop w:val="0"/>
          <w:marBottom w:val="0"/>
          <w:divBdr>
            <w:top w:val="none" w:sz="0" w:space="0" w:color="auto"/>
            <w:left w:val="none" w:sz="0" w:space="0" w:color="auto"/>
            <w:bottom w:val="none" w:sz="0" w:space="0" w:color="auto"/>
            <w:right w:val="none" w:sz="0" w:space="0" w:color="auto"/>
          </w:divBdr>
        </w:div>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165509651">
      <w:bodyDiv w:val="1"/>
      <w:marLeft w:val="0"/>
      <w:marRight w:val="0"/>
      <w:marTop w:val="0"/>
      <w:marBottom w:val="0"/>
      <w:divBdr>
        <w:top w:val="none" w:sz="0" w:space="0" w:color="auto"/>
        <w:left w:val="none" w:sz="0" w:space="0" w:color="auto"/>
        <w:bottom w:val="none" w:sz="0" w:space="0" w:color="auto"/>
        <w:right w:val="none" w:sz="0" w:space="0" w:color="auto"/>
      </w:divBdr>
      <w:divsChild>
        <w:div w:id="223375542">
          <w:marLeft w:val="432"/>
          <w:marRight w:val="216"/>
          <w:marTop w:val="0"/>
          <w:marBottom w:val="0"/>
          <w:divBdr>
            <w:top w:val="none" w:sz="0" w:space="0" w:color="auto"/>
            <w:left w:val="none" w:sz="0" w:space="0" w:color="auto"/>
            <w:bottom w:val="none" w:sz="0" w:space="0" w:color="auto"/>
            <w:right w:val="none" w:sz="0" w:space="0" w:color="auto"/>
          </w:divBdr>
        </w:div>
        <w:div w:id="271404316">
          <w:marLeft w:val="432"/>
          <w:marRight w:val="216"/>
          <w:marTop w:val="0"/>
          <w:marBottom w:val="0"/>
          <w:divBdr>
            <w:top w:val="none" w:sz="0" w:space="0" w:color="auto"/>
            <w:left w:val="none" w:sz="0" w:space="0" w:color="auto"/>
            <w:bottom w:val="none" w:sz="0" w:space="0" w:color="auto"/>
            <w:right w:val="none" w:sz="0" w:space="0" w:color="auto"/>
          </w:divBdr>
        </w:div>
        <w:div w:id="327639242">
          <w:marLeft w:val="216"/>
          <w:marRight w:val="432"/>
          <w:marTop w:val="0"/>
          <w:marBottom w:val="0"/>
          <w:divBdr>
            <w:top w:val="none" w:sz="0" w:space="0" w:color="auto"/>
            <w:left w:val="none" w:sz="0" w:space="0" w:color="auto"/>
            <w:bottom w:val="none" w:sz="0" w:space="0" w:color="auto"/>
            <w:right w:val="none" w:sz="0" w:space="0" w:color="auto"/>
          </w:divBdr>
        </w:div>
        <w:div w:id="1340539921">
          <w:marLeft w:val="216"/>
          <w:marRight w:val="432"/>
          <w:marTop w:val="0"/>
          <w:marBottom w:val="0"/>
          <w:divBdr>
            <w:top w:val="none" w:sz="0" w:space="0" w:color="auto"/>
            <w:left w:val="none" w:sz="0" w:space="0" w:color="auto"/>
            <w:bottom w:val="none" w:sz="0" w:space="0" w:color="auto"/>
            <w:right w:val="none" w:sz="0" w:space="0" w:color="auto"/>
          </w:divBdr>
        </w:div>
      </w:divsChild>
    </w:div>
    <w:div w:id="1215506279">
      <w:bodyDiv w:val="1"/>
      <w:marLeft w:val="0"/>
      <w:marRight w:val="0"/>
      <w:marTop w:val="0"/>
      <w:marBottom w:val="0"/>
      <w:divBdr>
        <w:top w:val="none" w:sz="0" w:space="0" w:color="auto"/>
        <w:left w:val="none" w:sz="0" w:space="0" w:color="auto"/>
        <w:bottom w:val="none" w:sz="0" w:space="0" w:color="auto"/>
        <w:right w:val="none" w:sz="0" w:space="0" w:color="auto"/>
      </w:divBdr>
      <w:divsChild>
        <w:div w:id="36124079">
          <w:marLeft w:val="0"/>
          <w:marRight w:val="0"/>
          <w:marTop w:val="0"/>
          <w:marBottom w:val="0"/>
          <w:divBdr>
            <w:top w:val="none" w:sz="0" w:space="0" w:color="auto"/>
            <w:left w:val="none" w:sz="0" w:space="0" w:color="auto"/>
            <w:bottom w:val="none" w:sz="0" w:space="0" w:color="auto"/>
            <w:right w:val="none" w:sz="0" w:space="0" w:color="auto"/>
          </w:divBdr>
        </w:div>
        <w:div w:id="602693443">
          <w:marLeft w:val="0"/>
          <w:marRight w:val="0"/>
          <w:marTop w:val="0"/>
          <w:marBottom w:val="0"/>
          <w:divBdr>
            <w:top w:val="none" w:sz="0" w:space="0" w:color="auto"/>
            <w:left w:val="none" w:sz="0" w:space="0" w:color="auto"/>
            <w:bottom w:val="none" w:sz="0" w:space="0" w:color="auto"/>
            <w:right w:val="none" w:sz="0" w:space="0" w:color="auto"/>
          </w:divBdr>
        </w:div>
        <w:div w:id="1030836620">
          <w:marLeft w:val="0"/>
          <w:marRight w:val="0"/>
          <w:marTop w:val="0"/>
          <w:marBottom w:val="0"/>
          <w:divBdr>
            <w:top w:val="none" w:sz="0" w:space="0" w:color="auto"/>
            <w:left w:val="none" w:sz="0" w:space="0" w:color="auto"/>
            <w:bottom w:val="none" w:sz="0" w:space="0" w:color="auto"/>
            <w:right w:val="none" w:sz="0" w:space="0" w:color="auto"/>
          </w:divBdr>
        </w:div>
        <w:div w:id="1717467661">
          <w:marLeft w:val="0"/>
          <w:marRight w:val="0"/>
          <w:marTop w:val="0"/>
          <w:marBottom w:val="0"/>
          <w:divBdr>
            <w:top w:val="none" w:sz="0" w:space="0" w:color="auto"/>
            <w:left w:val="none" w:sz="0" w:space="0" w:color="auto"/>
            <w:bottom w:val="none" w:sz="0" w:space="0" w:color="auto"/>
            <w:right w:val="none" w:sz="0" w:space="0" w:color="auto"/>
          </w:divBdr>
        </w:div>
        <w:div w:id="2102556502">
          <w:marLeft w:val="0"/>
          <w:marRight w:val="0"/>
          <w:marTop w:val="0"/>
          <w:marBottom w:val="0"/>
          <w:divBdr>
            <w:top w:val="none" w:sz="0" w:space="0" w:color="auto"/>
            <w:left w:val="none" w:sz="0" w:space="0" w:color="auto"/>
            <w:bottom w:val="none" w:sz="0" w:space="0" w:color="auto"/>
            <w:right w:val="none" w:sz="0" w:space="0" w:color="auto"/>
          </w:divBdr>
        </w:div>
      </w:divsChild>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1562401547">
                  <w:marLeft w:val="0"/>
                  <w:marRight w:val="0"/>
                  <w:marTop w:val="0"/>
                  <w:marBottom w:val="0"/>
                  <w:divBdr>
                    <w:top w:val="none" w:sz="0" w:space="0" w:color="auto"/>
                    <w:left w:val="none" w:sz="0" w:space="0" w:color="auto"/>
                    <w:bottom w:val="none" w:sz="0" w:space="0" w:color="auto"/>
                    <w:right w:val="none" w:sz="0" w:space="0" w:color="auto"/>
                  </w:divBdr>
                </w:div>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303073769">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5237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port.asam.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amev.sharepoint.com/Freigegebene%20Dokumente/04.%20Marketing/08%20Public%20Relations/01%20Public%20Relations/01%20ASAM%20Press%20Releases/2018_07_16_OpenDRIVE/www.asam.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orotheeBassermann\AppData\Local\Microsoft\Windows\INetCache\Content.Outlook\CYTNYJYU\report.asam.n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Word%20Template%20ASAM%20Header.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3" ma:contentTypeDescription="Create a new document." ma:contentTypeScope="" ma:versionID="04c65afedc20edd9c1124f58a9c52245">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67c815221366dc9d5b0eed98efe501d1"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0EAB5-5E87-40D3-8FC8-4DAD8B4C6DDF}">
  <ds:schemaRefs>
    <ds:schemaRef ds:uri="http://schemas.openxmlformats.org/officeDocument/2006/bibliography"/>
  </ds:schemaRefs>
</ds:datastoreItem>
</file>

<file path=customXml/itemProps4.xml><?xml version="1.0" encoding="utf-8"?>
<ds:datastoreItem xmlns:ds="http://schemas.openxmlformats.org/officeDocument/2006/customXml" ds:itemID="{B65641EB-7F83-4993-A55D-A2371769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ASAM Header.dotx</Template>
  <TotalTime>0</TotalTime>
  <Pages>3</Pages>
  <Words>680</Words>
  <Characters>4747</Characters>
  <Application>Microsoft Office Word</Application>
  <DocSecurity>0</DocSecurity>
  <Lines>98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4</cp:revision>
  <cp:lastPrinted>2018-11-22T13:03:00Z</cp:lastPrinted>
  <dcterms:created xsi:type="dcterms:W3CDTF">2022-05-30T09:51:00Z</dcterms:created>
  <dcterms:modified xsi:type="dcterms:W3CDTF">2022-05-30T10:20:00Z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